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C17D6" w14:textId="77777777" w:rsidR="001A2114" w:rsidRDefault="00C00761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082" behindDoc="1" locked="0" layoutInCell="0" allowOverlap="1" wp14:anchorId="24AC17FA" wp14:editId="73E36C64">
            <wp:simplePos x="0" y="0"/>
            <wp:positionH relativeFrom="page">
              <wp:posOffset>2202180</wp:posOffset>
            </wp:positionH>
            <wp:positionV relativeFrom="page">
              <wp:posOffset>144780</wp:posOffset>
            </wp:positionV>
            <wp:extent cx="3383280" cy="2468880"/>
            <wp:effectExtent l="0" t="0" r="7620" b="762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338328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C17D7" w14:textId="77777777" w:rsidR="001A2114" w:rsidRDefault="001A2114">
      <w:pPr>
        <w:spacing w:line="240" w:lineRule="exact"/>
        <w:rPr>
          <w:sz w:val="24"/>
          <w:szCs w:val="24"/>
        </w:rPr>
      </w:pPr>
    </w:p>
    <w:p w14:paraId="24AC17D8" w14:textId="77777777" w:rsidR="001A2114" w:rsidRDefault="001A2114">
      <w:pPr>
        <w:spacing w:line="240" w:lineRule="exact"/>
        <w:rPr>
          <w:sz w:val="24"/>
          <w:szCs w:val="24"/>
        </w:rPr>
      </w:pPr>
    </w:p>
    <w:p w14:paraId="24AC17D9" w14:textId="77777777" w:rsidR="001A2114" w:rsidRDefault="001A2114">
      <w:pPr>
        <w:spacing w:line="240" w:lineRule="exact"/>
        <w:rPr>
          <w:sz w:val="24"/>
          <w:szCs w:val="24"/>
        </w:rPr>
      </w:pPr>
    </w:p>
    <w:p w14:paraId="24AC17DA" w14:textId="77777777" w:rsidR="001A2114" w:rsidRDefault="001A2114">
      <w:pPr>
        <w:spacing w:line="240" w:lineRule="exact"/>
        <w:rPr>
          <w:sz w:val="24"/>
          <w:szCs w:val="24"/>
        </w:rPr>
      </w:pPr>
    </w:p>
    <w:p w14:paraId="24AC17DB" w14:textId="77777777" w:rsidR="001A2114" w:rsidRDefault="001A2114">
      <w:pPr>
        <w:spacing w:line="240" w:lineRule="exact"/>
        <w:rPr>
          <w:sz w:val="24"/>
          <w:szCs w:val="24"/>
        </w:rPr>
      </w:pPr>
    </w:p>
    <w:p w14:paraId="24AC17DC" w14:textId="77777777" w:rsidR="001A2114" w:rsidRDefault="001A2114">
      <w:pPr>
        <w:spacing w:line="240" w:lineRule="exact"/>
        <w:rPr>
          <w:sz w:val="24"/>
          <w:szCs w:val="24"/>
        </w:rPr>
      </w:pPr>
    </w:p>
    <w:p w14:paraId="24AC17DD" w14:textId="77777777" w:rsidR="001A2114" w:rsidRDefault="001A2114">
      <w:pPr>
        <w:spacing w:line="240" w:lineRule="exact"/>
        <w:rPr>
          <w:sz w:val="24"/>
          <w:szCs w:val="24"/>
        </w:rPr>
      </w:pPr>
    </w:p>
    <w:p w14:paraId="24AC17DE" w14:textId="77777777" w:rsidR="001A2114" w:rsidRDefault="001A2114">
      <w:pPr>
        <w:spacing w:line="240" w:lineRule="exact"/>
        <w:rPr>
          <w:sz w:val="24"/>
          <w:szCs w:val="24"/>
        </w:rPr>
      </w:pPr>
    </w:p>
    <w:p w14:paraId="530B2012" w14:textId="77777777" w:rsidR="00DE408F" w:rsidRDefault="00DE408F">
      <w:pPr>
        <w:spacing w:line="240" w:lineRule="exact"/>
        <w:rPr>
          <w:sz w:val="24"/>
          <w:szCs w:val="24"/>
        </w:rPr>
      </w:pPr>
    </w:p>
    <w:p w14:paraId="0BCDE3CE" w14:textId="77777777" w:rsidR="00DE408F" w:rsidRDefault="00DE408F">
      <w:pPr>
        <w:spacing w:line="240" w:lineRule="exact"/>
        <w:rPr>
          <w:sz w:val="24"/>
          <w:szCs w:val="24"/>
        </w:rPr>
      </w:pPr>
    </w:p>
    <w:p w14:paraId="0FA15D8A" w14:textId="77777777" w:rsidR="00DE408F" w:rsidRDefault="00DE408F">
      <w:pPr>
        <w:spacing w:line="240" w:lineRule="exact"/>
        <w:rPr>
          <w:sz w:val="24"/>
          <w:szCs w:val="24"/>
        </w:rPr>
      </w:pPr>
    </w:p>
    <w:p w14:paraId="35D46B08" w14:textId="77777777" w:rsidR="00DE408F" w:rsidRDefault="00DE408F">
      <w:pPr>
        <w:spacing w:line="240" w:lineRule="exact"/>
        <w:rPr>
          <w:sz w:val="24"/>
          <w:szCs w:val="24"/>
        </w:rPr>
      </w:pPr>
    </w:p>
    <w:p w14:paraId="24AC17DF" w14:textId="77777777" w:rsidR="001A2114" w:rsidRDefault="001A2114">
      <w:pPr>
        <w:spacing w:after="61" w:line="240" w:lineRule="exact"/>
        <w:rPr>
          <w:sz w:val="24"/>
          <w:szCs w:val="24"/>
        </w:rPr>
      </w:pPr>
    </w:p>
    <w:p w14:paraId="24AC17E1" w14:textId="74098F3E" w:rsidR="001A2114" w:rsidRDefault="00C00761" w:rsidP="00BA2E44">
      <w:pPr>
        <w:widowControl w:val="0"/>
        <w:spacing w:line="240" w:lineRule="auto"/>
        <w:ind w:left="1745" w:right="-20"/>
        <w:rPr>
          <w:color w:val="262626"/>
          <w:sz w:val="30"/>
          <w:szCs w:val="30"/>
        </w:rPr>
      </w:pPr>
      <w:r>
        <w:rPr>
          <w:rFonts w:ascii="JPFFD+F2" w:eastAsia="JPFFD+F2" w:hAnsi="JPFFD+F2" w:cs="JPFFD+F2"/>
          <w:color w:val="000000"/>
          <w:sz w:val="30"/>
          <w:szCs w:val="30"/>
        </w:rPr>
        <w:t>Domaine AF Gros Moulin à Vent « En Mortperay »</w:t>
      </w:r>
    </w:p>
    <w:p w14:paraId="1C409B18" w14:textId="77777777" w:rsidR="00BA2E44" w:rsidRPr="00395B46" w:rsidRDefault="00BA2E44" w:rsidP="00BA2E44">
      <w:pPr>
        <w:widowControl w:val="0"/>
        <w:spacing w:line="240" w:lineRule="auto"/>
        <w:ind w:right="-20"/>
        <w:rPr>
          <w:color w:val="262626"/>
          <w:sz w:val="16"/>
          <w:szCs w:val="16"/>
        </w:rPr>
      </w:pPr>
    </w:p>
    <w:p w14:paraId="08A58E2F" w14:textId="12DF838F" w:rsidR="00BA2E44" w:rsidRPr="00395B46" w:rsidRDefault="00BA2E44" w:rsidP="00BA2E44">
      <w:pPr>
        <w:widowControl w:val="0"/>
        <w:spacing w:line="240" w:lineRule="auto"/>
        <w:ind w:right="-20"/>
        <w:rPr>
          <w:color w:val="262626"/>
        </w:rPr>
      </w:pPr>
      <w:r w:rsidRPr="00395B46">
        <w:rPr>
          <w:color w:val="262626"/>
        </w:rPr>
        <w:t xml:space="preserve">En </w:t>
      </w:r>
      <w:r w:rsidR="00A46FAD" w:rsidRPr="00395B46">
        <w:rPr>
          <w:color w:val="262626"/>
        </w:rPr>
        <w:t>2017, le Domaine AF GROS a acquis une parcelle de 3</w:t>
      </w:r>
      <w:r w:rsidR="00D01E24" w:rsidRPr="00395B46">
        <w:rPr>
          <w:color w:val="262626"/>
        </w:rPr>
        <w:t xml:space="preserve">,8 Ha sur l’appellation Moulin à Vent </w:t>
      </w:r>
      <w:r w:rsidR="00901DB4" w:rsidRPr="00395B46">
        <w:rPr>
          <w:color w:val="262626"/>
        </w:rPr>
        <w:t>en Mortperay.</w:t>
      </w:r>
    </w:p>
    <w:p w14:paraId="1A3EF808" w14:textId="26EEA007" w:rsidR="00901DB4" w:rsidRPr="00395B46" w:rsidRDefault="00901DB4" w:rsidP="00BA2E44">
      <w:pPr>
        <w:widowControl w:val="0"/>
        <w:spacing w:line="240" w:lineRule="auto"/>
        <w:ind w:right="-20"/>
        <w:rPr>
          <w:color w:val="262626"/>
        </w:rPr>
      </w:pPr>
      <w:r w:rsidRPr="00395B46">
        <w:rPr>
          <w:color w:val="262626"/>
        </w:rPr>
        <w:t xml:space="preserve">Les sols granitiques </w:t>
      </w:r>
      <w:r w:rsidR="00341EED" w:rsidRPr="00395B46">
        <w:rPr>
          <w:color w:val="262626"/>
        </w:rPr>
        <w:t>patinés de</w:t>
      </w:r>
      <w:r w:rsidR="00822FDF" w:rsidRPr="00395B46">
        <w:rPr>
          <w:color w:val="262626"/>
        </w:rPr>
        <w:t>s sols sont minces, avec des poches sableuses, enrichies en nutriments minéraux</w:t>
      </w:r>
      <w:r w:rsidR="00CC5A45" w:rsidRPr="00395B46">
        <w:rPr>
          <w:color w:val="262626"/>
        </w:rPr>
        <w:t xml:space="preserve"> et d’un substrat granitique riche </w:t>
      </w:r>
      <w:r w:rsidR="00DB4C63" w:rsidRPr="00395B46">
        <w:rPr>
          <w:color w:val="262626"/>
        </w:rPr>
        <w:t>en filons de manganèse</w:t>
      </w:r>
      <w:r w:rsidR="003F3BF4" w:rsidRPr="00395B46">
        <w:rPr>
          <w:color w:val="262626"/>
        </w:rPr>
        <w:t>, de cuivre, de fer et oxydes métalliques.</w:t>
      </w:r>
    </w:p>
    <w:p w14:paraId="19F90F9C" w14:textId="04CD37D6" w:rsidR="003F3BF4" w:rsidRPr="00395B46" w:rsidRDefault="003F3BF4" w:rsidP="00BA2E44">
      <w:pPr>
        <w:widowControl w:val="0"/>
        <w:spacing w:line="240" w:lineRule="auto"/>
        <w:ind w:right="-20"/>
        <w:rPr>
          <w:color w:val="262626"/>
        </w:rPr>
      </w:pPr>
      <w:r w:rsidRPr="00395B46">
        <w:rPr>
          <w:color w:val="262626"/>
        </w:rPr>
        <w:t>L</w:t>
      </w:r>
      <w:r w:rsidR="00027813" w:rsidRPr="00395B46">
        <w:rPr>
          <w:color w:val="262626"/>
        </w:rPr>
        <w:t>’orientation</w:t>
      </w:r>
      <w:r w:rsidRPr="00395B46">
        <w:rPr>
          <w:color w:val="262626"/>
        </w:rPr>
        <w:t xml:space="preserve"> Sud</w:t>
      </w:r>
      <w:r w:rsidR="00027813" w:rsidRPr="00395B46">
        <w:rPr>
          <w:color w:val="262626"/>
        </w:rPr>
        <w:t xml:space="preserve"> / </w:t>
      </w:r>
      <w:r w:rsidRPr="00395B46">
        <w:rPr>
          <w:color w:val="262626"/>
        </w:rPr>
        <w:t>Sud</w:t>
      </w:r>
      <w:r w:rsidR="00027813" w:rsidRPr="00395B46">
        <w:rPr>
          <w:color w:val="262626"/>
        </w:rPr>
        <w:t>-Est du vignoble</w:t>
      </w:r>
      <w:r w:rsidR="00DB02E0" w:rsidRPr="00395B46">
        <w:rPr>
          <w:color w:val="262626"/>
        </w:rPr>
        <w:t xml:space="preserve"> optimise la maturation, tandis les </w:t>
      </w:r>
      <w:r w:rsidR="002F61E7" w:rsidRPr="00395B46">
        <w:rPr>
          <w:color w:val="262626"/>
        </w:rPr>
        <w:t>vents forts et fréquents de la région favorisent la concentration des raisins.</w:t>
      </w:r>
    </w:p>
    <w:p w14:paraId="24AC17E6" w14:textId="77777777" w:rsidR="001A2114" w:rsidRDefault="00C00761">
      <w:pPr>
        <w:widowControl w:val="0"/>
        <w:spacing w:line="264" w:lineRule="auto"/>
        <w:ind w:left="3566" w:right="363"/>
        <w:rPr>
          <w:color w:val="2626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7" behindDoc="1" locked="0" layoutInCell="0" allowOverlap="1" wp14:anchorId="24AC17FC" wp14:editId="24AC17FD">
                <wp:simplePos x="0" y="0"/>
                <wp:positionH relativeFrom="page">
                  <wp:posOffset>601980</wp:posOffset>
                </wp:positionH>
                <wp:positionV relativeFrom="paragraph">
                  <wp:posOffset>5131</wp:posOffset>
                </wp:positionV>
                <wp:extent cx="2314955" cy="300075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955" cy="3000755"/>
                          <a:chOff x="0" y="0"/>
                          <a:chExt cx="2314955" cy="300075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286511" y="1798320"/>
                            <a:ext cx="330708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149352">
                                <a:moveTo>
                                  <a:pt x="256032" y="0"/>
                                </a:moveTo>
                                <a:lnTo>
                                  <a:pt x="256032" y="36577"/>
                                </a:lnTo>
                                <a:lnTo>
                                  <a:pt x="0" y="36577"/>
                                </a:lnTo>
                                <a:lnTo>
                                  <a:pt x="0" y="111252"/>
                                </a:lnTo>
                                <a:lnTo>
                                  <a:pt x="256032" y="111252"/>
                                </a:lnTo>
                                <a:lnTo>
                                  <a:pt x="256032" y="149352"/>
                                </a:lnTo>
                                <a:lnTo>
                                  <a:pt x="330708" y="74677"/>
                                </a:lnTo>
                                <a:lnTo>
                                  <a:pt x="25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86511" y="1798320"/>
                            <a:ext cx="330708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149352">
                                <a:moveTo>
                                  <a:pt x="0" y="36576"/>
                                </a:moveTo>
                                <a:lnTo>
                                  <a:pt x="256032" y="36576"/>
                                </a:lnTo>
                                <a:lnTo>
                                  <a:pt x="256032" y="0"/>
                                </a:lnTo>
                                <a:lnTo>
                                  <a:pt x="330708" y="74676"/>
                                </a:lnTo>
                                <a:lnTo>
                                  <a:pt x="256032" y="149352"/>
                                </a:lnTo>
                                <a:lnTo>
                                  <a:pt x="256032" y="111252"/>
                                </a:lnTo>
                                <a:lnTo>
                                  <a:pt x="0" y="111252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13F5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314955" cy="300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530350" y="1636778"/>
                            <a:ext cx="394717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7" h="249934">
                                <a:moveTo>
                                  <a:pt x="269749" y="0"/>
                                </a:moveTo>
                                <a:lnTo>
                                  <a:pt x="269749" y="62483"/>
                                </a:lnTo>
                                <a:lnTo>
                                  <a:pt x="0" y="62483"/>
                                </a:lnTo>
                                <a:lnTo>
                                  <a:pt x="0" y="187451"/>
                                </a:lnTo>
                                <a:lnTo>
                                  <a:pt x="269749" y="187451"/>
                                </a:lnTo>
                                <a:lnTo>
                                  <a:pt x="269749" y="249934"/>
                                </a:lnTo>
                                <a:lnTo>
                                  <a:pt x="394717" y="124967"/>
                                </a:lnTo>
                                <a:lnTo>
                                  <a:pt x="26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30351" y="1636777"/>
                            <a:ext cx="394716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249935">
                                <a:moveTo>
                                  <a:pt x="0" y="62484"/>
                                </a:moveTo>
                                <a:lnTo>
                                  <a:pt x="269747" y="62484"/>
                                </a:lnTo>
                                <a:lnTo>
                                  <a:pt x="269747" y="0"/>
                                </a:lnTo>
                                <a:lnTo>
                                  <a:pt x="394716" y="124967"/>
                                </a:lnTo>
                                <a:lnTo>
                                  <a:pt x="269747" y="249935"/>
                                </a:lnTo>
                                <a:lnTo>
                                  <a:pt x="269747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13F5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E9ABB" id="drawingObject3" o:spid="_x0000_s1026" style="position:absolute;margin-left:47.4pt;margin-top:.4pt;width:182.3pt;height:236.3pt;z-index:-503314393;mso-position-horizontal-relative:page" coordsize="23149,30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" o:allowincell="f">
                <v:shape id="Shape 4" o:spid="_x0000_s1027" style="position:absolute;left:2865;top:17983;width:3307;height:1493;visibility:visible;mso-wrap-style:square;v-text-anchor:top" coordsize="330708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" path="m256032,r,36577l,36577r,74675l256032,111252r,38100l330708,74677,256032,xe" fillcolor="#ed0000" stroked="f">
                  <v:path arrowok="t" textboxrect="0,0,330708,149352"/>
                </v:shape>
                <v:shape id="Shape 5" o:spid="_x0000_s1028" style="position:absolute;left:2865;top:17983;width:3307;height:1493;visibility:visible;mso-wrap-style:square;v-text-anchor:top" coordsize="330708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" path="m,36576r256032,l256032,r74676,74676l256032,149352r,-38100l,111252,,36576xe" filled="f" strokecolor="#213f59" strokeweight=".33864mm">
                  <v:path arrowok="t" textboxrect="0,0,330708,14935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width:23149;height:3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">
                  <v:imagedata r:id="rId6" o:title=""/>
                </v:shape>
                <v:shape id="Shape 7" o:spid="_x0000_s1030" style="position:absolute;left:5303;top:16367;width:3947;height:2500;visibility:visible;mso-wrap-style:square;v-text-anchor:top" coordsize="394717,2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" path="m269749,r,62483l,62483,,187451r269749,l269749,249934,394717,124967,269749,xe" fillcolor="#ed0000" stroked="f">
                  <v:path arrowok="t" textboxrect="0,0,394717,249934"/>
                </v:shape>
                <v:shape id="Shape 8" o:spid="_x0000_s1031" style="position:absolute;left:5303;top:16367;width:3947;height:2500;visibility:visible;mso-wrap-style:square;v-text-anchor:top" coordsize="394716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" path="m,62484r269747,l269747,,394716,124967,269747,249935r,-62483l,187452,,62484xe" filled="f" strokecolor="#213f59" strokeweight=".33864mm">
                  <v:path arrowok="t" textboxrect="0,0,394716,24993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3" behindDoc="1" locked="0" layoutInCell="0" allowOverlap="1" wp14:anchorId="24AC17FE" wp14:editId="24AC17FF">
                <wp:simplePos x="0" y="0"/>
                <wp:positionH relativeFrom="page">
                  <wp:posOffset>3023616</wp:posOffset>
                </wp:positionH>
                <wp:positionV relativeFrom="paragraph">
                  <wp:posOffset>3608</wp:posOffset>
                </wp:positionV>
                <wp:extent cx="653794" cy="163068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4" cy="16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794" h="163068">
                              <a:moveTo>
                                <a:pt x="0" y="0"/>
                              </a:moveTo>
                              <a:lnTo>
                                <a:pt x="0" y="163068"/>
                              </a:lnTo>
                              <a:lnTo>
                                <a:pt x="653794" y="163068"/>
                              </a:lnTo>
                              <a:lnTo>
                                <a:pt x="6537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1C8638" id="drawingObject9" o:spid="_x0000_s1026" style="position:absolute;margin-left:238.1pt;margin-top:.3pt;width:51.5pt;height:12.85pt;z-index:-503316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3794,16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" o:allowincell="f" path="m,l,163068r653794,l653794,,,xe" stroked="f">
                <v:path arrowok="t" textboxrect="0,0,653794,163068"/>
                <w10:wrap anchorx="page"/>
              </v:shape>
            </w:pict>
          </mc:Fallback>
        </mc:AlternateContent>
      </w:r>
      <w:proofErr w:type="gramStart"/>
      <w:r>
        <w:rPr>
          <w:rFonts w:ascii="JPFFD+F2" w:eastAsia="JPFFD+F2" w:hAnsi="JPFFD+F2" w:cs="JPFFD+F2"/>
          <w:color w:val="000000"/>
          <w:sz w:val="23"/>
          <w:szCs w:val="23"/>
        </w:rPr>
        <w:t>Viticulture:</w:t>
      </w:r>
      <w:proofErr w:type="gramEnd"/>
      <w:r>
        <w:rPr>
          <w:rFonts w:ascii="JPFFD+F2" w:eastAsia="JPFFD+F2" w:hAnsi="JPFFD+F2" w:cs="JPFFD+F2"/>
          <w:color w:val="000000"/>
          <w:sz w:val="23"/>
          <w:szCs w:val="23"/>
        </w:rPr>
        <w:t xml:space="preserve"> </w:t>
      </w:r>
      <w:r>
        <w:rPr>
          <w:rFonts w:ascii="JPFFD+F2" w:eastAsia="JPFFD+F2" w:hAnsi="JPFFD+F2" w:cs="JPFFD+F2"/>
          <w:color w:val="000000"/>
        </w:rPr>
        <w:t xml:space="preserve">The culture of the </w:t>
      </w:r>
      <w:proofErr w:type="spellStart"/>
      <w:r>
        <w:rPr>
          <w:rFonts w:ascii="JPFFD+F2" w:eastAsia="JPFFD+F2" w:hAnsi="JPFFD+F2" w:cs="JPFFD+F2"/>
          <w:color w:val="000000"/>
        </w:rPr>
        <w:t>vineyard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is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traditional</w:t>
      </w:r>
      <w:proofErr w:type="spellEnd"/>
      <w:r>
        <w:rPr>
          <w:rFonts w:ascii="JPFFD+F2" w:eastAsia="JPFFD+F2" w:hAnsi="JPFFD+F2" w:cs="JPFFD+F2"/>
          <w:color w:val="000000"/>
        </w:rPr>
        <w:t xml:space="preserve">, </w:t>
      </w:r>
      <w:proofErr w:type="spellStart"/>
      <w:r>
        <w:rPr>
          <w:rFonts w:ascii="JPFFD+F2" w:eastAsia="JPFFD+F2" w:hAnsi="JPFFD+F2" w:cs="JPFFD+F2"/>
          <w:color w:val="000000"/>
        </w:rPr>
        <w:t>with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careful</w:t>
      </w:r>
      <w:proofErr w:type="spellEnd"/>
      <w:r>
        <w:rPr>
          <w:rFonts w:ascii="JPFFD+F2" w:eastAsia="JPFFD+F2" w:hAnsi="JPFFD+F2" w:cs="JPFFD+F2"/>
          <w:color w:val="000000"/>
        </w:rPr>
        <w:t xml:space="preserve"> Human Intervention, </w:t>
      </w:r>
      <w:proofErr w:type="spellStart"/>
      <w:r>
        <w:rPr>
          <w:rFonts w:ascii="JPFFD+F2" w:eastAsia="JPFFD+F2" w:hAnsi="JPFFD+F2" w:cs="JPFFD+F2"/>
          <w:color w:val="000000"/>
        </w:rPr>
        <w:t>focused</w:t>
      </w:r>
      <w:proofErr w:type="spellEnd"/>
      <w:r>
        <w:rPr>
          <w:rFonts w:ascii="JPFFD+F2" w:eastAsia="JPFFD+F2" w:hAnsi="JPFFD+F2" w:cs="JPFFD+F2"/>
          <w:color w:val="000000"/>
        </w:rPr>
        <w:t xml:space="preserve"> on observation and </w:t>
      </w:r>
      <w:proofErr w:type="spellStart"/>
      <w:r>
        <w:rPr>
          <w:rFonts w:ascii="JPFFD+F2" w:eastAsia="JPFFD+F2" w:hAnsi="JPFFD+F2" w:cs="JPFFD+F2"/>
          <w:color w:val="000000"/>
        </w:rPr>
        <w:t>sustainability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principles</w:t>
      </w:r>
      <w:proofErr w:type="spellEnd"/>
      <w:r>
        <w:rPr>
          <w:rFonts w:ascii="JPFFD+F2" w:eastAsia="JPFFD+F2" w:hAnsi="JPFFD+F2" w:cs="JPFFD+F2"/>
          <w:color w:val="000000"/>
        </w:rPr>
        <w:t xml:space="preserve">. </w:t>
      </w:r>
      <w:proofErr w:type="spellStart"/>
      <w:r>
        <w:rPr>
          <w:rFonts w:ascii="JPFFD+F2" w:eastAsia="JPFFD+F2" w:hAnsi="JPFFD+F2" w:cs="JPFFD+F2"/>
          <w:color w:val="000000"/>
        </w:rPr>
        <w:t>Selective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pruning</w:t>
      </w:r>
      <w:proofErr w:type="spellEnd"/>
      <w:r>
        <w:rPr>
          <w:rFonts w:ascii="JPFFD+F2" w:eastAsia="JPFFD+F2" w:hAnsi="JPFFD+F2" w:cs="JPFFD+F2"/>
          <w:color w:val="000000"/>
        </w:rPr>
        <w:t xml:space="preserve"> to </w:t>
      </w:r>
      <w:proofErr w:type="spellStart"/>
      <w:r>
        <w:rPr>
          <w:rFonts w:ascii="JPFFD+F2" w:eastAsia="JPFFD+F2" w:hAnsi="JPFFD+F2" w:cs="JPFFD+F2"/>
          <w:color w:val="000000"/>
        </w:rPr>
        <w:t>optimize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yield</w:t>
      </w:r>
      <w:proofErr w:type="spellEnd"/>
      <w:r>
        <w:rPr>
          <w:rFonts w:ascii="JPFFD+F2" w:eastAsia="JPFFD+F2" w:hAnsi="JPFFD+F2" w:cs="JPFFD+F2"/>
          <w:color w:val="000000"/>
        </w:rPr>
        <w:t xml:space="preserve"> and </w:t>
      </w:r>
      <w:proofErr w:type="spellStart"/>
      <w:r>
        <w:rPr>
          <w:rFonts w:ascii="JPFFD+F2" w:eastAsia="JPFFD+F2" w:hAnsi="JPFFD+F2" w:cs="JPFFD+F2"/>
          <w:color w:val="000000"/>
        </w:rPr>
        <w:t>vigour</w:t>
      </w:r>
      <w:proofErr w:type="spellEnd"/>
      <w:r>
        <w:rPr>
          <w:rFonts w:ascii="JPFFD+F2" w:eastAsia="JPFFD+F2" w:hAnsi="JPFFD+F2" w:cs="JPFFD+F2"/>
          <w:color w:val="000000"/>
        </w:rPr>
        <w:t xml:space="preserve">, </w:t>
      </w:r>
      <w:proofErr w:type="spellStart"/>
      <w:r>
        <w:rPr>
          <w:rFonts w:ascii="JPFFD+F2" w:eastAsia="JPFFD+F2" w:hAnsi="JPFFD+F2" w:cs="JPFFD+F2"/>
          <w:color w:val="000000"/>
        </w:rPr>
        <w:t>along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with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adapted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leaf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pulling</w:t>
      </w:r>
      <w:proofErr w:type="spellEnd"/>
      <w:r>
        <w:rPr>
          <w:rFonts w:ascii="JPFFD+F2" w:eastAsia="JPFFD+F2" w:hAnsi="JPFFD+F2" w:cs="JPFFD+F2"/>
          <w:color w:val="000000"/>
        </w:rPr>
        <w:t xml:space="preserve">, green </w:t>
      </w:r>
      <w:proofErr w:type="spellStart"/>
      <w:r>
        <w:rPr>
          <w:rFonts w:ascii="JPFFD+F2" w:eastAsia="JPFFD+F2" w:hAnsi="JPFFD+F2" w:cs="JPFFD+F2"/>
          <w:color w:val="000000"/>
        </w:rPr>
        <w:t>harvest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when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needed</w:t>
      </w:r>
      <w:proofErr w:type="spellEnd"/>
      <w:r>
        <w:rPr>
          <w:rFonts w:ascii="JPFFD+F2" w:eastAsia="JPFFD+F2" w:hAnsi="JPFFD+F2" w:cs="JPFFD+F2"/>
          <w:color w:val="000000"/>
        </w:rPr>
        <w:t xml:space="preserve">, and </w:t>
      </w:r>
      <w:proofErr w:type="spellStart"/>
      <w:r>
        <w:rPr>
          <w:rFonts w:ascii="JPFFD+F2" w:eastAsia="JPFFD+F2" w:hAnsi="JPFFD+F2" w:cs="JPFFD+F2"/>
          <w:color w:val="000000"/>
        </w:rPr>
        <w:t>ploughing</w:t>
      </w:r>
      <w:proofErr w:type="spellEnd"/>
      <w:r>
        <w:rPr>
          <w:rFonts w:ascii="JPFFD+F2" w:eastAsia="JPFFD+F2" w:hAnsi="JPFFD+F2" w:cs="JPFFD+F2"/>
          <w:color w:val="000000"/>
        </w:rPr>
        <w:t xml:space="preserve"> of the </w:t>
      </w:r>
      <w:proofErr w:type="spellStart"/>
      <w:r>
        <w:rPr>
          <w:rFonts w:ascii="JPFFD+F2" w:eastAsia="JPFFD+F2" w:hAnsi="JPFFD+F2" w:cs="JPFFD+F2"/>
          <w:color w:val="000000"/>
        </w:rPr>
        <w:t>soils</w:t>
      </w:r>
      <w:proofErr w:type="spellEnd"/>
      <w:r>
        <w:rPr>
          <w:rFonts w:ascii="JPFFD+F2" w:eastAsia="JPFFD+F2" w:hAnsi="JPFFD+F2" w:cs="JPFFD+F2"/>
          <w:color w:val="000000"/>
        </w:rPr>
        <w:t>.</w:t>
      </w:r>
    </w:p>
    <w:p w14:paraId="24AC17E7" w14:textId="77777777" w:rsidR="001A2114" w:rsidRDefault="001A2114">
      <w:pPr>
        <w:spacing w:after="4" w:line="140" w:lineRule="exact"/>
        <w:rPr>
          <w:sz w:val="14"/>
          <w:szCs w:val="14"/>
        </w:rPr>
      </w:pPr>
    </w:p>
    <w:p w14:paraId="24AC17E8" w14:textId="77777777" w:rsidR="001A2114" w:rsidRDefault="00C00761">
      <w:pPr>
        <w:widowControl w:val="0"/>
        <w:spacing w:line="240" w:lineRule="auto"/>
        <w:ind w:left="3566" w:right="-20"/>
        <w:rPr>
          <w:color w:val="262626"/>
          <w:sz w:val="23"/>
          <w:szCs w:val="23"/>
        </w:rPr>
      </w:pPr>
      <w:r>
        <w:rPr>
          <w:rFonts w:ascii="JPFFD+F2" w:eastAsia="JPFFD+F2" w:hAnsi="JPFFD+F2" w:cs="JPFFD+F2"/>
          <w:color w:val="000000"/>
          <w:sz w:val="23"/>
          <w:szCs w:val="23"/>
          <w:u w:val="single"/>
        </w:rPr>
        <w:t xml:space="preserve">Harvest and </w:t>
      </w:r>
      <w:proofErr w:type="spellStart"/>
      <w:r>
        <w:rPr>
          <w:rFonts w:ascii="JPFFD+F2" w:eastAsia="JPFFD+F2" w:hAnsi="JPFFD+F2" w:cs="JPFFD+F2"/>
          <w:color w:val="000000"/>
          <w:sz w:val="23"/>
          <w:szCs w:val="23"/>
          <w:u w:val="single"/>
        </w:rPr>
        <w:t>winemaking</w:t>
      </w:r>
      <w:proofErr w:type="spellEnd"/>
      <w:r>
        <w:rPr>
          <w:rFonts w:ascii="JPFFD+F2" w:eastAsia="JPFFD+F2" w:hAnsi="JPFFD+F2" w:cs="JPFFD+F2"/>
          <w:color w:val="000000"/>
          <w:sz w:val="23"/>
          <w:szCs w:val="23"/>
          <w:u w:val="single"/>
        </w:rPr>
        <w:t xml:space="preserve"> </w:t>
      </w:r>
      <w:proofErr w:type="gramStart"/>
      <w:r>
        <w:rPr>
          <w:rFonts w:ascii="JPFFD+F2" w:eastAsia="JPFFD+F2" w:hAnsi="JPFFD+F2" w:cs="JPFFD+F2"/>
          <w:color w:val="000000"/>
          <w:sz w:val="23"/>
          <w:szCs w:val="23"/>
          <w:u w:val="single"/>
        </w:rPr>
        <w:t>practices:</w:t>
      </w:r>
      <w:proofErr w:type="gramEnd"/>
    </w:p>
    <w:p w14:paraId="24AC17E9" w14:textId="77777777" w:rsidR="001A2114" w:rsidRDefault="001A2114">
      <w:pPr>
        <w:spacing w:after="13" w:line="160" w:lineRule="exact"/>
        <w:rPr>
          <w:sz w:val="16"/>
          <w:szCs w:val="16"/>
        </w:rPr>
      </w:pPr>
    </w:p>
    <w:p w14:paraId="24AC17EA" w14:textId="77777777" w:rsidR="001A2114" w:rsidRDefault="00C00761">
      <w:pPr>
        <w:widowControl w:val="0"/>
        <w:spacing w:line="240" w:lineRule="auto"/>
        <w:ind w:left="3566" w:right="-20"/>
        <w:rPr>
          <w:color w:val="262626"/>
        </w:rPr>
      </w:pPr>
      <w:r>
        <w:rPr>
          <w:rFonts w:ascii="JPFFD+F2" w:eastAsia="JPFFD+F2" w:hAnsi="JPFFD+F2" w:cs="JPFFD+F2"/>
          <w:color w:val="000000"/>
        </w:rPr>
        <w:t xml:space="preserve">The </w:t>
      </w:r>
      <w:proofErr w:type="spellStart"/>
      <w:r>
        <w:rPr>
          <w:rFonts w:ascii="JPFFD+F2" w:eastAsia="JPFFD+F2" w:hAnsi="JPFFD+F2" w:cs="JPFFD+F2"/>
          <w:color w:val="000000"/>
        </w:rPr>
        <w:t>harvest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is</w:t>
      </w:r>
      <w:proofErr w:type="spellEnd"/>
      <w:r>
        <w:rPr>
          <w:rFonts w:ascii="JPFFD+F2" w:eastAsia="JPFFD+F2" w:hAnsi="JPFFD+F2" w:cs="JPFFD+F2"/>
          <w:color w:val="000000"/>
        </w:rPr>
        <w:t xml:space="preserve"> 100% </w:t>
      </w:r>
      <w:proofErr w:type="spellStart"/>
      <w:r>
        <w:rPr>
          <w:rFonts w:ascii="JPFFD+F2" w:eastAsia="JPFFD+F2" w:hAnsi="JPFFD+F2" w:cs="JPFFD+F2"/>
          <w:color w:val="000000"/>
        </w:rPr>
        <w:t>manual</w:t>
      </w:r>
      <w:proofErr w:type="spellEnd"/>
      <w:r>
        <w:rPr>
          <w:rFonts w:ascii="JPFFD+F2" w:eastAsia="JPFFD+F2" w:hAnsi="JPFFD+F2" w:cs="JPFFD+F2"/>
          <w:color w:val="000000"/>
        </w:rPr>
        <w:t>.</w:t>
      </w:r>
    </w:p>
    <w:p w14:paraId="24AC17EB" w14:textId="77777777" w:rsidR="001A2114" w:rsidRDefault="001A2114">
      <w:pPr>
        <w:spacing w:after="18" w:line="160" w:lineRule="exact"/>
        <w:rPr>
          <w:sz w:val="16"/>
          <w:szCs w:val="16"/>
        </w:rPr>
      </w:pPr>
    </w:p>
    <w:p w14:paraId="24AC17EC" w14:textId="77777777" w:rsidR="001A2114" w:rsidRDefault="00C00761">
      <w:pPr>
        <w:widowControl w:val="0"/>
        <w:spacing w:line="265" w:lineRule="auto"/>
        <w:ind w:left="3566" w:right="447"/>
        <w:rPr>
          <w:color w:val="000000"/>
        </w:rPr>
      </w:pPr>
      <w:proofErr w:type="spellStart"/>
      <w:r>
        <w:rPr>
          <w:rFonts w:ascii="JPFFD+F2" w:eastAsia="JPFFD+F2" w:hAnsi="JPFFD+F2" w:cs="JPFFD+F2"/>
          <w:color w:val="000000"/>
        </w:rPr>
        <w:t>During</w:t>
      </w:r>
      <w:proofErr w:type="spellEnd"/>
      <w:r>
        <w:rPr>
          <w:rFonts w:ascii="JPFFD+F2" w:eastAsia="JPFFD+F2" w:hAnsi="JPFFD+F2" w:cs="JPFFD+F2"/>
          <w:color w:val="000000"/>
        </w:rPr>
        <w:t xml:space="preserve"> an </w:t>
      </w:r>
      <w:proofErr w:type="spellStart"/>
      <w:r>
        <w:rPr>
          <w:rFonts w:ascii="JPFFD+F2" w:eastAsia="JPFFD+F2" w:hAnsi="JPFFD+F2" w:cs="JPFFD+F2"/>
          <w:color w:val="000000"/>
        </w:rPr>
        <w:t>average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year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with</w:t>
      </w:r>
      <w:proofErr w:type="spellEnd"/>
      <w:r>
        <w:rPr>
          <w:rFonts w:ascii="JPFFD+F2" w:eastAsia="JPFFD+F2" w:hAnsi="JPFFD+F2" w:cs="JPFFD+F2"/>
          <w:color w:val="000000"/>
        </w:rPr>
        <w:t xml:space="preserve"> no </w:t>
      </w:r>
      <w:proofErr w:type="spellStart"/>
      <w:r>
        <w:rPr>
          <w:rFonts w:ascii="JPFFD+F2" w:eastAsia="JPFFD+F2" w:hAnsi="JPFFD+F2" w:cs="JPFFD+F2"/>
          <w:color w:val="000000"/>
        </w:rPr>
        <w:t>hail</w:t>
      </w:r>
      <w:proofErr w:type="spellEnd"/>
      <w:r>
        <w:rPr>
          <w:rFonts w:ascii="JPFFD+F2" w:eastAsia="JPFFD+F2" w:hAnsi="JPFFD+F2" w:cs="JPFFD+F2"/>
          <w:color w:val="000000"/>
        </w:rPr>
        <w:t xml:space="preserve"> or freeze </w:t>
      </w:r>
      <w:proofErr w:type="gramStart"/>
      <w:r>
        <w:rPr>
          <w:rFonts w:ascii="JPFFD+F2" w:eastAsia="JPFFD+F2" w:hAnsi="JPFFD+F2" w:cs="JPFFD+F2"/>
          <w:color w:val="000000"/>
        </w:rPr>
        <w:t>over:</w:t>
      </w:r>
      <w:proofErr w:type="gramEnd"/>
      <w:r>
        <w:rPr>
          <w:rFonts w:ascii="JPFFD+F2" w:eastAsia="JPFFD+F2" w:hAnsi="JPFFD+F2" w:cs="JPFFD+F2"/>
          <w:color w:val="000000"/>
        </w:rPr>
        <w:t xml:space="preserve"> The clusters of </w:t>
      </w:r>
      <w:proofErr w:type="spellStart"/>
      <w:r>
        <w:rPr>
          <w:rFonts w:ascii="JPFFD+F2" w:eastAsia="JPFFD+F2" w:hAnsi="JPFFD+F2" w:cs="JPFFD+F2"/>
          <w:color w:val="000000"/>
        </w:rPr>
        <w:t>grapes</w:t>
      </w:r>
      <w:proofErr w:type="spellEnd"/>
      <w:r>
        <w:rPr>
          <w:rFonts w:ascii="JPFFD+F2" w:eastAsia="JPFFD+F2" w:hAnsi="JPFFD+F2" w:cs="JPFFD+F2"/>
          <w:color w:val="000000"/>
        </w:rPr>
        <w:t xml:space="preserve"> arrive at the </w:t>
      </w:r>
      <w:proofErr w:type="spellStart"/>
      <w:r>
        <w:rPr>
          <w:rFonts w:ascii="JPFFD+F2" w:eastAsia="JPFFD+F2" w:hAnsi="JPFFD+F2" w:cs="JPFFD+F2"/>
          <w:color w:val="000000"/>
        </w:rPr>
        <w:t>winery</w:t>
      </w:r>
      <w:proofErr w:type="spellEnd"/>
      <w:r>
        <w:rPr>
          <w:rFonts w:ascii="JPFFD+F2" w:eastAsia="JPFFD+F2" w:hAnsi="JPFFD+F2" w:cs="JPFFD+F2"/>
          <w:color w:val="000000"/>
        </w:rPr>
        <w:t xml:space="preserve"> in </w:t>
      </w:r>
      <w:proofErr w:type="spellStart"/>
      <w:r>
        <w:rPr>
          <w:rFonts w:ascii="JPFFD+F2" w:eastAsia="JPFFD+F2" w:hAnsi="JPFFD+F2" w:cs="JPFFD+F2"/>
          <w:color w:val="000000"/>
        </w:rPr>
        <w:t>small</w:t>
      </w:r>
      <w:proofErr w:type="spellEnd"/>
      <w:r>
        <w:rPr>
          <w:rFonts w:ascii="JPFFD+F2" w:eastAsia="JPFFD+F2" w:hAnsi="JPFFD+F2" w:cs="JPFFD+F2"/>
          <w:color w:val="000000"/>
        </w:rPr>
        <w:t xml:space="preserve"> cases, and in air-</w:t>
      </w:r>
      <w:proofErr w:type="spellStart"/>
      <w:r>
        <w:rPr>
          <w:rFonts w:ascii="JPFFD+F2" w:eastAsia="JPFFD+F2" w:hAnsi="JPFFD+F2" w:cs="JPFFD+F2"/>
          <w:color w:val="000000"/>
        </w:rPr>
        <w:t>conditioned</w:t>
      </w:r>
      <w:proofErr w:type="spellEnd"/>
      <w:r>
        <w:rPr>
          <w:rFonts w:ascii="JPFFD+F2" w:eastAsia="JPFFD+F2" w:hAnsi="JPFFD+F2" w:cs="JPFFD+F2"/>
          <w:color w:val="000000"/>
        </w:rPr>
        <w:t xml:space="preserve"> trucks. The </w:t>
      </w:r>
      <w:proofErr w:type="spellStart"/>
      <w:r>
        <w:rPr>
          <w:rFonts w:ascii="JPFFD+F2" w:eastAsia="JPFFD+F2" w:hAnsi="JPFFD+F2" w:cs="JPFFD+F2"/>
          <w:color w:val="000000"/>
        </w:rPr>
        <w:t>grapes</w:t>
      </w:r>
      <w:proofErr w:type="spellEnd"/>
      <w:r>
        <w:rPr>
          <w:rFonts w:ascii="JPFFD+F2" w:eastAsia="JPFFD+F2" w:hAnsi="JPFFD+F2" w:cs="JPFFD+F2"/>
          <w:color w:val="000000"/>
        </w:rPr>
        <w:t xml:space="preserve"> are first </w:t>
      </w:r>
      <w:proofErr w:type="spellStart"/>
      <w:r>
        <w:rPr>
          <w:rFonts w:ascii="JPFFD+F2" w:eastAsia="JPFFD+F2" w:hAnsi="JPFFD+F2" w:cs="JPFFD+F2"/>
          <w:color w:val="000000"/>
        </w:rPr>
        <w:t>sorted</w:t>
      </w:r>
      <w:proofErr w:type="spellEnd"/>
      <w:r>
        <w:rPr>
          <w:rFonts w:ascii="JPFFD+F2" w:eastAsia="JPFFD+F2" w:hAnsi="JPFFD+F2" w:cs="JPFFD+F2"/>
          <w:color w:val="000000"/>
        </w:rPr>
        <w:t xml:space="preserve"> on a </w:t>
      </w:r>
      <w:proofErr w:type="spellStart"/>
      <w:r>
        <w:rPr>
          <w:rFonts w:ascii="JPFFD+F2" w:eastAsia="JPFFD+F2" w:hAnsi="JPFFD+F2" w:cs="JPFFD+F2"/>
          <w:color w:val="000000"/>
        </w:rPr>
        <w:t>vibrati</w:t>
      </w:r>
      <w:r>
        <w:rPr>
          <w:rFonts w:ascii="JPFFD+F2" w:eastAsia="JPFFD+F2" w:hAnsi="JPFFD+F2" w:cs="JPFFD+F2"/>
          <w:color w:val="000000"/>
        </w:rPr>
        <w:t>ng</w:t>
      </w:r>
      <w:proofErr w:type="spellEnd"/>
      <w:r>
        <w:rPr>
          <w:rFonts w:ascii="JPFFD+F2" w:eastAsia="JPFFD+F2" w:hAnsi="JPFFD+F2" w:cs="JPFFD+F2"/>
          <w:color w:val="000000"/>
        </w:rPr>
        <w:t xml:space="preserve"> table to </w:t>
      </w:r>
      <w:proofErr w:type="spellStart"/>
      <w:r>
        <w:rPr>
          <w:rFonts w:ascii="JPFFD+F2" w:eastAsia="JPFFD+F2" w:hAnsi="JPFFD+F2" w:cs="JPFFD+F2"/>
          <w:color w:val="000000"/>
        </w:rPr>
        <w:t>eliminate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any</w:t>
      </w:r>
      <w:proofErr w:type="spellEnd"/>
      <w:r>
        <w:rPr>
          <w:rFonts w:ascii="JPFFD+F2" w:eastAsia="JPFFD+F2" w:hAnsi="JPFFD+F2" w:cs="JPFFD+F2"/>
          <w:color w:val="000000"/>
        </w:rPr>
        <w:t xml:space="preserve"> water, </w:t>
      </w:r>
      <w:proofErr w:type="spellStart"/>
      <w:r>
        <w:rPr>
          <w:rFonts w:ascii="JPFFD+F2" w:eastAsia="JPFFD+F2" w:hAnsi="JPFFD+F2" w:cs="JPFFD+F2"/>
          <w:color w:val="000000"/>
        </w:rPr>
        <w:t>insects</w:t>
      </w:r>
      <w:proofErr w:type="spellEnd"/>
      <w:r>
        <w:rPr>
          <w:rFonts w:ascii="JPFFD+F2" w:eastAsia="JPFFD+F2" w:hAnsi="JPFFD+F2" w:cs="JPFFD+F2"/>
          <w:color w:val="000000"/>
        </w:rPr>
        <w:t xml:space="preserve"> and </w:t>
      </w:r>
      <w:proofErr w:type="spellStart"/>
      <w:r>
        <w:rPr>
          <w:rFonts w:ascii="JPFFD+F2" w:eastAsia="JPFFD+F2" w:hAnsi="JPFFD+F2" w:cs="JPFFD+F2"/>
          <w:color w:val="000000"/>
        </w:rPr>
        <w:t>leaves</w:t>
      </w:r>
      <w:proofErr w:type="spellEnd"/>
      <w:r>
        <w:rPr>
          <w:rFonts w:ascii="JPFFD+F2" w:eastAsia="JPFFD+F2" w:hAnsi="JPFFD+F2" w:cs="JPFFD+F2"/>
          <w:color w:val="000000"/>
        </w:rPr>
        <w:t xml:space="preserve">. </w:t>
      </w:r>
      <w:proofErr w:type="spellStart"/>
      <w:r>
        <w:rPr>
          <w:rFonts w:ascii="JPFFD+F2" w:eastAsia="JPFFD+F2" w:hAnsi="JPFFD+F2" w:cs="JPFFD+F2"/>
          <w:color w:val="000000"/>
        </w:rPr>
        <w:t>Whole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bunches</w:t>
      </w:r>
      <w:proofErr w:type="spellEnd"/>
      <w:r>
        <w:rPr>
          <w:rFonts w:ascii="JPFFD+F2" w:eastAsia="JPFFD+F2" w:hAnsi="JPFFD+F2" w:cs="JPFFD+F2"/>
          <w:color w:val="000000"/>
        </w:rPr>
        <w:t xml:space="preserve"> are </w:t>
      </w:r>
      <w:proofErr w:type="spellStart"/>
      <w:r>
        <w:rPr>
          <w:rFonts w:ascii="JPFFD+F2" w:eastAsia="JPFFD+F2" w:hAnsi="JPFFD+F2" w:cs="JPFFD+F2"/>
          <w:color w:val="000000"/>
        </w:rPr>
        <w:t>sorted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manually</w:t>
      </w:r>
      <w:proofErr w:type="spellEnd"/>
      <w:r>
        <w:rPr>
          <w:rFonts w:ascii="JPFFD+F2" w:eastAsia="JPFFD+F2" w:hAnsi="JPFFD+F2" w:cs="JPFFD+F2"/>
          <w:color w:val="000000"/>
        </w:rPr>
        <w:t xml:space="preserve">, </w:t>
      </w:r>
      <w:proofErr w:type="spellStart"/>
      <w:r>
        <w:rPr>
          <w:rFonts w:ascii="JPFFD+F2" w:eastAsia="JPFFD+F2" w:hAnsi="JPFFD+F2" w:cs="JPFFD+F2"/>
          <w:color w:val="000000"/>
        </w:rPr>
        <w:t>then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distributed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among</w:t>
      </w:r>
      <w:proofErr w:type="spellEnd"/>
      <w:r>
        <w:rPr>
          <w:rFonts w:ascii="JPFFD+F2" w:eastAsia="JPFFD+F2" w:hAnsi="JPFFD+F2" w:cs="JPFFD+F2"/>
          <w:color w:val="000000"/>
        </w:rPr>
        <w:t xml:space="preserve"> 3 </w:t>
      </w:r>
      <w:proofErr w:type="spellStart"/>
      <w:r>
        <w:rPr>
          <w:rFonts w:ascii="JPFFD+F2" w:eastAsia="JPFFD+F2" w:hAnsi="JPFFD+F2" w:cs="JPFFD+F2"/>
          <w:color w:val="000000"/>
        </w:rPr>
        <w:t>different</w:t>
      </w:r>
      <w:proofErr w:type="spellEnd"/>
      <w:r>
        <w:rPr>
          <w:rFonts w:ascii="JPFFD+F2" w:eastAsia="JPFFD+F2" w:hAnsi="JPFFD+F2" w:cs="JPFFD+F2"/>
          <w:color w:val="000000"/>
        </w:rPr>
        <w:t xml:space="preserve"> tanks.</w:t>
      </w:r>
    </w:p>
    <w:p w14:paraId="24AC17ED" w14:textId="77777777" w:rsidR="001A2114" w:rsidRDefault="001A2114">
      <w:pPr>
        <w:spacing w:after="11" w:line="140" w:lineRule="exact"/>
        <w:rPr>
          <w:sz w:val="14"/>
          <w:szCs w:val="14"/>
        </w:rPr>
      </w:pPr>
    </w:p>
    <w:p w14:paraId="24AC17EE" w14:textId="77777777" w:rsidR="001A2114" w:rsidRDefault="00C00761">
      <w:pPr>
        <w:widowControl w:val="0"/>
        <w:spacing w:line="240" w:lineRule="auto"/>
        <w:ind w:left="3566" w:right="-20"/>
        <w:rPr>
          <w:color w:val="000000"/>
        </w:rPr>
      </w:pPr>
      <w:proofErr w:type="spellStart"/>
      <w:r>
        <w:rPr>
          <w:rFonts w:ascii="JPFFD+F2" w:eastAsia="JPFFD+F2" w:hAnsi="JPFFD+F2" w:cs="JPFFD+F2"/>
          <w:color w:val="000000"/>
        </w:rPr>
        <w:t>Between</w:t>
      </w:r>
      <w:proofErr w:type="spellEnd"/>
      <w:r>
        <w:rPr>
          <w:rFonts w:ascii="JPFFD+F2" w:eastAsia="JPFFD+F2" w:hAnsi="JPFFD+F2" w:cs="JPFFD+F2"/>
          <w:color w:val="000000"/>
        </w:rPr>
        <w:t xml:space="preserve"> 2018 and </w:t>
      </w:r>
      <w:proofErr w:type="gramStart"/>
      <w:r>
        <w:rPr>
          <w:rFonts w:ascii="JPFFD+F2" w:eastAsia="JPFFD+F2" w:hAnsi="JPFFD+F2" w:cs="JPFFD+F2"/>
          <w:color w:val="000000"/>
        </w:rPr>
        <w:t>2021:</w:t>
      </w:r>
      <w:proofErr w:type="gramEnd"/>
    </w:p>
    <w:p w14:paraId="24AC17EF" w14:textId="77777777" w:rsidR="001A2114" w:rsidRDefault="001A2114">
      <w:pPr>
        <w:spacing w:after="16" w:line="160" w:lineRule="exact"/>
        <w:rPr>
          <w:sz w:val="16"/>
          <w:szCs w:val="16"/>
        </w:rPr>
      </w:pPr>
    </w:p>
    <w:p w14:paraId="24AC17F0" w14:textId="77777777" w:rsidR="001A2114" w:rsidRDefault="00C00761">
      <w:pPr>
        <w:widowControl w:val="0"/>
        <w:spacing w:line="266" w:lineRule="auto"/>
        <w:ind w:left="3499" w:right="363"/>
        <w:jc w:val="right"/>
        <w:rPr>
          <w:color w:val="000000"/>
        </w:rPr>
      </w:pPr>
      <w:r>
        <w:rPr>
          <w:rFonts w:ascii="JPFFD+F2" w:eastAsia="JPFFD+F2" w:hAnsi="JPFFD+F2" w:cs="JPFFD+F2"/>
          <w:color w:val="000000"/>
        </w:rPr>
        <w:t xml:space="preserve">Tank n°1 (1/3 of the </w:t>
      </w:r>
      <w:proofErr w:type="spellStart"/>
      <w:r>
        <w:rPr>
          <w:rFonts w:ascii="JPFFD+F2" w:eastAsia="JPFFD+F2" w:hAnsi="JPFFD+F2" w:cs="JPFFD+F2"/>
          <w:color w:val="000000"/>
        </w:rPr>
        <w:t>harvest</w:t>
      </w:r>
      <w:proofErr w:type="spellEnd"/>
      <w:proofErr w:type="gramStart"/>
      <w:r>
        <w:rPr>
          <w:rFonts w:ascii="JPFFD+F2" w:eastAsia="JPFFD+F2" w:hAnsi="JPFFD+F2" w:cs="JPFFD+F2"/>
          <w:color w:val="000000"/>
        </w:rPr>
        <w:t>):</w:t>
      </w:r>
      <w:proofErr w:type="gram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is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completely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closed</w:t>
      </w:r>
      <w:proofErr w:type="spellEnd"/>
      <w:r>
        <w:rPr>
          <w:rFonts w:ascii="JPFFD+F2" w:eastAsia="JPFFD+F2" w:hAnsi="JPFFD+F2" w:cs="JPFFD+F2"/>
          <w:color w:val="000000"/>
        </w:rPr>
        <w:t xml:space="preserve"> for </w:t>
      </w:r>
      <w:proofErr w:type="spellStart"/>
      <w:r>
        <w:rPr>
          <w:rFonts w:ascii="JPFFD+F2" w:eastAsia="JPFFD+F2" w:hAnsi="JPFFD+F2" w:cs="JPFFD+F2"/>
          <w:color w:val="000000"/>
        </w:rPr>
        <w:t>carbonic</w:t>
      </w:r>
      <w:proofErr w:type="spellEnd"/>
      <w:r>
        <w:rPr>
          <w:rFonts w:ascii="JPFFD+F2" w:eastAsia="JPFFD+F2" w:hAnsi="JPFFD+F2" w:cs="JPFFD+F2"/>
          <w:color w:val="000000"/>
        </w:rPr>
        <w:t xml:space="preserve"> fermentation for 6 to 8 </w:t>
      </w:r>
      <w:proofErr w:type="spellStart"/>
      <w:r>
        <w:rPr>
          <w:rFonts w:ascii="JPFFD+F2" w:eastAsia="JPFFD+F2" w:hAnsi="JPFFD+F2" w:cs="JPFFD+F2"/>
          <w:color w:val="000000"/>
        </w:rPr>
        <w:t>days</w:t>
      </w:r>
      <w:proofErr w:type="spellEnd"/>
      <w:r>
        <w:rPr>
          <w:rFonts w:ascii="JPFFD+F2" w:eastAsia="JPFFD+F2" w:hAnsi="JPFFD+F2" w:cs="JPFFD+F2"/>
          <w:color w:val="000000"/>
        </w:rPr>
        <w:t xml:space="preserve">. The fermentation </w:t>
      </w:r>
      <w:proofErr w:type="spellStart"/>
      <w:r>
        <w:rPr>
          <w:rFonts w:ascii="JPFFD+F2" w:eastAsia="JPFFD+F2" w:hAnsi="JPFFD+F2" w:cs="JPFFD+F2"/>
          <w:color w:val="000000"/>
        </w:rPr>
        <w:t>is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done</w:t>
      </w:r>
      <w:proofErr w:type="spellEnd"/>
      <w:r>
        <w:rPr>
          <w:rFonts w:ascii="JPFFD+F2" w:eastAsia="JPFFD+F2" w:hAnsi="JPFFD+F2" w:cs="JPFFD+F2"/>
          <w:color w:val="000000"/>
        </w:rPr>
        <w:t xml:space="preserve"> ¾ of the</w:t>
      </w:r>
    </w:p>
    <w:p w14:paraId="24AC17F1" w14:textId="77777777" w:rsidR="001A2114" w:rsidRDefault="00C00761">
      <w:pPr>
        <w:widowControl w:val="0"/>
        <w:spacing w:line="266" w:lineRule="auto"/>
        <w:ind w:right="342"/>
        <w:jc w:val="both"/>
        <w:rPr>
          <w:color w:val="000000"/>
        </w:rPr>
      </w:pPr>
      <w:proofErr w:type="spellStart"/>
      <w:proofErr w:type="gramStart"/>
      <w:r>
        <w:rPr>
          <w:rFonts w:ascii="JPFFD+F2" w:eastAsia="JPFFD+F2" w:hAnsi="JPFFD+F2" w:cs="JPFFD+F2"/>
          <w:color w:val="000000"/>
        </w:rPr>
        <w:t>way</w:t>
      </w:r>
      <w:proofErr w:type="spellEnd"/>
      <w:proofErr w:type="gramEnd"/>
      <w:r>
        <w:rPr>
          <w:rFonts w:ascii="JPFFD+F2" w:eastAsia="JPFFD+F2" w:hAnsi="JPFFD+F2" w:cs="JPFFD+F2"/>
          <w:color w:val="000000"/>
        </w:rPr>
        <w:t xml:space="preserve">, </w:t>
      </w:r>
      <w:proofErr w:type="spellStart"/>
      <w:r>
        <w:rPr>
          <w:rFonts w:ascii="JPFFD+F2" w:eastAsia="JPFFD+F2" w:hAnsi="JPFFD+F2" w:cs="JPFFD+F2"/>
          <w:color w:val="000000"/>
        </w:rPr>
        <w:t>then</w:t>
      </w:r>
      <w:proofErr w:type="spellEnd"/>
      <w:r>
        <w:rPr>
          <w:rFonts w:ascii="JPFFD+F2" w:eastAsia="JPFFD+F2" w:hAnsi="JPFFD+F2" w:cs="JPFFD+F2"/>
          <w:color w:val="000000"/>
        </w:rPr>
        <w:t xml:space="preserve"> the </w:t>
      </w:r>
      <w:proofErr w:type="spellStart"/>
      <w:r>
        <w:rPr>
          <w:rFonts w:ascii="JPFFD+F2" w:eastAsia="JPFFD+F2" w:hAnsi="JPFFD+F2" w:cs="JPFFD+F2"/>
          <w:color w:val="000000"/>
        </w:rPr>
        <w:t>grapes</w:t>
      </w:r>
      <w:proofErr w:type="spellEnd"/>
      <w:r>
        <w:rPr>
          <w:rFonts w:ascii="JPFFD+F2" w:eastAsia="JPFFD+F2" w:hAnsi="JPFFD+F2" w:cs="JPFFD+F2"/>
          <w:color w:val="000000"/>
        </w:rPr>
        <w:t xml:space="preserve"> are </w:t>
      </w:r>
      <w:proofErr w:type="spellStart"/>
      <w:r>
        <w:rPr>
          <w:rFonts w:ascii="JPFFD+F2" w:eastAsia="JPFFD+F2" w:hAnsi="JPFFD+F2" w:cs="JPFFD+F2"/>
          <w:color w:val="000000"/>
        </w:rPr>
        <w:t>devatted</w:t>
      </w:r>
      <w:proofErr w:type="spellEnd"/>
      <w:r>
        <w:rPr>
          <w:rFonts w:ascii="JPFFD+F2" w:eastAsia="JPFFD+F2" w:hAnsi="JPFFD+F2" w:cs="JPFFD+F2"/>
          <w:color w:val="000000"/>
        </w:rPr>
        <w:t xml:space="preserve"> and </w:t>
      </w:r>
      <w:proofErr w:type="spellStart"/>
      <w:r>
        <w:rPr>
          <w:rFonts w:ascii="JPFFD+F2" w:eastAsia="JPFFD+F2" w:hAnsi="JPFFD+F2" w:cs="JPFFD+F2"/>
          <w:color w:val="000000"/>
        </w:rPr>
        <w:t>pressed</w:t>
      </w:r>
      <w:proofErr w:type="spellEnd"/>
      <w:r>
        <w:rPr>
          <w:rFonts w:ascii="JPFFD+F2" w:eastAsia="JPFFD+F2" w:hAnsi="JPFFD+F2" w:cs="JPFFD+F2"/>
          <w:color w:val="000000"/>
        </w:rPr>
        <w:t xml:space="preserve"> (</w:t>
      </w:r>
      <w:proofErr w:type="spellStart"/>
      <w:r>
        <w:rPr>
          <w:rFonts w:ascii="JPFFD+F2" w:eastAsia="JPFFD+F2" w:hAnsi="JPFFD+F2" w:cs="JPFFD+F2"/>
          <w:color w:val="000000"/>
        </w:rPr>
        <w:t>pneumatic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pump</w:t>
      </w:r>
      <w:proofErr w:type="spellEnd"/>
      <w:r>
        <w:rPr>
          <w:rFonts w:ascii="JPFFD+F2" w:eastAsia="JPFFD+F2" w:hAnsi="JPFFD+F2" w:cs="JPFFD+F2"/>
          <w:color w:val="000000"/>
        </w:rPr>
        <w:t xml:space="preserve"> for 1.15 </w:t>
      </w:r>
      <w:proofErr w:type="spellStart"/>
      <w:r>
        <w:rPr>
          <w:rFonts w:ascii="JPFFD+F2" w:eastAsia="JPFFD+F2" w:hAnsi="JPFFD+F2" w:cs="JPFFD+F2"/>
          <w:color w:val="000000"/>
        </w:rPr>
        <w:t>hours</w:t>
      </w:r>
      <w:proofErr w:type="spellEnd"/>
      <w:r>
        <w:rPr>
          <w:rFonts w:ascii="JPFFD+F2" w:eastAsia="JPFFD+F2" w:hAnsi="JPFFD+F2" w:cs="JPFFD+F2"/>
          <w:color w:val="000000"/>
        </w:rPr>
        <w:t xml:space="preserve"> at a maximum 17 pounds/square </w:t>
      </w:r>
      <w:proofErr w:type="spellStart"/>
      <w:r>
        <w:rPr>
          <w:rFonts w:ascii="JPFFD+F2" w:eastAsia="JPFFD+F2" w:hAnsi="JPFFD+F2" w:cs="JPFFD+F2"/>
          <w:color w:val="000000"/>
        </w:rPr>
        <w:t>inch</w:t>
      </w:r>
      <w:proofErr w:type="spellEnd"/>
      <w:r>
        <w:rPr>
          <w:rFonts w:ascii="JPFFD+F2" w:eastAsia="JPFFD+F2" w:hAnsi="JPFFD+F2" w:cs="JPFFD+F2"/>
          <w:color w:val="000000"/>
        </w:rPr>
        <w:t xml:space="preserve">). The </w:t>
      </w:r>
      <w:proofErr w:type="spellStart"/>
      <w:r>
        <w:rPr>
          <w:rFonts w:ascii="JPFFD+F2" w:eastAsia="JPFFD+F2" w:hAnsi="JPFFD+F2" w:cs="JPFFD+F2"/>
          <w:color w:val="000000"/>
        </w:rPr>
        <w:t>juice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is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placed</w:t>
      </w:r>
      <w:proofErr w:type="spellEnd"/>
      <w:r>
        <w:rPr>
          <w:rFonts w:ascii="JPFFD+F2" w:eastAsia="JPFFD+F2" w:hAnsi="JPFFD+F2" w:cs="JPFFD+F2"/>
          <w:color w:val="000000"/>
        </w:rPr>
        <w:t xml:space="preserve"> in tanks to </w:t>
      </w:r>
      <w:proofErr w:type="spellStart"/>
      <w:r>
        <w:rPr>
          <w:rFonts w:ascii="JPFFD+F2" w:eastAsia="JPFFD+F2" w:hAnsi="JPFFD+F2" w:cs="JPFFD+F2"/>
          <w:color w:val="000000"/>
        </w:rPr>
        <w:t>finalize</w:t>
      </w:r>
      <w:proofErr w:type="spellEnd"/>
      <w:r>
        <w:rPr>
          <w:rFonts w:ascii="JPFFD+F2" w:eastAsia="JPFFD+F2" w:hAnsi="JPFFD+F2" w:cs="JPFFD+F2"/>
          <w:color w:val="000000"/>
        </w:rPr>
        <w:t xml:space="preserve"> the fermentation process and </w:t>
      </w:r>
      <w:proofErr w:type="spellStart"/>
      <w:r>
        <w:rPr>
          <w:rFonts w:ascii="JPFFD+F2" w:eastAsia="JPFFD+F2" w:hAnsi="JPFFD+F2" w:cs="JPFFD+F2"/>
          <w:color w:val="000000"/>
        </w:rPr>
        <w:t>optimize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oxygenation</w:t>
      </w:r>
      <w:proofErr w:type="spellEnd"/>
      <w:r>
        <w:rPr>
          <w:rFonts w:ascii="JPFFD+F2" w:eastAsia="JPFFD+F2" w:hAnsi="JPFFD+F2" w:cs="JPFFD+F2"/>
          <w:color w:val="000000"/>
        </w:rPr>
        <w:t xml:space="preserve"> of the </w:t>
      </w:r>
      <w:proofErr w:type="spellStart"/>
      <w:r>
        <w:rPr>
          <w:rFonts w:ascii="JPFFD+F2" w:eastAsia="JPFFD+F2" w:hAnsi="JPFFD+F2" w:cs="JPFFD+F2"/>
          <w:color w:val="000000"/>
        </w:rPr>
        <w:t>yeasts</w:t>
      </w:r>
      <w:proofErr w:type="spellEnd"/>
      <w:r>
        <w:rPr>
          <w:rFonts w:ascii="JPFFD+F2" w:eastAsia="JPFFD+F2" w:hAnsi="JPFFD+F2" w:cs="JPFFD+F2"/>
          <w:color w:val="000000"/>
        </w:rPr>
        <w:t xml:space="preserve">. This </w:t>
      </w:r>
      <w:proofErr w:type="spellStart"/>
      <w:r>
        <w:rPr>
          <w:rFonts w:ascii="JPFFD+F2" w:eastAsia="JPFFD+F2" w:hAnsi="JPFFD+F2" w:cs="JPFFD+F2"/>
          <w:color w:val="000000"/>
        </w:rPr>
        <w:t>maneuver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allows</w:t>
      </w:r>
      <w:proofErr w:type="spellEnd"/>
      <w:r>
        <w:rPr>
          <w:rFonts w:ascii="JPFFD+F2" w:eastAsia="JPFFD+F2" w:hAnsi="JPFFD+F2" w:cs="JPFFD+F2"/>
          <w:color w:val="000000"/>
        </w:rPr>
        <w:t xml:space="preserve"> for a </w:t>
      </w:r>
      <w:proofErr w:type="spellStart"/>
      <w:r>
        <w:rPr>
          <w:rFonts w:ascii="JPFFD+F2" w:eastAsia="JPFFD+F2" w:hAnsi="JPFFD+F2" w:cs="JPFFD+F2"/>
          <w:color w:val="000000"/>
        </w:rPr>
        <w:t>very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fruity</w:t>
      </w:r>
      <w:proofErr w:type="spellEnd"/>
      <w:r>
        <w:rPr>
          <w:rFonts w:ascii="JPFFD+F2" w:eastAsia="JPFFD+F2" w:hAnsi="JPFFD+F2" w:cs="JPFFD+F2"/>
          <w:color w:val="000000"/>
        </w:rPr>
        <w:t xml:space="preserve"> and </w:t>
      </w:r>
      <w:proofErr w:type="spellStart"/>
      <w:r>
        <w:rPr>
          <w:rFonts w:ascii="JPFFD+F2" w:eastAsia="JPFFD+F2" w:hAnsi="JPFFD+F2" w:cs="JPFFD+F2"/>
          <w:color w:val="000000"/>
        </w:rPr>
        <w:t>aromatic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wine</w:t>
      </w:r>
      <w:proofErr w:type="spellEnd"/>
      <w:r>
        <w:rPr>
          <w:rFonts w:ascii="JPFFD+F2" w:eastAsia="JPFFD+F2" w:hAnsi="JPFFD+F2" w:cs="JPFFD+F2"/>
          <w:color w:val="000000"/>
        </w:rPr>
        <w:t>.</w:t>
      </w:r>
    </w:p>
    <w:p w14:paraId="24AC17F2" w14:textId="77777777" w:rsidR="001A2114" w:rsidRDefault="001A2114">
      <w:pPr>
        <w:spacing w:after="4" w:line="140" w:lineRule="exact"/>
        <w:rPr>
          <w:sz w:val="14"/>
          <w:szCs w:val="14"/>
        </w:rPr>
      </w:pPr>
    </w:p>
    <w:p w14:paraId="24AC17F3" w14:textId="77777777" w:rsidR="001A2114" w:rsidRDefault="00C00761">
      <w:pPr>
        <w:widowControl w:val="0"/>
        <w:spacing w:line="265" w:lineRule="auto"/>
        <w:ind w:right="317"/>
        <w:rPr>
          <w:color w:val="000000"/>
        </w:rPr>
      </w:pPr>
      <w:r>
        <w:rPr>
          <w:rFonts w:ascii="JPFFD+F2" w:eastAsia="JPFFD+F2" w:hAnsi="JPFFD+F2" w:cs="JPFFD+F2"/>
          <w:color w:val="000000"/>
        </w:rPr>
        <w:t xml:space="preserve">Tanks n°2 and </w:t>
      </w:r>
      <w:proofErr w:type="gramStart"/>
      <w:r>
        <w:rPr>
          <w:rFonts w:ascii="JPFFD+F2" w:eastAsia="JPFFD+F2" w:hAnsi="JPFFD+F2" w:cs="JPFFD+F2"/>
          <w:color w:val="000000"/>
        </w:rPr>
        <w:t>3:</w:t>
      </w:r>
      <w:proofErr w:type="gramEnd"/>
      <w:r>
        <w:rPr>
          <w:rFonts w:ascii="JPFFD+F2" w:eastAsia="JPFFD+F2" w:hAnsi="JPFFD+F2" w:cs="JPFFD+F2"/>
          <w:color w:val="000000"/>
        </w:rPr>
        <w:t xml:space="preserve"> are open tanks </w:t>
      </w:r>
      <w:proofErr w:type="spellStart"/>
      <w:r>
        <w:rPr>
          <w:rFonts w:ascii="JPFFD+F2" w:eastAsia="JPFFD+F2" w:hAnsi="JPFFD+F2" w:cs="JPFFD+F2"/>
          <w:color w:val="000000"/>
        </w:rPr>
        <w:t>with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whole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bunches</w:t>
      </w:r>
      <w:proofErr w:type="spellEnd"/>
      <w:r>
        <w:rPr>
          <w:rFonts w:ascii="JPFFD+F2" w:eastAsia="JPFFD+F2" w:hAnsi="JPFFD+F2" w:cs="JPFFD+F2"/>
          <w:color w:val="000000"/>
        </w:rPr>
        <w:t xml:space="preserve">. The fermentation </w:t>
      </w:r>
      <w:proofErr w:type="spellStart"/>
      <w:r>
        <w:rPr>
          <w:rFonts w:ascii="JPFFD+F2" w:eastAsia="JPFFD+F2" w:hAnsi="JPFFD+F2" w:cs="JPFFD+F2"/>
          <w:color w:val="000000"/>
        </w:rPr>
        <w:t>is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started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directly</w:t>
      </w:r>
      <w:proofErr w:type="spellEnd"/>
      <w:r>
        <w:rPr>
          <w:rFonts w:ascii="JPFFD+F2" w:eastAsia="JPFFD+F2" w:hAnsi="JPFFD+F2" w:cs="JPFFD+F2"/>
          <w:color w:val="000000"/>
        </w:rPr>
        <w:t xml:space="preserve">. Daily </w:t>
      </w:r>
      <w:proofErr w:type="spellStart"/>
      <w:r>
        <w:rPr>
          <w:rFonts w:ascii="JPFFD+F2" w:eastAsia="JPFFD+F2" w:hAnsi="JPFFD+F2" w:cs="JPFFD+F2"/>
          <w:color w:val="000000"/>
        </w:rPr>
        <w:t>pumping</w:t>
      </w:r>
      <w:proofErr w:type="spellEnd"/>
      <w:r>
        <w:rPr>
          <w:rFonts w:ascii="JPFFD+F2" w:eastAsia="JPFFD+F2" w:hAnsi="JPFFD+F2" w:cs="JPFFD+F2"/>
          <w:color w:val="000000"/>
        </w:rPr>
        <w:t xml:space="preserve"> over the must, </w:t>
      </w:r>
      <w:proofErr w:type="spellStart"/>
      <w:r>
        <w:rPr>
          <w:rFonts w:ascii="JPFFD+F2" w:eastAsia="JPFFD+F2" w:hAnsi="JPFFD+F2" w:cs="JPFFD+F2"/>
          <w:color w:val="000000"/>
        </w:rPr>
        <w:t>daily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crushing</w:t>
      </w:r>
      <w:proofErr w:type="spellEnd"/>
      <w:r>
        <w:rPr>
          <w:rFonts w:ascii="JPFFD+F2" w:eastAsia="JPFFD+F2" w:hAnsi="JPFFD+F2" w:cs="JPFFD+F2"/>
          <w:color w:val="000000"/>
        </w:rPr>
        <w:t xml:space="preserve"> of the cap to </w:t>
      </w:r>
      <w:proofErr w:type="spellStart"/>
      <w:r>
        <w:rPr>
          <w:rFonts w:ascii="JPFFD+F2" w:eastAsia="JPFFD+F2" w:hAnsi="JPFFD+F2" w:cs="JPFFD+F2"/>
          <w:color w:val="000000"/>
        </w:rPr>
        <w:t>liberate</w:t>
      </w:r>
      <w:proofErr w:type="spellEnd"/>
      <w:r>
        <w:rPr>
          <w:rFonts w:ascii="JPFFD+F2" w:eastAsia="JPFFD+F2" w:hAnsi="JPFFD+F2" w:cs="JPFFD+F2"/>
          <w:color w:val="000000"/>
        </w:rPr>
        <w:t xml:space="preserve"> the </w:t>
      </w:r>
      <w:proofErr w:type="spellStart"/>
      <w:r>
        <w:rPr>
          <w:rFonts w:ascii="JPFFD+F2" w:eastAsia="JPFFD+F2" w:hAnsi="JPFFD+F2" w:cs="JPFFD+F2"/>
          <w:color w:val="000000"/>
        </w:rPr>
        <w:t>sugar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levels</w:t>
      </w:r>
      <w:proofErr w:type="spellEnd"/>
      <w:r>
        <w:rPr>
          <w:rFonts w:ascii="JPFFD+F2" w:eastAsia="JPFFD+F2" w:hAnsi="JPFFD+F2" w:cs="JPFFD+F2"/>
          <w:color w:val="000000"/>
        </w:rPr>
        <w:t xml:space="preserve"> in the </w:t>
      </w:r>
      <w:proofErr w:type="spellStart"/>
      <w:r>
        <w:rPr>
          <w:rFonts w:ascii="JPFFD+F2" w:eastAsia="JPFFD+F2" w:hAnsi="JPFFD+F2" w:cs="JPFFD+F2"/>
          <w:color w:val="000000"/>
        </w:rPr>
        <w:t>berries</w:t>
      </w:r>
      <w:proofErr w:type="spellEnd"/>
      <w:r>
        <w:rPr>
          <w:rFonts w:ascii="JPFFD+F2" w:eastAsia="JPFFD+F2" w:hAnsi="JPFFD+F2" w:cs="JPFFD+F2"/>
          <w:color w:val="000000"/>
        </w:rPr>
        <w:t xml:space="preserve">, and </w:t>
      </w:r>
      <w:proofErr w:type="spellStart"/>
      <w:r>
        <w:rPr>
          <w:rFonts w:ascii="JPFFD+F2" w:eastAsia="JPFFD+F2" w:hAnsi="JPFFD+F2" w:cs="JPFFD+F2"/>
          <w:color w:val="000000"/>
        </w:rPr>
        <w:t>feed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sugar</w:t>
      </w:r>
      <w:proofErr w:type="spellEnd"/>
      <w:r>
        <w:rPr>
          <w:rFonts w:ascii="JPFFD+F2" w:eastAsia="JPFFD+F2" w:hAnsi="JPFFD+F2" w:cs="JPFFD+F2"/>
          <w:color w:val="000000"/>
        </w:rPr>
        <w:t xml:space="preserve"> to the </w:t>
      </w:r>
      <w:proofErr w:type="spellStart"/>
      <w:r>
        <w:rPr>
          <w:rFonts w:ascii="JPFFD+F2" w:eastAsia="JPFFD+F2" w:hAnsi="JPFFD+F2" w:cs="JPFFD+F2"/>
          <w:color w:val="000000"/>
        </w:rPr>
        <w:t>yeasts</w:t>
      </w:r>
      <w:proofErr w:type="spellEnd"/>
      <w:r>
        <w:rPr>
          <w:rFonts w:ascii="JPFFD+F2" w:eastAsia="JPFFD+F2" w:hAnsi="JPFFD+F2" w:cs="JPFFD+F2"/>
          <w:color w:val="000000"/>
        </w:rPr>
        <w:t xml:space="preserve">. The </w:t>
      </w:r>
      <w:proofErr w:type="spellStart"/>
      <w:r>
        <w:rPr>
          <w:rFonts w:ascii="JPFFD+F2" w:eastAsia="JPFFD+F2" w:hAnsi="JPFFD+F2" w:cs="JPFFD+F2"/>
          <w:color w:val="000000"/>
        </w:rPr>
        <w:t>vatting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lasts</w:t>
      </w:r>
      <w:proofErr w:type="spellEnd"/>
      <w:r>
        <w:rPr>
          <w:rFonts w:ascii="JPFFD+F2" w:eastAsia="JPFFD+F2" w:hAnsi="JPFFD+F2" w:cs="JPFFD+F2"/>
          <w:color w:val="000000"/>
        </w:rPr>
        <w:t xml:space="preserve"> about 15 </w:t>
      </w:r>
      <w:proofErr w:type="spellStart"/>
      <w:r>
        <w:rPr>
          <w:rFonts w:ascii="JPFFD+F2" w:eastAsia="JPFFD+F2" w:hAnsi="JPFFD+F2" w:cs="JPFFD+F2"/>
          <w:color w:val="000000"/>
        </w:rPr>
        <w:t>days</w:t>
      </w:r>
      <w:proofErr w:type="spellEnd"/>
      <w:r>
        <w:rPr>
          <w:rFonts w:ascii="JPFFD+F2" w:eastAsia="JPFFD+F2" w:hAnsi="JPFFD+F2" w:cs="JPFFD+F2"/>
          <w:color w:val="000000"/>
        </w:rPr>
        <w:t xml:space="preserve">. The </w:t>
      </w:r>
      <w:proofErr w:type="spellStart"/>
      <w:r>
        <w:rPr>
          <w:rFonts w:ascii="JPFFD+F2" w:eastAsia="JPFFD+F2" w:hAnsi="JPFFD+F2" w:cs="JPFFD+F2"/>
          <w:color w:val="000000"/>
        </w:rPr>
        <w:t>grapes</w:t>
      </w:r>
      <w:proofErr w:type="spellEnd"/>
      <w:r>
        <w:rPr>
          <w:rFonts w:ascii="JPFFD+F2" w:eastAsia="JPFFD+F2" w:hAnsi="JPFFD+F2" w:cs="JPFFD+F2"/>
          <w:color w:val="000000"/>
        </w:rPr>
        <w:t xml:space="preserve"> are </w:t>
      </w:r>
      <w:proofErr w:type="spellStart"/>
      <w:r>
        <w:rPr>
          <w:rFonts w:ascii="JPFFD+F2" w:eastAsia="JPFFD+F2" w:hAnsi="JPFFD+F2" w:cs="JPFFD+F2"/>
          <w:color w:val="000000"/>
        </w:rPr>
        <w:t>then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devatted</w:t>
      </w:r>
      <w:proofErr w:type="spellEnd"/>
      <w:r>
        <w:rPr>
          <w:rFonts w:ascii="JPFFD+F2" w:eastAsia="JPFFD+F2" w:hAnsi="JPFFD+F2" w:cs="JPFFD+F2"/>
          <w:color w:val="000000"/>
        </w:rPr>
        <w:t xml:space="preserve"> and </w:t>
      </w:r>
      <w:proofErr w:type="spellStart"/>
      <w:r>
        <w:rPr>
          <w:rFonts w:ascii="JPFFD+F2" w:eastAsia="JPFFD+F2" w:hAnsi="JPFFD+F2" w:cs="JPFFD+F2"/>
          <w:color w:val="000000"/>
        </w:rPr>
        <w:t>pressed</w:t>
      </w:r>
      <w:proofErr w:type="spellEnd"/>
      <w:r>
        <w:rPr>
          <w:rFonts w:ascii="JPFFD+F2" w:eastAsia="JPFFD+F2" w:hAnsi="JPFFD+F2" w:cs="JPFFD+F2"/>
          <w:color w:val="000000"/>
        </w:rPr>
        <w:t xml:space="preserve"> (</w:t>
      </w:r>
      <w:proofErr w:type="spellStart"/>
      <w:r>
        <w:rPr>
          <w:rFonts w:ascii="JPFFD+F2" w:eastAsia="JPFFD+F2" w:hAnsi="JPFFD+F2" w:cs="JPFFD+F2"/>
          <w:color w:val="000000"/>
        </w:rPr>
        <w:t>pneumatic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pump</w:t>
      </w:r>
      <w:proofErr w:type="spellEnd"/>
      <w:r>
        <w:rPr>
          <w:rFonts w:ascii="JPFFD+F2" w:eastAsia="JPFFD+F2" w:hAnsi="JPFFD+F2" w:cs="JPFFD+F2"/>
          <w:color w:val="000000"/>
        </w:rPr>
        <w:t xml:space="preserve"> for 2 </w:t>
      </w:r>
      <w:proofErr w:type="spellStart"/>
      <w:r>
        <w:rPr>
          <w:rFonts w:ascii="JPFFD+F2" w:eastAsia="JPFFD+F2" w:hAnsi="JPFFD+F2" w:cs="JPFFD+F2"/>
          <w:color w:val="000000"/>
        </w:rPr>
        <w:t>hours</w:t>
      </w:r>
      <w:proofErr w:type="spellEnd"/>
      <w:r>
        <w:rPr>
          <w:rFonts w:ascii="JPFFD+F2" w:eastAsia="JPFFD+F2" w:hAnsi="JPFFD+F2" w:cs="JPFFD+F2"/>
          <w:color w:val="000000"/>
        </w:rPr>
        <w:t xml:space="preserve"> at a maximum 17 pounds/square </w:t>
      </w:r>
      <w:proofErr w:type="spellStart"/>
      <w:r>
        <w:rPr>
          <w:rFonts w:ascii="JPFFD+F2" w:eastAsia="JPFFD+F2" w:hAnsi="JPFFD+F2" w:cs="JPFFD+F2"/>
          <w:color w:val="000000"/>
        </w:rPr>
        <w:t>inch</w:t>
      </w:r>
      <w:proofErr w:type="spellEnd"/>
      <w:r>
        <w:rPr>
          <w:rFonts w:ascii="JPFFD+F2" w:eastAsia="JPFFD+F2" w:hAnsi="JPFFD+F2" w:cs="JPFFD+F2"/>
          <w:color w:val="000000"/>
        </w:rPr>
        <w:t xml:space="preserve">). The </w:t>
      </w:r>
      <w:proofErr w:type="spellStart"/>
      <w:r>
        <w:rPr>
          <w:rFonts w:ascii="JPFFD+F2" w:eastAsia="JPFFD+F2" w:hAnsi="JPFFD+F2" w:cs="JPFFD+F2"/>
          <w:color w:val="000000"/>
        </w:rPr>
        <w:t>wines</w:t>
      </w:r>
      <w:proofErr w:type="spellEnd"/>
      <w:r>
        <w:rPr>
          <w:rFonts w:ascii="JPFFD+F2" w:eastAsia="JPFFD+F2" w:hAnsi="JPFFD+F2" w:cs="JPFFD+F2"/>
          <w:color w:val="000000"/>
        </w:rPr>
        <w:t xml:space="preserve"> are </w:t>
      </w:r>
      <w:proofErr w:type="spellStart"/>
      <w:r>
        <w:rPr>
          <w:rFonts w:ascii="JPFFD+F2" w:eastAsia="JPFFD+F2" w:hAnsi="JPFFD+F2" w:cs="JPFFD+F2"/>
          <w:color w:val="000000"/>
        </w:rPr>
        <w:t>left</w:t>
      </w:r>
      <w:proofErr w:type="spellEnd"/>
      <w:r>
        <w:rPr>
          <w:rFonts w:ascii="JPFFD+F2" w:eastAsia="JPFFD+F2" w:hAnsi="JPFFD+F2" w:cs="JPFFD+F2"/>
          <w:color w:val="000000"/>
        </w:rPr>
        <w:t xml:space="preserve"> to </w:t>
      </w:r>
      <w:proofErr w:type="spellStart"/>
      <w:r>
        <w:rPr>
          <w:rFonts w:ascii="JPFFD+F2" w:eastAsia="JPFFD+F2" w:hAnsi="JPFFD+F2" w:cs="JPFFD+F2"/>
          <w:color w:val="000000"/>
        </w:rPr>
        <w:t>settle</w:t>
      </w:r>
      <w:proofErr w:type="spellEnd"/>
      <w:r>
        <w:rPr>
          <w:rFonts w:ascii="JPFFD+F2" w:eastAsia="JPFFD+F2" w:hAnsi="JPFFD+F2" w:cs="JPFFD+F2"/>
          <w:color w:val="000000"/>
        </w:rPr>
        <w:t xml:space="preserve"> for 4 to 5 </w:t>
      </w:r>
      <w:proofErr w:type="spellStart"/>
      <w:r>
        <w:rPr>
          <w:rFonts w:ascii="JPFFD+F2" w:eastAsia="JPFFD+F2" w:hAnsi="JPFFD+F2" w:cs="JPFFD+F2"/>
          <w:color w:val="000000"/>
        </w:rPr>
        <w:t>days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before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cask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funneling</w:t>
      </w:r>
      <w:proofErr w:type="spellEnd"/>
      <w:r>
        <w:rPr>
          <w:rFonts w:ascii="JPFFD+F2" w:eastAsia="JPFFD+F2" w:hAnsi="JPFFD+F2" w:cs="JPFFD+F2"/>
          <w:color w:val="000000"/>
        </w:rPr>
        <w:t>.</w:t>
      </w:r>
    </w:p>
    <w:p w14:paraId="24AC17F4" w14:textId="77777777" w:rsidR="001A2114" w:rsidRDefault="001A2114">
      <w:pPr>
        <w:spacing w:after="11" w:line="140" w:lineRule="exact"/>
        <w:rPr>
          <w:sz w:val="14"/>
          <w:szCs w:val="14"/>
        </w:rPr>
      </w:pPr>
    </w:p>
    <w:p w14:paraId="24AC17F5" w14:textId="77777777" w:rsidR="001A2114" w:rsidRDefault="00C00761">
      <w:pPr>
        <w:widowControl w:val="0"/>
        <w:spacing w:line="263" w:lineRule="auto"/>
        <w:ind w:right="805"/>
        <w:rPr>
          <w:color w:val="000000"/>
        </w:rPr>
      </w:pPr>
      <w:proofErr w:type="spellStart"/>
      <w:r>
        <w:rPr>
          <w:rFonts w:ascii="JPFFD+F2" w:eastAsia="JPFFD+F2" w:hAnsi="JPFFD+F2" w:cs="JPFFD+F2"/>
          <w:color w:val="000000"/>
        </w:rPr>
        <w:t>They</w:t>
      </w:r>
      <w:proofErr w:type="spellEnd"/>
      <w:r>
        <w:rPr>
          <w:rFonts w:ascii="JPFFD+F2" w:eastAsia="JPFFD+F2" w:hAnsi="JPFFD+F2" w:cs="JPFFD+F2"/>
          <w:color w:val="000000"/>
        </w:rPr>
        <w:t xml:space="preserve"> mature for 8 to 9 </w:t>
      </w:r>
      <w:proofErr w:type="spellStart"/>
      <w:r>
        <w:rPr>
          <w:rFonts w:ascii="JPFFD+F2" w:eastAsia="JPFFD+F2" w:hAnsi="JPFFD+F2" w:cs="JPFFD+F2"/>
          <w:color w:val="000000"/>
        </w:rPr>
        <w:t>months</w:t>
      </w:r>
      <w:proofErr w:type="spellEnd"/>
      <w:r>
        <w:rPr>
          <w:rFonts w:ascii="JPFFD+F2" w:eastAsia="JPFFD+F2" w:hAnsi="JPFFD+F2" w:cs="JPFFD+F2"/>
          <w:color w:val="000000"/>
        </w:rPr>
        <w:t xml:space="preserve">, </w:t>
      </w:r>
      <w:proofErr w:type="spellStart"/>
      <w:r>
        <w:rPr>
          <w:rFonts w:ascii="JPFFD+F2" w:eastAsia="JPFFD+F2" w:hAnsi="JPFFD+F2" w:cs="JPFFD+F2"/>
          <w:color w:val="000000"/>
        </w:rPr>
        <w:t>partially</w:t>
      </w:r>
      <w:proofErr w:type="spellEnd"/>
      <w:r>
        <w:rPr>
          <w:rFonts w:ascii="JPFFD+F2" w:eastAsia="JPFFD+F2" w:hAnsi="JPFFD+F2" w:cs="JPFFD+F2"/>
          <w:color w:val="000000"/>
        </w:rPr>
        <w:t xml:space="preserve"> in a large </w:t>
      </w:r>
      <w:proofErr w:type="spellStart"/>
      <w:r>
        <w:rPr>
          <w:rFonts w:ascii="JPFFD+F2" w:eastAsia="JPFFD+F2" w:hAnsi="JPFFD+F2" w:cs="JPFFD+F2"/>
          <w:color w:val="000000"/>
        </w:rPr>
        <w:t>wooden</w:t>
      </w:r>
      <w:proofErr w:type="spellEnd"/>
      <w:r>
        <w:rPr>
          <w:rFonts w:ascii="JPFFD+F2" w:eastAsia="JPFFD+F2" w:hAnsi="JPFFD+F2" w:cs="JPFFD+F2"/>
          <w:color w:val="000000"/>
        </w:rPr>
        <w:t xml:space="preserve"> tank, </w:t>
      </w:r>
      <w:proofErr w:type="spellStart"/>
      <w:r>
        <w:rPr>
          <w:rFonts w:ascii="JPFFD+F2" w:eastAsia="JPFFD+F2" w:hAnsi="JPFFD+F2" w:cs="JPFFD+F2"/>
          <w:color w:val="000000"/>
        </w:rPr>
        <w:t>called</w:t>
      </w:r>
      <w:proofErr w:type="spellEnd"/>
      <w:r>
        <w:rPr>
          <w:rFonts w:ascii="JPFFD+F2" w:eastAsia="JPFFD+F2" w:hAnsi="JPFFD+F2" w:cs="JPFFD+F2"/>
          <w:color w:val="000000"/>
        </w:rPr>
        <w:t xml:space="preserve"> a “foudre”, of 5000 </w:t>
      </w:r>
      <w:proofErr w:type="spellStart"/>
      <w:r>
        <w:rPr>
          <w:rFonts w:ascii="JPFFD+F2" w:eastAsia="JPFFD+F2" w:hAnsi="JPFFD+F2" w:cs="JPFFD+F2"/>
          <w:color w:val="000000"/>
        </w:rPr>
        <w:t>liters</w:t>
      </w:r>
      <w:proofErr w:type="spellEnd"/>
      <w:r>
        <w:rPr>
          <w:rFonts w:ascii="JPFFD+F2" w:eastAsia="JPFFD+F2" w:hAnsi="JPFFD+F2" w:cs="JPFFD+F2"/>
          <w:color w:val="000000"/>
        </w:rPr>
        <w:t xml:space="preserve"> (about 50% of the </w:t>
      </w:r>
      <w:proofErr w:type="spellStart"/>
      <w:r>
        <w:rPr>
          <w:rFonts w:ascii="JPFFD+F2" w:eastAsia="JPFFD+F2" w:hAnsi="JPFFD+F2" w:cs="JPFFD+F2"/>
          <w:color w:val="000000"/>
        </w:rPr>
        <w:t>crop</w:t>
      </w:r>
      <w:proofErr w:type="spellEnd"/>
      <w:r>
        <w:rPr>
          <w:rFonts w:ascii="JPFFD+F2" w:eastAsia="JPFFD+F2" w:hAnsi="JPFFD+F2" w:cs="JPFFD+F2"/>
          <w:color w:val="000000"/>
        </w:rPr>
        <w:t xml:space="preserve">), and the </w:t>
      </w:r>
      <w:proofErr w:type="spellStart"/>
      <w:r>
        <w:rPr>
          <w:rFonts w:ascii="JPFFD+F2" w:eastAsia="JPFFD+F2" w:hAnsi="JPFFD+F2" w:cs="JPFFD+F2"/>
          <w:color w:val="000000"/>
        </w:rPr>
        <w:t>rest</w:t>
      </w:r>
      <w:proofErr w:type="spellEnd"/>
      <w:r>
        <w:rPr>
          <w:rFonts w:ascii="JPFFD+F2" w:eastAsia="JPFFD+F2" w:hAnsi="JPFFD+F2" w:cs="JPFFD+F2"/>
          <w:color w:val="000000"/>
        </w:rPr>
        <w:t xml:space="preserve"> in </w:t>
      </w:r>
      <w:proofErr w:type="spellStart"/>
      <w:r>
        <w:rPr>
          <w:rFonts w:ascii="JPFFD+F2" w:eastAsia="JPFFD+F2" w:hAnsi="JPFFD+F2" w:cs="JPFFD+F2"/>
          <w:color w:val="000000"/>
        </w:rPr>
        <w:t>three</w:t>
      </w:r>
      <w:proofErr w:type="spellEnd"/>
      <w:r>
        <w:rPr>
          <w:rFonts w:ascii="JPFFD+F2" w:eastAsia="JPFFD+F2" w:hAnsi="JPFFD+F2" w:cs="JPFFD+F2"/>
          <w:color w:val="000000"/>
        </w:rPr>
        <w:t xml:space="preserve">-four </w:t>
      </w:r>
      <w:proofErr w:type="spellStart"/>
      <w:r>
        <w:rPr>
          <w:rFonts w:ascii="JPFFD+F2" w:eastAsia="JPFFD+F2" w:hAnsi="JPFFD+F2" w:cs="JPFFD+F2"/>
          <w:color w:val="000000"/>
        </w:rPr>
        <w:t>years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old</w:t>
      </w:r>
      <w:proofErr w:type="spellEnd"/>
      <w:r>
        <w:rPr>
          <w:rFonts w:ascii="JPFFD+F2" w:eastAsia="JPFFD+F2" w:hAnsi="JPFFD+F2" w:cs="JPFFD+F2"/>
          <w:color w:val="000000"/>
        </w:rPr>
        <w:t xml:space="preserve"> 228L barrels.</w:t>
      </w:r>
    </w:p>
    <w:p w14:paraId="24AC17F6" w14:textId="77777777" w:rsidR="001A2114" w:rsidRDefault="001A2114">
      <w:pPr>
        <w:spacing w:after="13" w:line="140" w:lineRule="exact"/>
        <w:rPr>
          <w:sz w:val="14"/>
          <w:szCs w:val="14"/>
        </w:rPr>
      </w:pPr>
    </w:p>
    <w:p w14:paraId="24AC17F7" w14:textId="77777777" w:rsidR="001A2114" w:rsidRDefault="00C00761">
      <w:pPr>
        <w:widowControl w:val="0"/>
        <w:spacing w:line="265" w:lineRule="auto"/>
        <w:ind w:right="828"/>
        <w:rPr>
          <w:color w:val="262626"/>
        </w:rPr>
      </w:pPr>
      <w:r>
        <w:rPr>
          <w:rFonts w:ascii="JPFFD+F2" w:eastAsia="JPFFD+F2" w:hAnsi="JPFFD+F2" w:cs="JPFFD+F2"/>
          <w:color w:val="000000"/>
        </w:rPr>
        <w:t xml:space="preserve">The </w:t>
      </w:r>
      <w:proofErr w:type="spellStart"/>
      <w:r>
        <w:rPr>
          <w:rFonts w:ascii="JPFFD+F2" w:eastAsia="JPFFD+F2" w:hAnsi="JPFFD+F2" w:cs="JPFFD+F2"/>
          <w:color w:val="000000"/>
        </w:rPr>
        <w:t>wines</w:t>
      </w:r>
      <w:proofErr w:type="spellEnd"/>
      <w:r>
        <w:rPr>
          <w:rFonts w:ascii="JPFFD+F2" w:eastAsia="JPFFD+F2" w:hAnsi="JPFFD+F2" w:cs="JPFFD+F2"/>
          <w:color w:val="000000"/>
        </w:rPr>
        <w:t xml:space="preserve"> are </w:t>
      </w:r>
      <w:proofErr w:type="spellStart"/>
      <w:r>
        <w:rPr>
          <w:rFonts w:ascii="JPFFD+F2" w:eastAsia="JPFFD+F2" w:hAnsi="JPFFD+F2" w:cs="JPFFD+F2"/>
          <w:color w:val="000000"/>
        </w:rPr>
        <w:t>racked</w:t>
      </w:r>
      <w:proofErr w:type="spellEnd"/>
      <w:r>
        <w:rPr>
          <w:rFonts w:ascii="JPFFD+F2" w:eastAsia="JPFFD+F2" w:hAnsi="JPFFD+F2" w:cs="JPFFD+F2"/>
          <w:color w:val="000000"/>
        </w:rPr>
        <w:t xml:space="preserve">, </w:t>
      </w:r>
      <w:proofErr w:type="spellStart"/>
      <w:r>
        <w:rPr>
          <w:rFonts w:ascii="JPFFD+F2" w:eastAsia="JPFFD+F2" w:hAnsi="JPFFD+F2" w:cs="JPFFD+F2"/>
          <w:color w:val="000000"/>
        </w:rPr>
        <w:t>then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blended</w:t>
      </w:r>
      <w:proofErr w:type="spellEnd"/>
      <w:r>
        <w:rPr>
          <w:rFonts w:ascii="JPFFD+F2" w:eastAsia="JPFFD+F2" w:hAnsi="JPFFD+F2" w:cs="JPFFD+F2"/>
          <w:color w:val="000000"/>
        </w:rPr>
        <w:t xml:space="preserve"> for 1 </w:t>
      </w:r>
      <w:proofErr w:type="spellStart"/>
      <w:r>
        <w:rPr>
          <w:rFonts w:ascii="JPFFD+F2" w:eastAsia="JPFFD+F2" w:hAnsi="JPFFD+F2" w:cs="JPFFD+F2"/>
          <w:color w:val="000000"/>
        </w:rPr>
        <w:t>month</w:t>
      </w:r>
      <w:proofErr w:type="spellEnd"/>
      <w:r>
        <w:rPr>
          <w:rFonts w:ascii="JPFFD+F2" w:eastAsia="JPFFD+F2" w:hAnsi="JPFFD+F2" w:cs="JPFFD+F2"/>
          <w:color w:val="000000"/>
        </w:rPr>
        <w:t xml:space="preserve"> in </w:t>
      </w:r>
      <w:proofErr w:type="spellStart"/>
      <w:r>
        <w:rPr>
          <w:rFonts w:ascii="JPFFD+F2" w:eastAsia="JPFFD+F2" w:hAnsi="JPFFD+F2" w:cs="JPFFD+F2"/>
          <w:color w:val="000000"/>
        </w:rPr>
        <w:t>stainless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steel</w:t>
      </w:r>
      <w:proofErr w:type="spellEnd"/>
      <w:r>
        <w:rPr>
          <w:rFonts w:ascii="JPFFD+F2" w:eastAsia="JPFFD+F2" w:hAnsi="JPFFD+F2" w:cs="JPFFD+F2"/>
          <w:color w:val="000000"/>
        </w:rPr>
        <w:t xml:space="preserve"> tanks. </w:t>
      </w:r>
      <w:proofErr w:type="spellStart"/>
      <w:r>
        <w:rPr>
          <w:rFonts w:ascii="JPFFD+F2" w:eastAsia="JPFFD+F2" w:hAnsi="JPFFD+F2" w:cs="JPFFD+F2"/>
          <w:color w:val="000000"/>
        </w:rPr>
        <w:t>They</w:t>
      </w:r>
      <w:proofErr w:type="spellEnd"/>
      <w:r>
        <w:rPr>
          <w:rFonts w:ascii="JPFFD+F2" w:eastAsia="JPFFD+F2" w:hAnsi="JPFFD+F2" w:cs="JPFFD+F2"/>
          <w:color w:val="000000"/>
        </w:rPr>
        <w:t xml:space="preserve"> are </w:t>
      </w:r>
      <w:proofErr w:type="spellStart"/>
      <w:r>
        <w:rPr>
          <w:rFonts w:ascii="JPFFD+F2" w:eastAsia="JPFFD+F2" w:hAnsi="JPFFD+F2" w:cs="JPFFD+F2"/>
          <w:color w:val="000000"/>
        </w:rPr>
        <w:t>filtered</w:t>
      </w:r>
      <w:proofErr w:type="spellEnd"/>
      <w:r>
        <w:rPr>
          <w:rFonts w:ascii="JPFFD+F2" w:eastAsia="JPFFD+F2" w:hAnsi="JPFFD+F2" w:cs="JPFFD+F2"/>
          <w:color w:val="000000"/>
        </w:rPr>
        <w:t xml:space="preserve">, if </w:t>
      </w:r>
      <w:proofErr w:type="spellStart"/>
      <w:r>
        <w:rPr>
          <w:rFonts w:ascii="JPFFD+F2" w:eastAsia="JPFFD+F2" w:hAnsi="JPFFD+F2" w:cs="JPFFD+F2"/>
          <w:color w:val="000000"/>
        </w:rPr>
        <w:t>necessary</w:t>
      </w:r>
      <w:proofErr w:type="spellEnd"/>
      <w:r>
        <w:rPr>
          <w:rFonts w:ascii="JPFFD+F2" w:eastAsia="JPFFD+F2" w:hAnsi="JPFFD+F2" w:cs="JPFFD+F2"/>
          <w:color w:val="000000"/>
        </w:rPr>
        <w:t xml:space="preserve">, </w:t>
      </w:r>
      <w:proofErr w:type="spellStart"/>
      <w:r>
        <w:rPr>
          <w:rFonts w:ascii="JPFFD+F2" w:eastAsia="JPFFD+F2" w:hAnsi="JPFFD+F2" w:cs="JPFFD+F2"/>
          <w:color w:val="000000"/>
        </w:rPr>
        <w:t>their</w:t>
      </w:r>
      <w:proofErr w:type="spellEnd"/>
      <w:r>
        <w:rPr>
          <w:rFonts w:ascii="JPFFD+F2" w:eastAsia="JPFFD+F2" w:hAnsi="JPFFD+F2" w:cs="JPFFD+F2"/>
          <w:color w:val="000000"/>
        </w:rPr>
        <w:t xml:space="preserve"> SO2 and CO2 </w:t>
      </w:r>
      <w:proofErr w:type="spellStart"/>
      <w:r>
        <w:rPr>
          <w:rFonts w:ascii="JPFFD+F2" w:eastAsia="JPFFD+F2" w:hAnsi="JPFFD+F2" w:cs="JPFFD+F2"/>
          <w:color w:val="000000"/>
        </w:rPr>
        <w:t>levels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adjusted</w:t>
      </w:r>
      <w:proofErr w:type="spellEnd"/>
      <w:r>
        <w:rPr>
          <w:rFonts w:ascii="JPFFD+F2" w:eastAsia="JPFFD+F2" w:hAnsi="JPFFD+F2" w:cs="JPFFD+F2"/>
          <w:color w:val="000000"/>
        </w:rPr>
        <w:t xml:space="preserve">, and </w:t>
      </w:r>
      <w:proofErr w:type="spellStart"/>
      <w:r>
        <w:rPr>
          <w:rFonts w:ascii="JPFFD+F2" w:eastAsia="JPFFD+F2" w:hAnsi="JPFFD+F2" w:cs="JPFFD+F2"/>
          <w:color w:val="000000"/>
        </w:rPr>
        <w:t>finally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bottled</w:t>
      </w:r>
      <w:proofErr w:type="spellEnd"/>
      <w:r>
        <w:rPr>
          <w:rFonts w:ascii="JPFFD+F2" w:eastAsia="JPFFD+F2" w:hAnsi="JPFFD+F2" w:cs="JPFFD+F2"/>
          <w:color w:val="000000"/>
        </w:rPr>
        <w:t xml:space="preserve"> by </w:t>
      </w:r>
      <w:proofErr w:type="spellStart"/>
      <w:r>
        <w:rPr>
          <w:rFonts w:ascii="JPFFD+F2" w:eastAsia="JPFFD+F2" w:hAnsi="JPFFD+F2" w:cs="JPFFD+F2"/>
          <w:color w:val="000000"/>
        </w:rPr>
        <w:t>gravity</w:t>
      </w:r>
      <w:proofErr w:type="spellEnd"/>
      <w:r>
        <w:rPr>
          <w:rFonts w:ascii="JPFFD+F2" w:eastAsia="JPFFD+F2" w:hAnsi="JPFFD+F2" w:cs="JPFFD+F2"/>
          <w:color w:val="000000"/>
        </w:rPr>
        <w:t xml:space="preserve">. </w:t>
      </w:r>
      <w:proofErr w:type="spellStart"/>
      <w:r>
        <w:rPr>
          <w:rFonts w:ascii="JPFFD+F2" w:eastAsia="JPFFD+F2" w:hAnsi="JPFFD+F2" w:cs="JPFFD+F2"/>
          <w:color w:val="000000"/>
        </w:rPr>
        <w:t>We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pay</w:t>
      </w:r>
      <w:proofErr w:type="spellEnd"/>
      <w:r>
        <w:rPr>
          <w:rFonts w:ascii="JPFFD+F2" w:eastAsia="JPFFD+F2" w:hAnsi="JPFFD+F2" w:cs="JPFFD+F2"/>
          <w:color w:val="000000"/>
        </w:rPr>
        <w:t xml:space="preserve"> attention to </w:t>
      </w:r>
      <w:proofErr w:type="spellStart"/>
      <w:r>
        <w:rPr>
          <w:rFonts w:ascii="JPFFD+F2" w:eastAsia="JPFFD+F2" w:hAnsi="JPFFD+F2" w:cs="JPFFD+F2"/>
          <w:color w:val="000000"/>
        </w:rPr>
        <w:t>order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spellStart"/>
      <w:r>
        <w:rPr>
          <w:rFonts w:ascii="JPFFD+F2" w:eastAsia="JPFFD+F2" w:hAnsi="JPFFD+F2" w:cs="JPFFD+F2"/>
          <w:color w:val="000000"/>
        </w:rPr>
        <w:t>our</w:t>
      </w:r>
      <w:proofErr w:type="spellEnd"/>
      <w:r>
        <w:rPr>
          <w:rFonts w:ascii="JPFFD+F2" w:eastAsia="JPFFD+F2" w:hAnsi="JPFFD+F2" w:cs="JPFFD+F2"/>
          <w:color w:val="000000"/>
        </w:rPr>
        <w:t xml:space="preserve"> bottles </w:t>
      </w:r>
      <w:proofErr w:type="spellStart"/>
      <w:r>
        <w:rPr>
          <w:rFonts w:ascii="JPFFD+F2" w:eastAsia="JPFFD+F2" w:hAnsi="JPFFD+F2" w:cs="JPFFD+F2"/>
          <w:color w:val="000000"/>
        </w:rPr>
        <w:t>with</w:t>
      </w:r>
      <w:proofErr w:type="spellEnd"/>
      <w:r>
        <w:rPr>
          <w:rFonts w:ascii="JPFFD+F2" w:eastAsia="JPFFD+F2" w:hAnsi="JPFFD+F2" w:cs="JPFFD+F2"/>
          <w:color w:val="000000"/>
        </w:rPr>
        <w:t xml:space="preserve"> a </w:t>
      </w:r>
      <w:proofErr w:type="spellStart"/>
      <w:r>
        <w:rPr>
          <w:rFonts w:ascii="JPFFD+F2" w:eastAsia="JPFFD+F2" w:hAnsi="JPFFD+F2" w:cs="JPFFD+F2"/>
          <w:color w:val="000000"/>
        </w:rPr>
        <w:t>bottleneck</w:t>
      </w:r>
      <w:proofErr w:type="spellEnd"/>
      <w:r>
        <w:rPr>
          <w:rFonts w:ascii="JPFFD+F2" w:eastAsia="JPFFD+F2" w:hAnsi="JPFFD+F2" w:cs="JPFFD+F2"/>
          <w:color w:val="000000"/>
        </w:rPr>
        <w:t xml:space="preserve"> of 63 mm to </w:t>
      </w:r>
      <w:proofErr w:type="spellStart"/>
      <w:r>
        <w:rPr>
          <w:rFonts w:ascii="JPFFD+F2" w:eastAsia="JPFFD+F2" w:hAnsi="JPFFD+F2" w:cs="JPFFD+F2"/>
          <w:color w:val="000000"/>
        </w:rPr>
        <w:t>avoid</w:t>
      </w:r>
      <w:proofErr w:type="spellEnd"/>
      <w:r>
        <w:rPr>
          <w:rFonts w:ascii="JPFFD+F2" w:eastAsia="JPFFD+F2" w:hAnsi="JPFFD+F2" w:cs="JPFFD+F2"/>
          <w:color w:val="000000"/>
        </w:rPr>
        <w:t xml:space="preserve"> as </w:t>
      </w:r>
      <w:proofErr w:type="spellStart"/>
      <w:r>
        <w:rPr>
          <w:rFonts w:ascii="JPFFD+F2" w:eastAsia="JPFFD+F2" w:hAnsi="JPFFD+F2" w:cs="JPFFD+F2"/>
          <w:color w:val="000000"/>
        </w:rPr>
        <w:t>much</w:t>
      </w:r>
      <w:proofErr w:type="spellEnd"/>
      <w:r>
        <w:rPr>
          <w:rFonts w:ascii="JPFFD+F2" w:eastAsia="JPFFD+F2" w:hAnsi="JPFFD+F2" w:cs="JPFFD+F2"/>
          <w:color w:val="000000"/>
        </w:rPr>
        <w:t xml:space="preserve"> as possible </w:t>
      </w:r>
      <w:proofErr w:type="spellStart"/>
      <w:r>
        <w:rPr>
          <w:rFonts w:ascii="JPFFD+F2" w:eastAsia="JPFFD+F2" w:hAnsi="JPFFD+F2" w:cs="JPFFD+F2"/>
          <w:color w:val="000000"/>
        </w:rPr>
        <w:t>leakage</w:t>
      </w:r>
      <w:proofErr w:type="spellEnd"/>
      <w:r>
        <w:rPr>
          <w:rFonts w:ascii="JPFFD+F2" w:eastAsia="JPFFD+F2" w:hAnsi="JPFFD+F2" w:cs="JPFFD+F2"/>
          <w:color w:val="000000"/>
        </w:rPr>
        <w:t xml:space="preserve"> of the </w:t>
      </w:r>
      <w:proofErr w:type="spellStart"/>
      <w:r>
        <w:rPr>
          <w:rFonts w:ascii="JPFFD+F2" w:eastAsia="JPFFD+F2" w:hAnsi="JPFFD+F2" w:cs="JPFFD+F2"/>
          <w:color w:val="000000"/>
        </w:rPr>
        <w:t>corks</w:t>
      </w:r>
      <w:proofErr w:type="spellEnd"/>
      <w:r>
        <w:rPr>
          <w:rFonts w:ascii="JPFFD+F2" w:eastAsia="JPFFD+F2" w:hAnsi="JPFFD+F2" w:cs="JPFFD+F2"/>
          <w:color w:val="000000"/>
        </w:rPr>
        <w:t>.</w:t>
      </w:r>
    </w:p>
    <w:p w14:paraId="24AC17F8" w14:textId="77777777" w:rsidR="001A2114" w:rsidRDefault="001A2114">
      <w:pPr>
        <w:spacing w:after="9" w:line="140" w:lineRule="exact"/>
        <w:rPr>
          <w:sz w:val="14"/>
          <w:szCs w:val="14"/>
        </w:rPr>
      </w:pPr>
    </w:p>
    <w:p w14:paraId="24AC17F9" w14:textId="77777777" w:rsidR="001A2114" w:rsidRDefault="00C00761">
      <w:pPr>
        <w:widowControl w:val="0"/>
        <w:spacing w:line="240" w:lineRule="auto"/>
        <w:ind w:right="-20"/>
        <w:rPr>
          <w:color w:val="000000"/>
        </w:rPr>
      </w:pPr>
      <w:proofErr w:type="spellStart"/>
      <w:r>
        <w:rPr>
          <w:rFonts w:ascii="JPFFD+F2" w:eastAsia="JPFFD+F2" w:hAnsi="JPFFD+F2" w:cs="JPFFD+F2"/>
          <w:color w:val="000000"/>
        </w:rPr>
        <w:t>Since</w:t>
      </w:r>
      <w:proofErr w:type="spellEnd"/>
      <w:r>
        <w:rPr>
          <w:rFonts w:ascii="JPFFD+F2" w:eastAsia="JPFFD+F2" w:hAnsi="JPFFD+F2" w:cs="JPFFD+F2"/>
          <w:color w:val="000000"/>
        </w:rPr>
        <w:t xml:space="preserve"> </w:t>
      </w:r>
      <w:proofErr w:type="gramStart"/>
      <w:r>
        <w:rPr>
          <w:rFonts w:ascii="JPFFD+F2" w:eastAsia="JPFFD+F2" w:hAnsi="JPFFD+F2" w:cs="JPFFD+F2"/>
          <w:color w:val="000000"/>
        </w:rPr>
        <w:t>2022:</w:t>
      </w:r>
      <w:proofErr w:type="gramEnd"/>
      <w:r>
        <w:rPr>
          <w:rFonts w:ascii="JPFFD+F2" w:eastAsia="JPFFD+F2" w:hAnsi="JPFFD+F2" w:cs="JPFFD+F2"/>
          <w:color w:val="000000"/>
        </w:rPr>
        <w:t xml:space="preserve"> No more </w:t>
      </w:r>
      <w:proofErr w:type="spellStart"/>
      <w:r>
        <w:rPr>
          <w:rFonts w:ascii="JPFFD+F2" w:eastAsia="JPFFD+F2" w:hAnsi="JPFFD+F2" w:cs="JPFFD+F2"/>
          <w:color w:val="000000"/>
        </w:rPr>
        <w:t>carbonic</w:t>
      </w:r>
      <w:proofErr w:type="spellEnd"/>
      <w:r>
        <w:rPr>
          <w:rFonts w:ascii="JPFFD+F2" w:eastAsia="JPFFD+F2" w:hAnsi="JPFFD+F2" w:cs="JPFFD+F2"/>
          <w:color w:val="000000"/>
        </w:rPr>
        <w:t xml:space="preserve"> fermentation.</w:t>
      </w:r>
      <w:bookmarkEnd w:id="0"/>
    </w:p>
    <w:sectPr w:rsidR="001A2114">
      <w:type w:val="continuous"/>
      <w:pgSz w:w="12240" w:h="15840"/>
      <w:pgMar w:top="1134" w:right="850" w:bottom="0" w:left="119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C69FFD-4420-41F4-A4A7-61E6AC4A1D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PFFD+F2">
    <w:charset w:val="01"/>
    <w:family w:val="auto"/>
    <w:pitch w:val="variable"/>
    <w:sig w:usb0="80000003" w:usb1="00000000" w:usb2="00000000" w:usb3="00000000" w:csb0="00000001" w:csb1="00000000"/>
    <w:embedRegular r:id="rId2" w:fontKey="{3F10494A-4936-42C6-B751-1BF1DE3F484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36FD872-9074-4119-97D8-EEB8DF51862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71216866-ECCB-4AB5-8188-E75A607FC2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114"/>
    <w:rsid w:val="00027813"/>
    <w:rsid w:val="001A2114"/>
    <w:rsid w:val="002F61E7"/>
    <w:rsid w:val="00341EED"/>
    <w:rsid w:val="00395B46"/>
    <w:rsid w:val="003F3BF4"/>
    <w:rsid w:val="004411E3"/>
    <w:rsid w:val="007A22B3"/>
    <w:rsid w:val="00822FDF"/>
    <w:rsid w:val="00901DB4"/>
    <w:rsid w:val="00A46FAD"/>
    <w:rsid w:val="00BA2E44"/>
    <w:rsid w:val="00C00761"/>
    <w:rsid w:val="00CC5A45"/>
    <w:rsid w:val="00D01E24"/>
    <w:rsid w:val="00D536AD"/>
    <w:rsid w:val="00DB02E0"/>
    <w:rsid w:val="00DB4C63"/>
    <w:rsid w:val="00DE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C17D6"/>
  <w15:docId w15:val="{D8E06348-2D92-4B6C-B01D-AF158138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2169</Characters>
  <Application>Microsoft Office Word</Application>
  <DocSecurity>0</DocSecurity>
  <Lines>18</Lines>
  <Paragraphs>5</Paragraphs>
  <ScaleCrop>false</ScaleCrop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cpare</dc:creator>
  <cp:lastModifiedBy>c.parent21@outlook.fr</cp:lastModifiedBy>
  <cp:revision>2</cp:revision>
  <dcterms:created xsi:type="dcterms:W3CDTF">2025-10-02T10:18:00Z</dcterms:created>
  <dcterms:modified xsi:type="dcterms:W3CDTF">2025-10-02T10:18:00Z</dcterms:modified>
</cp:coreProperties>
</file>