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8CE7" w14:textId="538AA78F" w:rsidR="00855E57" w:rsidRPr="00855E57" w:rsidRDefault="008E3C5F" w:rsidP="008E3C5F">
      <w:pPr>
        <w:rPr>
          <w:rFonts w:ascii="Tahoma" w:hAnsi="Tahoma" w:cs="Tahoma"/>
          <w:b/>
          <w:bCs/>
          <w:lang w:val="fr-FR"/>
        </w:rPr>
      </w:pPr>
      <w:r w:rsidRPr="005D6F3A">
        <w:rPr>
          <w:rFonts w:ascii="Tahoma" w:hAnsi="Tahoma" w:cs="Tahoma"/>
          <w:b/>
          <w:bCs/>
          <w:noProof/>
          <w:sz w:val="24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C7631" wp14:editId="25536924">
                <wp:simplePos x="0" y="0"/>
                <wp:positionH relativeFrom="margin">
                  <wp:align>right</wp:align>
                </wp:positionH>
                <wp:positionV relativeFrom="paragraph">
                  <wp:posOffset>-99695</wp:posOffset>
                </wp:positionV>
                <wp:extent cx="2790825" cy="1238250"/>
                <wp:effectExtent l="0" t="0" r="9525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F05EC" w14:textId="77777777" w:rsidR="00C71C22" w:rsidRPr="006F7296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Crystal Wine Group</w:t>
                            </w:r>
                          </w:p>
                          <w:p w14:paraId="7122E5CE" w14:textId="77777777" w:rsidR="00C71C22" w:rsidRPr="00074DC3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2F,</w:t>
                            </w:r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37, </w:t>
                            </w:r>
                            <w:proofErr w:type="spellStart"/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Saimdang-ro</w:t>
                            </w:r>
                            <w:proofErr w:type="spellEnd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 14-gil,</w:t>
                            </w:r>
                          </w:p>
                          <w:p w14:paraId="62D6FD14" w14:textId="77777777" w:rsidR="00C71C22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Seocho-gu</w:t>
                            </w:r>
                            <w:proofErr w:type="spellEnd"/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 Seoul, 0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6641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CB7E22C" w14:textId="77777777" w:rsidR="00C71C22" w:rsidRPr="006F7296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Republic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of Korea</w:t>
                            </w:r>
                          </w:p>
                          <w:p w14:paraId="67BF54DC" w14:textId="656CA021" w:rsidR="008E3C5F" w:rsidRPr="006F7296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T +82 2 6912 4852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br/>
                              <w:t>F +82 2 6912 4893</w:t>
                            </w:r>
                          </w:p>
                          <w:p w14:paraId="32277622" w14:textId="77777777" w:rsidR="008E3C5F" w:rsidRPr="009313BD" w:rsidRDefault="008E3C5F" w:rsidP="008E3C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C76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55pt;margin-top:-7.85pt;width:219.75pt;height:9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" fillcolor="white [3201]" stroked="f" strokeweight=".5pt">
                <v:textbox>
                  <w:txbxContent>
                    <w:p w14:paraId="10CF05EC" w14:textId="77777777" w:rsidR="00C71C22" w:rsidRPr="006F7296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b/>
                          <w:bCs/>
                          <w:kern w:val="0"/>
                          <w:sz w:val="24"/>
                          <w:szCs w:val="24"/>
                        </w:rPr>
                        <w:t>Crystal Wine Group</w:t>
                      </w:r>
                    </w:p>
                    <w:p w14:paraId="7122E5CE" w14:textId="77777777" w:rsidR="00C71C22" w:rsidRPr="00074DC3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2F,</w:t>
                      </w:r>
                      <w:r w:rsidRPr="00074DC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37, </w:t>
                      </w:r>
                      <w:proofErr w:type="spellStart"/>
                      <w:r w:rsidRPr="00074DC3">
                        <w:rPr>
                          <w:rFonts w:ascii="Tahoma" w:hAnsi="Tahoma" w:cs="Tahoma"/>
                          <w:sz w:val="24"/>
                          <w:szCs w:val="24"/>
                        </w:rPr>
                        <w:t>Saimdang-ro</w:t>
                      </w:r>
                      <w:proofErr w:type="spellEnd"/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 14-gil,</w:t>
                      </w:r>
                    </w:p>
                    <w:p w14:paraId="62D6FD14" w14:textId="77777777" w:rsidR="00C71C22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proofErr w:type="spellStart"/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Seocho-gu</w:t>
                      </w:r>
                      <w:proofErr w:type="spellEnd"/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 Seoul, 0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6641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</w:t>
                      </w:r>
                    </w:p>
                    <w:p w14:paraId="6CB7E22C" w14:textId="77777777" w:rsidR="00C71C22" w:rsidRPr="006F7296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Republic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of Korea</w:t>
                      </w:r>
                    </w:p>
                    <w:p w14:paraId="67BF54DC" w14:textId="656CA021" w:rsidR="008E3C5F" w:rsidRPr="006F7296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T +82 2 6912 4852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br/>
                        <w:t>F +82 2 6912 4893</w:t>
                      </w:r>
                    </w:p>
                    <w:p w14:paraId="32277622" w14:textId="77777777" w:rsidR="008E3C5F" w:rsidRPr="009313BD" w:rsidRDefault="008E3C5F" w:rsidP="008E3C5F"/>
                  </w:txbxContent>
                </v:textbox>
                <w10:wrap anchorx="margin"/>
              </v:shape>
            </w:pict>
          </mc:Fallback>
        </mc:AlternateContent>
      </w:r>
      <w:r w:rsidR="00E0719E" w:rsidRPr="00E0719E">
        <w:rPr>
          <w:rFonts w:ascii="Tahoma" w:hAnsi="Tahoma" w:cs="Tahoma"/>
          <w:b/>
          <w:bCs/>
          <w:noProof/>
          <w:sz w:val="24"/>
          <w:szCs w:val="28"/>
          <w:lang w:val="fr-FR"/>
        </w:rPr>
        <w:t>DOMAINE A.F. GROS</w:t>
      </w:r>
    </w:p>
    <w:p w14:paraId="23578ABF" w14:textId="3112479C" w:rsidR="008E3C5F" w:rsidRDefault="00201FEF" w:rsidP="008E3C5F">
      <w:pPr>
        <w:rPr>
          <w:rFonts w:ascii="Tahoma" w:hAnsi="Tahoma" w:cs="Tahoma"/>
          <w:sz w:val="24"/>
          <w:szCs w:val="28"/>
          <w:lang w:val="fr-FR"/>
        </w:rPr>
      </w:pPr>
      <w:r>
        <w:rPr>
          <w:rFonts w:ascii="Tahoma" w:hAnsi="Tahoma" w:cs="Tahoma"/>
          <w:sz w:val="24"/>
          <w:szCs w:val="28"/>
          <w:lang w:val="fr-FR"/>
        </w:rPr>
        <w:t xml:space="preserve">La </w:t>
      </w:r>
      <w:proofErr w:type="spellStart"/>
      <w:r>
        <w:rPr>
          <w:rFonts w:ascii="Tahoma" w:hAnsi="Tahoma" w:cs="Tahoma"/>
          <w:sz w:val="24"/>
          <w:szCs w:val="28"/>
          <w:lang w:val="fr-FR"/>
        </w:rPr>
        <w:t>Garelle</w:t>
      </w:r>
      <w:proofErr w:type="spellEnd"/>
      <w:r>
        <w:rPr>
          <w:rFonts w:ascii="Tahoma" w:hAnsi="Tahoma" w:cs="Tahoma"/>
          <w:sz w:val="24"/>
          <w:szCs w:val="28"/>
          <w:lang w:val="fr-FR"/>
        </w:rPr>
        <w:t xml:space="preserve"> 5 Grande Rue</w:t>
      </w:r>
      <w:r w:rsidR="008E3C5F" w:rsidRPr="008E3C5F">
        <w:rPr>
          <w:rFonts w:ascii="Tahoma" w:hAnsi="Tahoma" w:cs="Tahoma"/>
          <w:sz w:val="24"/>
          <w:szCs w:val="28"/>
          <w:lang w:val="fr-FR"/>
        </w:rPr>
        <w:t>,</w:t>
      </w:r>
    </w:p>
    <w:p w14:paraId="70729800" w14:textId="20DEA63C" w:rsidR="008E3C5F" w:rsidRPr="005D6F3A" w:rsidRDefault="00E0719E" w:rsidP="008E3C5F">
      <w:pPr>
        <w:rPr>
          <w:rFonts w:ascii="Tahoma" w:hAnsi="Tahoma" w:cs="Tahoma"/>
          <w:sz w:val="24"/>
          <w:szCs w:val="28"/>
          <w:lang w:val="fr-FR"/>
        </w:rPr>
      </w:pPr>
      <w:r w:rsidRPr="00E0719E">
        <w:rPr>
          <w:rFonts w:ascii="Tahoma" w:hAnsi="Tahoma" w:cs="Tahoma"/>
          <w:sz w:val="24"/>
          <w:szCs w:val="28"/>
          <w:lang w:val="fr-FR"/>
        </w:rPr>
        <w:t>21630 POMMARD</w:t>
      </w:r>
      <w:r w:rsidR="008E3C5F" w:rsidRPr="005D6F3A">
        <w:rPr>
          <w:rFonts w:ascii="Tahoma" w:hAnsi="Tahoma" w:cs="Tahoma"/>
          <w:sz w:val="24"/>
          <w:szCs w:val="28"/>
          <w:lang w:val="fr-FR"/>
        </w:rPr>
        <w:t>, France</w:t>
      </w:r>
    </w:p>
    <w:p w14:paraId="260C1DAC" w14:textId="3DB86C9C" w:rsidR="00017CCC" w:rsidRPr="003264D4" w:rsidRDefault="008E3C5F" w:rsidP="003264D4">
      <w:pPr>
        <w:rPr>
          <w:rFonts w:ascii="Tahoma" w:hAnsi="Tahoma" w:cs="Tahoma"/>
          <w:sz w:val="24"/>
          <w:szCs w:val="28"/>
          <w:lang w:val="fr-FR"/>
        </w:rPr>
      </w:pPr>
      <w:r w:rsidRPr="005D6F3A">
        <w:rPr>
          <w:rFonts w:ascii="Tahoma" w:hAnsi="Tahoma" w:cs="Tahoma"/>
          <w:sz w:val="24"/>
          <w:szCs w:val="28"/>
          <w:lang w:val="fr-FR"/>
        </w:rPr>
        <w:t xml:space="preserve">T +33 </w:t>
      </w:r>
      <w:r w:rsidR="00E9047C">
        <w:rPr>
          <w:rFonts w:ascii="Tahoma" w:hAnsi="Tahoma" w:cs="Tahoma"/>
          <w:sz w:val="24"/>
          <w:szCs w:val="28"/>
          <w:lang w:val="fr-FR"/>
        </w:rPr>
        <w:t>3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 w:rsidR="00E9047C">
        <w:rPr>
          <w:rFonts w:ascii="Tahoma" w:hAnsi="Tahoma" w:cs="Tahoma"/>
          <w:sz w:val="24"/>
          <w:szCs w:val="28"/>
          <w:lang w:val="fr-FR"/>
        </w:rPr>
        <w:t>80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 w:rsidR="00E0719E">
        <w:rPr>
          <w:rFonts w:ascii="Tahoma" w:hAnsi="Tahoma" w:cs="Tahoma"/>
          <w:sz w:val="24"/>
          <w:szCs w:val="28"/>
          <w:lang w:val="fr-FR"/>
        </w:rPr>
        <w:t>22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 w:rsidR="00E0719E">
        <w:rPr>
          <w:rFonts w:ascii="Tahoma" w:hAnsi="Tahoma" w:cs="Tahoma"/>
          <w:sz w:val="24"/>
          <w:szCs w:val="28"/>
          <w:lang w:val="fr-FR"/>
        </w:rPr>
        <w:t>61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 w:rsidR="00E0719E">
        <w:rPr>
          <w:rFonts w:ascii="Tahoma" w:hAnsi="Tahoma" w:cs="Tahoma"/>
          <w:sz w:val="24"/>
          <w:szCs w:val="28"/>
          <w:lang w:val="fr-FR"/>
        </w:rPr>
        <w:t>85</w:t>
      </w:r>
      <w:bookmarkStart w:id="0" w:name="_Hlk98141872"/>
    </w:p>
    <w:p w14:paraId="234F5A8E" w14:textId="20F460BC" w:rsidR="00017CCC" w:rsidRPr="008A33CF" w:rsidRDefault="00E0719E" w:rsidP="003264D4">
      <w:pPr>
        <w:jc w:val="right"/>
        <w:rPr>
          <w:lang w:val="fr-FR"/>
        </w:rPr>
      </w:pPr>
      <w:r w:rsidRPr="00E0719E">
        <w:rPr>
          <w:lang w:val="fr-FR"/>
        </w:rPr>
        <w:t>POMMARD</w:t>
      </w:r>
      <w:r w:rsidR="007C59FD">
        <w:rPr>
          <w:lang w:val="fr-FR"/>
        </w:rPr>
        <w:t xml:space="preserve">, le </w:t>
      </w:r>
      <w:r w:rsidR="001643AE">
        <w:rPr>
          <w:lang w:val="fr-FR"/>
        </w:rPr>
        <w:t>07</w:t>
      </w:r>
      <w:r w:rsidR="007C59FD">
        <w:rPr>
          <w:lang w:val="fr-FR"/>
        </w:rPr>
        <w:t>/</w:t>
      </w:r>
      <w:r w:rsidR="003C5577">
        <w:rPr>
          <w:lang w:val="fr-FR"/>
        </w:rPr>
        <w:t>10</w:t>
      </w:r>
      <w:r w:rsidR="007C59FD">
        <w:rPr>
          <w:lang w:val="fr-FR"/>
        </w:rPr>
        <w:t>/20</w:t>
      </w:r>
      <w:r w:rsidR="00074394">
        <w:rPr>
          <w:lang w:val="fr-FR"/>
        </w:rPr>
        <w:t>2</w:t>
      </w:r>
      <w:bookmarkEnd w:id="0"/>
      <w:r w:rsidR="001643AE">
        <w:rPr>
          <w:lang w:val="fr-FR"/>
        </w:rPr>
        <w:t>4</w:t>
      </w:r>
    </w:p>
    <w:p w14:paraId="35DF4035" w14:textId="7B89111B" w:rsidR="007C59FD" w:rsidRPr="0009702A" w:rsidRDefault="007C59FD" w:rsidP="007C59FD">
      <w:pPr>
        <w:jc w:val="center"/>
        <w:rPr>
          <w:b/>
          <w:sz w:val="24"/>
          <w:szCs w:val="24"/>
          <w:lang w:val="fr-FR"/>
        </w:rPr>
      </w:pPr>
      <w:proofErr w:type="spellStart"/>
      <w:r w:rsidRPr="0009702A">
        <w:rPr>
          <w:rFonts w:hint="eastAsia"/>
          <w:b/>
          <w:sz w:val="24"/>
          <w:szCs w:val="24"/>
          <w:lang w:val="fr-FR"/>
        </w:rPr>
        <w:t>C</w:t>
      </w:r>
      <w:r w:rsidRPr="0009702A">
        <w:rPr>
          <w:b/>
          <w:sz w:val="24"/>
          <w:szCs w:val="24"/>
          <w:lang w:val="fr-FR"/>
        </w:rPr>
        <w:t>ertificate</w:t>
      </w:r>
      <w:proofErr w:type="spellEnd"/>
      <w:r w:rsidRPr="0009702A">
        <w:rPr>
          <w:b/>
          <w:sz w:val="24"/>
          <w:szCs w:val="24"/>
          <w:lang w:val="fr-FR"/>
        </w:rPr>
        <w:t xml:space="preserve"> of </w:t>
      </w:r>
      <w:proofErr w:type="spellStart"/>
      <w:r w:rsidRPr="0009702A">
        <w:rPr>
          <w:b/>
          <w:sz w:val="24"/>
          <w:szCs w:val="24"/>
          <w:lang w:val="fr-FR"/>
        </w:rPr>
        <w:t>Ingredient</w:t>
      </w:r>
      <w:proofErr w:type="spellEnd"/>
    </w:p>
    <w:tbl>
      <w:tblPr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993"/>
        <w:gridCol w:w="713"/>
        <w:gridCol w:w="845"/>
        <w:gridCol w:w="993"/>
        <w:gridCol w:w="858"/>
        <w:gridCol w:w="853"/>
        <w:gridCol w:w="693"/>
      </w:tblGrid>
      <w:tr w:rsidR="007C59FD" w14:paraId="6E0BE151" w14:textId="77777777" w:rsidTr="00B72C58">
        <w:trPr>
          <w:trHeight w:val="360"/>
        </w:trPr>
        <w:tc>
          <w:tcPr>
            <w:tcW w:w="1771" w:type="pct"/>
            <w:shd w:val="clear" w:color="auto" w:fill="DEEAF6" w:themeFill="accent5" w:themeFillTint="33"/>
            <w:vAlign w:val="center"/>
          </w:tcPr>
          <w:p w14:paraId="50AEF104" w14:textId="77777777" w:rsidR="007C59FD" w:rsidRPr="00B72C58" w:rsidRDefault="007C59FD" w:rsidP="003C550F">
            <w:pPr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P</w:t>
            </w:r>
            <w:r w:rsidRPr="00B72C58">
              <w:rPr>
                <w:b/>
                <w:bCs/>
                <w:lang w:val="fr-FR"/>
              </w:rPr>
              <w:t>roduct</w:t>
            </w:r>
          </w:p>
        </w:tc>
        <w:tc>
          <w:tcPr>
            <w:tcW w:w="539" w:type="pct"/>
            <w:shd w:val="clear" w:color="auto" w:fill="DEEAF6" w:themeFill="accent5" w:themeFillTint="33"/>
            <w:vAlign w:val="center"/>
          </w:tcPr>
          <w:p w14:paraId="62611665" w14:textId="77777777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V</w:t>
            </w:r>
            <w:r w:rsidRPr="00B72C58">
              <w:rPr>
                <w:b/>
                <w:bCs/>
                <w:lang w:val="fr-FR"/>
              </w:rPr>
              <w:t>intage</w:t>
            </w:r>
          </w:p>
        </w:tc>
        <w:tc>
          <w:tcPr>
            <w:tcW w:w="387" w:type="pct"/>
            <w:shd w:val="clear" w:color="auto" w:fill="DEEAF6" w:themeFill="accent5" w:themeFillTint="33"/>
            <w:vAlign w:val="center"/>
          </w:tcPr>
          <w:p w14:paraId="41A508C4" w14:textId="70345C30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ize</w:t>
            </w:r>
          </w:p>
          <w:p w14:paraId="734E2C81" w14:textId="77777777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b/>
                <w:bCs/>
                <w:lang w:val="fr-FR"/>
              </w:rPr>
              <w:t>(L)</w:t>
            </w:r>
          </w:p>
        </w:tc>
        <w:tc>
          <w:tcPr>
            <w:tcW w:w="459" w:type="pct"/>
            <w:shd w:val="clear" w:color="auto" w:fill="DEEAF6" w:themeFill="accent5" w:themeFillTint="33"/>
            <w:vAlign w:val="center"/>
          </w:tcPr>
          <w:p w14:paraId="190E40E2" w14:textId="55028684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proofErr w:type="spellStart"/>
            <w:r w:rsidRPr="00B72C58">
              <w:rPr>
                <w:rFonts w:hint="eastAsia"/>
                <w:b/>
                <w:bCs/>
                <w:lang w:val="fr-FR"/>
              </w:rPr>
              <w:t>G</w:t>
            </w:r>
            <w:r w:rsidRPr="00B72C58">
              <w:rPr>
                <w:b/>
                <w:bCs/>
                <w:lang w:val="fr-FR"/>
              </w:rPr>
              <w:t>rape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%</w:t>
            </w:r>
          </w:p>
        </w:tc>
        <w:tc>
          <w:tcPr>
            <w:tcW w:w="539" w:type="pct"/>
            <w:shd w:val="clear" w:color="auto" w:fill="DEEAF6" w:themeFill="accent5" w:themeFillTint="33"/>
            <w:vAlign w:val="center"/>
          </w:tcPr>
          <w:p w14:paraId="52DBE6DB" w14:textId="4856AAB9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proofErr w:type="spellStart"/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ulphur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</w:t>
            </w:r>
            <w:proofErr w:type="spellStart"/>
            <w:r w:rsidRPr="00B72C58">
              <w:rPr>
                <w:b/>
                <w:bCs/>
                <w:lang w:val="fr-FR"/>
              </w:rPr>
              <w:t>Dioxide</w:t>
            </w:r>
            <w:proofErr w:type="spellEnd"/>
            <w:r w:rsidRPr="00B72C58">
              <w:rPr>
                <w:b/>
                <w:bCs/>
                <w:lang w:val="fr-FR"/>
              </w:rPr>
              <w:t>%</w:t>
            </w:r>
          </w:p>
        </w:tc>
        <w:tc>
          <w:tcPr>
            <w:tcW w:w="466" w:type="pct"/>
            <w:shd w:val="clear" w:color="auto" w:fill="DEEAF6" w:themeFill="accent5" w:themeFillTint="33"/>
            <w:vAlign w:val="center"/>
          </w:tcPr>
          <w:p w14:paraId="593447B5" w14:textId="6626EBEE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proofErr w:type="spellStart"/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orbic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</w:t>
            </w:r>
            <w:proofErr w:type="spellStart"/>
            <w:r w:rsidRPr="00B72C58">
              <w:rPr>
                <w:b/>
                <w:bCs/>
                <w:lang w:val="fr-FR"/>
              </w:rPr>
              <w:t>acid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%</w:t>
            </w:r>
          </w:p>
        </w:tc>
        <w:tc>
          <w:tcPr>
            <w:tcW w:w="463" w:type="pct"/>
            <w:shd w:val="clear" w:color="auto" w:fill="DEEAF6" w:themeFill="accent5" w:themeFillTint="33"/>
            <w:vAlign w:val="center"/>
          </w:tcPr>
          <w:p w14:paraId="45AFD706" w14:textId="6FC01DF8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ugar %</w:t>
            </w: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05D8ED15" w14:textId="0776B80A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T</w:t>
            </w:r>
            <w:r w:rsidRPr="00B72C58">
              <w:rPr>
                <w:b/>
                <w:bCs/>
                <w:lang w:val="fr-FR"/>
              </w:rPr>
              <w:t>otal %</w:t>
            </w:r>
          </w:p>
        </w:tc>
      </w:tr>
      <w:tr w:rsidR="00E9047C" w14:paraId="65DE9AD0" w14:textId="77777777" w:rsidTr="00930F63">
        <w:trPr>
          <w:trHeight w:val="360"/>
        </w:trPr>
        <w:tc>
          <w:tcPr>
            <w:tcW w:w="1771" w:type="pct"/>
            <w:vAlign w:val="center"/>
          </w:tcPr>
          <w:p w14:paraId="03D17735" w14:textId="77777777" w:rsidR="008A33CF" w:rsidRDefault="008A33CF" w:rsidP="008A33CF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 xml:space="preserve">Savigny Les Beaune 1er Cru </w:t>
            </w:r>
          </w:p>
          <w:p w14:paraId="41B7C7B3" w14:textId="2AB3EA6F" w:rsidR="00E9047C" w:rsidRPr="00333957" w:rsidRDefault="008A33CF" w:rsidP="008A33CF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>Le Clos des Guettes Rouge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274F3AC" w14:textId="70DF3609" w:rsidR="00E9047C" w:rsidRDefault="00333957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8926C0">
              <w:rPr>
                <w:lang w:val="fr-FR"/>
              </w:rPr>
              <w:t>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BB4D891" w14:textId="298E2C2D" w:rsidR="00E9047C" w:rsidRDefault="00E9047C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3E4E64E" w14:textId="4E41752A" w:rsidR="00E9047C" w:rsidRDefault="00E9047C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F63F794" w14:textId="4038BCA7" w:rsidR="00E9047C" w:rsidRDefault="00E9047C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91DE047" w14:textId="5BAA17D3" w:rsidR="00E9047C" w:rsidRDefault="00E9047C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A31D2D8" w14:textId="2760EC98" w:rsidR="00E9047C" w:rsidRDefault="00E9047C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4727425" w14:textId="4C614F1F" w:rsidR="00E9047C" w:rsidRDefault="00E9047C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14:paraId="79222C74" w14:textId="77777777" w:rsidTr="008A33CF">
        <w:trPr>
          <w:trHeight w:val="476"/>
        </w:trPr>
        <w:tc>
          <w:tcPr>
            <w:tcW w:w="1771" w:type="pct"/>
            <w:vAlign w:val="center"/>
          </w:tcPr>
          <w:p w14:paraId="76FF2495" w14:textId="0C2D69BD" w:rsidR="008A33CF" w:rsidRPr="00333957" w:rsidRDefault="008A33CF" w:rsidP="008A33CF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>Chambolle Musigny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52B6962" w14:textId="426BC892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8926C0">
              <w:rPr>
                <w:lang w:val="fr-FR"/>
              </w:rPr>
              <w:t>1</w:t>
            </w:r>
          </w:p>
        </w:tc>
        <w:tc>
          <w:tcPr>
            <w:tcW w:w="387" w:type="pct"/>
            <w:shd w:val="clear" w:color="auto" w:fill="auto"/>
          </w:tcPr>
          <w:p w14:paraId="5D7694D0" w14:textId="1271024A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193EF4">
              <w:rPr>
                <w:rFonts w:hint="eastAsia"/>
                <w:lang w:val="fr-FR"/>
              </w:rPr>
              <w:t>0</w:t>
            </w:r>
            <w:r w:rsidRPr="00193EF4">
              <w:rPr>
                <w:lang w:val="fr-FR"/>
              </w:rPr>
              <w:t>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937E2F4" w14:textId="712D26B8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00A79FD" w14:textId="6C3361F1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CF6C677" w14:textId="0A41598F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22877C1" w14:textId="081571EF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5870D9E" w14:textId="39C08D08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0AF4FCEA" w14:textId="77777777" w:rsidTr="008A33CF">
        <w:trPr>
          <w:trHeight w:val="554"/>
        </w:trPr>
        <w:tc>
          <w:tcPr>
            <w:tcW w:w="1771" w:type="pct"/>
            <w:vAlign w:val="center"/>
          </w:tcPr>
          <w:p w14:paraId="4AD5268A" w14:textId="6CD42D29" w:rsidR="008A33CF" w:rsidRPr="00333957" w:rsidRDefault="008A33CF" w:rsidP="008A33CF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>Pommard 1er Cru Les P</w:t>
            </w:r>
            <w:r w:rsidR="00DF5E04">
              <w:rPr>
                <w:lang w:val="fr-FR"/>
              </w:rPr>
              <w:t>é</w:t>
            </w:r>
            <w:r w:rsidRPr="008A33CF">
              <w:rPr>
                <w:lang w:val="fr-FR"/>
              </w:rPr>
              <w:t>zerolles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E34609C" w14:textId="0DB35A4E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8926C0">
              <w:rPr>
                <w:lang w:val="fr-FR"/>
              </w:rPr>
              <w:t>1</w:t>
            </w:r>
          </w:p>
        </w:tc>
        <w:tc>
          <w:tcPr>
            <w:tcW w:w="387" w:type="pct"/>
            <w:shd w:val="clear" w:color="auto" w:fill="auto"/>
          </w:tcPr>
          <w:p w14:paraId="6A6B30C3" w14:textId="14718530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193EF4">
              <w:rPr>
                <w:rFonts w:hint="eastAsia"/>
                <w:lang w:val="fr-FR"/>
              </w:rPr>
              <w:t>0</w:t>
            </w:r>
            <w:r w:rsidRPr="00193EF4">
              <w:rPr>
                <w:lang w:val="fr-FR"/>
              </w:rPr>
              <w:t>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D3A9EDA" w14:textId="2AEF3005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CECEE42" w14:textId="3511E790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87D2461" w14:textId="0AED5E8D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3E9853E" w14:textId="4F50F587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0A9537F" w14:textId="6FE81F9F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42427560" w14:textId="77777777" w:rsidTr="008926C0">
        <w:trPr>
          <w:trHeight w:val="598"/>
        </w:trPr>
        <w:tc>
          <w:tcPr>
            <w:tcW w:w="1771" w:type="pct"/>
            <w:vAlign w:val="center"/>
          </w:tcPr>
          <w:p w14:paraId="73976550" w14:textId="412B44DC" w:rsidR="008A33CF" w:rsidRPr="00333957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Moulin à vent Rouge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21692C5" w14:textId="1875F8D7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8926C0">
              <w:rPr>
                <w:lang w:val="fr-FR"/>
              </w:rPr>
              <w:t>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70947D7" w14:textId="1CE2CE7E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A15C665" w14:textId="3711FFF6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068C884" w14:textId="48955B1B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EE12FCB" w14:textId="24D4F360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FF34F4C" w14:textId="1889782E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435E297" w14:textId="6CD42911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59974596" w14:textId="77777777" w:rsidTr="00930F63">
        <w:trPr>
          <w:trHeight w:val="360"/>
        </w:trPr>
        <w:tc>
          <w:tcPr>
            <w:tcW w:w="1771" w:type="pct"/>
            <w:vAlign w:val="center"/>
          </w:tcPr>
          <w:p w14:paraId="0F2CC0DF" w14:textId="3E5B5CBB" w:rsidR="008A33CF" w:rsidRPr="00333957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Bourgogne Hautes Côtes de Nuits Blanc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2EFE947" w14:textId="1485D678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8926C0">
              <w:rPr>
                <w:lang w:val="fr-FR"/>
              </w:rPr>
              <w:t>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8D52076" w14:textId="392C2FB1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34B1645" w14:textId="22385F66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2A2593E" w14:textId="67B08705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94662E2" w14:textId="7A38C924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C4C5D42" w14:textId="6F8973B8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8A268B3" w14:textId="07294D9D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063F636B" w14:textId="77777777" w:rsidTr="00930F63">
        <w:trPr>
          <w:trHeight w:val="360"/>
        </w:trPr>
        <w:tc>
          <w:tcPr>
            <w:tcW w:w="1771" w:type="pct"/>
            <w:vAlign w:val="center"/>
          </w:tcPr>
          <w:p w14:paraId="6E8C7A65" w14:textId="77777777" w:rsidR="008A33CF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Beaune 1er Cru Les Montrevenots</w:t>
            </w:r>
          </w:p>
          <w:p w14:paraId="1B556BED" w14:textId="3F974D99" w:rsidR="008926C0" w:rsidRPr="00333957" w:rsidRDefault="008926C0" w:rsidP="008A33CF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Blanc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71A342C" w14:textId="206E43D2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35043FF" w14:textId="34187050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94D301B" w14:textId="56932593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13B4491" w14:textId="66155250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9C24777" w14:textId="5B03C611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6D3C836F" w14:textId="3AD24F72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58B260C" w14:textId="313E9704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07366F17" w14:textId="77777777" w:rsidTr="008A33CF">
        <w:trPr>
          <w:trHeight w:val="552"/>
        </w:trPr>
        <w:tc>
          <w:tcPr>
            <w:tcW w:w="1771" w:type="pct"/>
            <w:vAlign w:val="center"/>
          </w:tcPr>
          <w:p w14:paraId="48D5B72B" w14:textId="61732A76" w:rsidR="008A33CF" w:rsidRPr="00333957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Bourgogne Hautes Côtes de Nuits Rouge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9E0C868" w14:textId="5FF0EFFD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8926C0">
              <w:rPr>
                <w:lang w:val="fr-FR"/>
              </w:rPr>
              <w:t>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F752B2D" w14:textId="0CFFF0AD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D063EAE" w14:textId="0631F6A1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39F712D" w14:textId="7408E34F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6C5AEA1" w14:textId="14053075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8C923D1" w14:textId="2620BB91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76FCDC9" w14:textId="50C872F4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59154AC0" w14:textId="77777777" w:rsidTr="00930F63">
        <w:trPr>
          <w:trHeight w:val="360"/>
        </w:trPr>
        <w:tc>
          <w:tcPr>
            <w:tcW w:w="1771" w:type="pct"/>
            <w:vAlign w:val="center"/>
          </w:tcPr>
          <w:p w14:paraId="4E507B61" w14:textId="302778CC" w:rsidR="008A33CF" w:rsidRPr="00333957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Bourgogne Rouge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09A10A8" w14:textId="3D420BC8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17DBD65" w14:textId="08AA6F3A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FD7A6A8" w14:textId="34EEED35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F214DA4" w14:textId="4D0ED9AD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BAC5D33" w14:textId="4DC1B05E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E805874" w14:textId="1A97DCEB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CCE1556" w14:textId="4F02E3E2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1E5942D4" w14:textId="77777777" w:rsidTr="008A33CF">
        <w:trPr>
          <w:trHeight w:val="514"/>
        </w:trPr>
        <w:tc>
          <w:tcPr>
            <w:tcW w:w="1771" w:type="pct"/>
            <w:vAlign w:val="center"/>
          </w:tcPr>
          <w:p w14:paraId="1D6B886E" w14:textId="06DE206B" w:rsidR="008A33CF" w:rsidRPr="00333957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 xml:space="preserve">Vosne-Romanée Aux </w:t>
            </w:r>
            <w:proofErr w:type="spellStart"/>
            <w:r w:rsidRPr="008926C0">
              <w:rPr>
                <w:lang w:val="fr-FR"/>
              </w:rPr>
              <w:t>Reas</w:t>
            </w:r>
            <w:proofErr w:type="spellEnd"/>
          </w:p>
        </w:tc>
        <w:tc>
          <w:tcPr>
            <w:tcW w:w="539" w:type="pct"/>
            <w:shd w:val="clear" w:color="auto" w:fill="auto"/>
            <w:vAlign w:val="center"/>
          </w:tcPr>
          <w:p w14:paraId="415D9B1C" w14:textId="6C00E3DA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144F06" w14:textId="7148D4E0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9286875" w14:textId="3CED3E00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E3C0AB8" w14:textId="68DD2078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0743A38" w14:textId="17CE791F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5EA361B" w14:textId="67096736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52A99C1" w14:textId="6EC9715C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6D664440" w14:textId="77777777" w:rsidTr="008A33CF">
        <w:trPr>
          <w:trHeight w:val="550"/>
        </w:trPr>
        <w:tc>
          <w:tcPr>
            <w:tcW w:w="1771" w:type="pct"/>
            <w:vAlign w:val="center"/>
          </w:tcPr>
          <w:p w14:paraId="785AC13B" w14:textId="77777777" w:rsidR="008A33CF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 xml:space="preserve">Vosne-Romanée Aux </w:t>
            </w:r>
            <w:proofErr w:type="spellStart"/>
            <w:r w:rsidRPr="008926C0">
              <w:rPr>
                <w:lang w:val="fr-FR"/>
              </w:rPr>
              <w:t>Reas</w:t>
            </w:r>
            <w:proofErr w:type="spellEnd"/>
          </w:p>
          <w:p w14:paraId="61657DF4" w14:textId="17A1DE6A" w:rsidR="008926C0" w:rsidRPr="00333957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Jéroboam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D9DE9A9" w14:textId="150ABCE7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E19C112" w14:textId="6C20B479" w:rsidR="008A33CF" w:rsidRDefault="003264D4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3.00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D10D716" w14:textId="410EC218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A183119" w14:textId="41333652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D205836" w14:textId="44E84AFE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CE4D812" w14:textId="7F9CFF0E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2421D2D" w14:textId="44F1B46C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3FCBFBA4" w14:textId="77777777" w:rsidTr="008A33CF">
        <w:trPr>
          <w:trHeight w:val="558"/>
        </w:trPr>
        <w:tc>
          <w:tcPr>
            <w:tcW w:w="1771" w:type="pct"/>
            <w:vAlign w:val="center"/>
          </w:tcPr>
          <w:p w14:paraId="075543AA" w14:textId="16D3C226" w:rsidR="008A33CF" w:rsidRPr="00333957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Echezeaux Grand Cru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D118056" w14:textId="491EEDF4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3754A31" w14:textId="47C44CBC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5AC29D1" w14:textId="4ADA9121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8CD25F8" w14:textId="21FE5633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1367C48" w14:textId="353DA78A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24A79D3" w14:textId="195117C7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E3058D1" w14:textId="5709DB13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3264D4" w:rsidRPr="008A33CF" w14:paraId="2AE6CD3A" w14:textId="77777777" w:rsidTr="008A33CF">
        <w:trPr>
          <w:trHeight w:val="558"/>
        </w:trPr>
        <w:tc>
          <w:tcPr>
            <w:tcW w:w="1771" w:type="pct"/>
            <w:vAlign w:val="center"/>
          </w:tcPr>
          <w:p w14:paraId="06343755" w14:textId="5177DAD8" w:rsidR="003264D4" w:rsidRPr="008A33CF" w:rsidRDefault="003264D4" w:rsidP="003264D4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Richebourg Grand Cru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C3B7699" w14:textId="0395CB2A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0418055" w14:textId="07630F80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BE511EC" w14:textId="71C771FE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DED6ACA" w14:textId="0B6D1097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826C258" w14:textId="7222394F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1FA604B" w14:textId="25FD7E57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D4CEB2D" w14:textId="08E4A627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3264D4" w:rsidRPr="008A33CF" w14:paraId="5D8EB0B0" w14:textId="77777777" w:rsidTr="008A33CF">
        <w:trPr>
          <w:trHeight w:val="558"/>
        </w:trPr>
        <w:tc>
          <w:tcPr>
            <w:tcW w:w="1771" w:type="pct"/>
            <w:vAlign w:val="center"/>
          </w:tcPr>
          <w:p w14:paraId="735C0687" w14:textId="3B1050B5" w:rsidR="003264D4" w:rsidRPr="008A33CF" w:rsidRDefault="003264D4" w:rsidP="003264D4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Richebourg Grand Cru</w:t>
            </w:r>
            <w:r>
              <w:rPr>
                <w:lang w:val="fr-FR"/>
              </w:rPr>
              <w:t xml:space="preserve"> </w:t>
            </w:r>
            <w:r w:rsidRPr="008926C0">
              <w:rPr>
                <w:lang w:val="fr-FR"/>
              </w:rPr>
              <w:t>Magnum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C736ECB" w14:textId="278FEB50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36E1E10" w14:textId="73E1F7AA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1.50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2842E1F" w14:textId="46C6D1C7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3EA1AB9" w14:textId="546A8E31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71025A3" w14:textId="16DDD1E8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180D6ED" w14:textId="56CA7E88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6C20D8E" w14:textId="31650BA9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</w:tbl>
    <w:p w14:paraId="78A365BC" w14:textId="0893DB18" w:rsidR="00312F7B" w:rsidRPr="008A33CF" w:rsidRDefault="007C59FD" w:rsidP="008A33CF">
      <w:pPr>
        <w:rPr>
          <w:lang w:val="fr-FR"/>
        </w:rPr>
      </w:pPr>
      <w:proofErr w:type="spellStart"/>
      <w:r w:rsidRPr="008E3C5F">
        <w:rPr>
          <w:rFonts w:hint="eastAsia"/>
          <w:lang w:val="fr-FR"/>
        </w:rPr>
        <w:t>B</w:t>
      </w:r>
      <w:r w:rsidRPr="008E3C5F">
        <w:rPr>
          <w:lang w:val="fr-FR"/>
        </w:rPr>
        <w:t>ottled</w:t>
      </w:r>
      <w:proofErr w:type="spellEnd"/>
      <w:r w:rsidRPr="008E3C5F">
        <w:rPr>
          <w:lang w:val="fr-FR"/>
        </w:rPr>
        <w:t xml:space="preserve"> at </w:t>
      </w:r>
      <w:r w:rsidR="00333957" w:rsidRPr="00333957">
        <w:rPr>
          <w:lang w:val="fr-FR"/>
        </w:rPr>
        <w:t>DOMAINE A.F. GROS</w:t>
      </w:r>
      <w:r w:rsidR="00CF454A" w:rsidRPr="008E3C5F">
        <w:rPr>
          <w:rFonts w:ascii="Tahoma" w:hAnsi="Tahoma" w:cs="Tahoma"/>
          <w:color w:val="000000"/>
          <w:szCs w:val="20"/>
          <w:lang w:val="fr-FR"/>
        </w:rPr>
        <w:t xml:space="preserve"> </w:t>
      </w:r>
      <w:r w:rsidRPr="008E3C5F">
        <w:rPr>
          <w:lang w:val="fr-FR"/>
        </w:rPr>
        <w:t xml:space="preserve">: </w:t>
      </w:r>
      <w:r w:rsidR="00201FEF" w:rsidRPr="00201FEF">
        <w:rPr>
          <w:lang w:val="fr-FR"/>
        </w:rPr>
        <w:t xml:space="preserve">La </w:t>
      </w:r>
      <w:proofErr w:type="spellStart"/>
      <w:r w:rsidR="00201FEF" w:rsidRPr="00201FEF">
        <w:rPr>
          <w:lang w:val="fr-FR"/>
        </w:rPr>
        <w:t>Garelle</w:t>
      </w:r>
      <w:proofErr w:type="spellEnd"/>
      <w:r w:rsidR="00201FEF" w:rsidRPr="00201FEF">
        <w:rPr>
          <w:lang w:val="fr-FR"/>
        </w:rPr>
        <w:t xml:space="preserve"> 5 Grande Rue</w:t>
      </w:r>
      <w:r w:rsidR="008E3C5F" w:rsidRPr="008E3C5F">
        <w:rPr>
          <w:lang w:val="fr-FR"/>
        </w:rPr>
        <w:t>,</w:t>
      </w:r>
      <w:r w:rsidR="008E3C5F">
        <w:rPr>
          <w:lang w:val="fr-FR"/>
        </w:rPr>
        <w:t xml:space="preserve"> </w:t>
      </w:r>
      <w:r w:rsidR="00333957" w:rsidRPr="00333957">
        <w:rPr>
          <w:lang w:val="fr-FR"/>
        </w:rPr>
        <w:t>21630 P</w:t>
      </w:r>
      <w:r w:rsidR="00333957">
        <w:rPr>
          <w:lang w:val="fr-FR"/>
        </w:rPr>
        <w:t>ommard</w:t>
      </w:r>
      <w:r w:rsidR="008E3C5F" w:rsidRPr="001A71BA">
        <w:rPr>
          <w:lang w:val="fr-FR"/>
        </w:rPr>
        <w:t>, France</w:t>
      </w:r>
      <w:r w:rsidRPr="00A663BF">
        <w:rPr>
          <w:b/>
          <w:lang w:val="fr-FR"/>
        </w:rPr>
        <w:tab/>
      </w:r>
      <w:r w:rsidRPr="00A663BF">
        <w:rPr>
          <w:b/>
          <w:lang w:val="fr-FR"/>
        </w:rPr>
        <w:tab/>
      </w:r>
    </w:p>
    <w:p w14:paraId="011104B3" w14:textId="4DF9EDF1" w:rsidR="007C59FD" w:rsidRPr="00333957" w:rsidRDefault="007C59FD" w:rsidP="00C357F7">
      <w:pPr>
        <w:spacing w:after="0"/>
        <w:jc w:val="right"/>
      </w:pPr>
      <w:r w:rsidRPr="00333957">
        <w:t>Si</w:t>
      </w:r>
      <w:r w:rsidR="00A663BF" w:rsidRPr="00333957">
        <w:t>gn</w:t>
      </w:r>
      <w:r w:rsidRPr="00333957">
        <w:t>ed by</w:t>
      </w:r>
    </w:p>
    <w:p w14:paraId="0E40F2CA" w14:textId="098A0142" w:rsidR="00C2795B" w:rsidRPr="00333957" w:rsidRDefault="00333957" w:rsidP="00C357F7">
      <w:pPr>
        <w:spacing w:after="0"/>
        <w:jc w:val="right"/>
      </w:pPr>
      <w:r w:rsidRPr="00333957">
        <w:t>DOMAINE A.F. GROS</w:t>
      </w:r>
    </w:p>
    <w:p w14:paraId="1CA8D318" w14:textId="77777777" w:rsidR="00C357F7" w:rsidRDefault="00C357F7" w:rsidP="00E0719E">
      <w:pPr>
        <w:rPr>
          <w:rFonts w:ascii="Tahoma" w:hAnsi="Tahoma" w:cs="Tahoma"/>
          <w:b/>
          <w:bCs/>
          <w:noProof/>
          <w:sz w:val="24"/>
          <w:szCs w:val="28"/>
          <w:lang w:val="fr-FR"/>
        </w:rPr>
      </w:pPr>
    </w:p>
    <w:p w14:paraId="789DCAB0" w14:textId="461E8A34" w:rsidR="00E0719E" w:rsidRPr="00855E57" w:rsidRDefault="00E0719E" w:rsidP="00E0719E">
      <w:pPr>
        <w:rPr>
          <w:rFonts w:ascii="Tahoma" w:hAnsi="Tahoma" w:cs="Tahoma"/>
          <w:b/>
          <w:bCs/>
          <w:lang w:val="fr-FR"/>
        </w:rPr>
      </w:pPr>
      <w:r w:rsidRPr="005D6F3A">
        <w:rPr>
          <w:rFonts w:ascii="Tahoma" w:hAnsi="Tahoma" w:cs="Tahoma"/>
          <w:b/>
          <w:bCs/>
          <w:noProof/>
          <w:sz w:val="24"/>
          <w:szCs w:val="28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3F13D" wp14:editId="0DAA8D1A">
                <wp:simplePos x="0" y="0"/>
                <wp:positionH relativeFrom="margin">
                  <wp:align>right</wp:align>
                </wp:positionH>
                <wp:positionV relativeFrom="paragraph">
                  <wp:posOffset>-99695</wp:posOffset>
                </wp:positionV>
                <wp:extent cx="2790825" cy="1238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45F4A7" w14:textId="77777777" w:rsidR="00C71C22" w:rsidRPr="006F7296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Crystal Wine Group</w:t>
                            </w:r>
                          </w:p>
                          <w:p w14:paraId="1BC78974" w14:textId="77777777" w:rsidR="00C71C22" w:rsidRPr="00074DC3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2F,</w:t>
                            </w:r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37, </w:t>
                            </w:r>
                            <w:proofErr w:type="spellStart"/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Saimdang-ro</w:t>
                            </w:r>
                            <w:proofErr w:type="spellEnd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 14-gil,</w:t>
                            </w:r>
                          </w:p>
                          <w:p w14:paraId="50F0F85D" w14:textId="77777777" w:rsidR="00C71C22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Seocho-gu</w:t>
                            </w:r>
                            <w:proofErr w:type="spellEnd"/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 Seoul, 0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6641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774DDBA" w14:textId="77777777" w:rsidR="00C71C22" w:rsidRPr="006F7296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Republic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of Korea</w:t>
                            </w:r>
                          </w:p>
                          <w:p w14:paraId="57557A56" w14:textId="696B0F85" w:rsidR="00E0719E" w:rsidRPr="006F7296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T +82 2 6912 4852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br/>
                              <w:t>F +82 2 6912 4893</w:t>
                            </w:r>
                          </w:p>
                          <w:p w14:paraId="05430EDC" w14:textId="77777777" w:rsidR="00E0719E" w:rsidRPr="009313BD" w:rsidRDefault="00E0719E" w:rsidP="00E071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3F13D" id="_x0000_s1027" type="#_x0000_t202" style="position:absolute;left:0;text-align:left;margin-left:168.55pt;margin-top:-7.85pt;width:219.75pt;height:97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" fillcolor="white [3201]" stroked="f" strokeweight=".5pt">
                <v:textbox>
                  <w:txbxContent>
                    <w:p w14:paraId="4945F4A7" w14:textId="77777777" w:rsidR="00C71C22" w:rsidRPr="006F7296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b/>
                          <w:bCs/>
                          <w:kern w:val="0"/>
                          <w:sz w:val="24"/>
                          <w:szCs w:val="24"/>
                        </w:rPr>
                        <w:t>Crystal Wine Group</w:t>
                      </w:r>
                    </w:p>
                    <w:p w14:paraId="1BC78974" w14:textId="77777777" w:rsidR="00C71C22" w:rsidRPr="00074DC3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2F,</w:t>
                      </w:r>
                      <w:r w:rsidRPr="00074DC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37, </w:t>
                      </w:r>
                      <w:proofErr w:type="spellStart"/>
                      <w:r w:rsidRPr="00074DC3">
                        <w:rPr>
                          <w:rFonts w:ascii="Tahoma" w:hAnsi="Tahoma" w:cs="Tahoma"/>
                          <w:sz w:val="24"/>
                          <w:szCs w:val="24"/>
                        </w:rPr>
                        <w:t>Saimdang-ro</w:t>
                      </w:r>
                      <w:proofErr w:type="spellEnd"/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 14-gil,</w:t>
                      </w:r>
                    </w:p>
                    <w:p w14:paraId="50F0F85D" w14:textId="77777777" w:rsidR="00C71C22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proofErr w:type="spellStart"/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Seocho-gu</w:t>
                      </w:r>
                      <w:proofErr w:type="spellEnd"/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 Seoul, 0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6641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</w:t>
                      </w:r>
                    </w:p>
                    <w:p w14:paraId="4774DDBA" w14:textId="77777777" w:rsidR="00C71C22" w:rsidRPr="006F7296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Republic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of Korea</w:t>
                      </w:r>
                    </w:p>
                    <w:p w14:paraId="57557A56" w14:textId="696B0F85" w:rsidR="00E0719E" w:rsidRPr="006F7296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T +82 2 6912 4852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br/>
                        <w:t>F +82 2 6912 4893</w:t>
                      </w:r>
                    </w:p>
                    <w:p w14:paraId="05430EDC" w14:textId="77777777" w:rsidR="00E0719E" w:rsidRPr="009313BD" w:rsidRDefault="00E0719E" w:rsidP="00E0719E"/>
                  </w:txbxContent>
                </v:textbox>
                <w10:wrap anchorx="margin"/>
              </v:shape>
            </w:pict>
          </mc:Fallback>
        </mc:AlternateContent>
      </w:r>
      <w:r w:rsidRPr="00E0719E">
        <w:rPr>
          <w:rFonts w:ascii="Tahoma" w:hAnsi="Tahoma" w:cs="Tahoma"/>
          <w:b/>
          <w:bCs/>
          <w:noProof/>
          <w:sz w:val="24"/>
          <w:szCs w:val="28"/>
          <w:lang w:val="fr-FR"/>
        </w:rPr>
        <w:t>DOMAINE A.F. GROS</w:t>
      </w:r>
    </w:p>
    <w:p w14:paraId="5875A7B0" w14:textId="120628EE" w:rsidR="00E0719E" w:rsidRDefault="00201FEF" w:rsidP="00E0719E">
      <w:pPr>
        <w:rPr>
          <w:rFonts w:ascii="Tahoma" w:hAnsi="Tahoma" w:cs="Tahoma"/>
          <w:sz w:val="24"/>
          <w:szCs w:val="28"/>
          <w:lang w:val="fr-FR"/>
        </w:rPr>
      </w:pPr>
      <w:r>
        <w:rPr>
          <w:rFonts w:ascii="Tahoma" w:hAnsi="Tahoma" w:cs="Tahoma"/>
          <w:sz w:val="24"/>
          <w:szCs w:val="28"/>
          <w:lang w:val="fr-FR"/>
        </w:rPr>
        <w:t xml:space="preserve">La </w:t>
      </w:r>
      <w:proofErr w:type="spellStart"/>
      <w:r>
        <w:rPr>
          <w:rFonts w:ascii="Tahoma" w:hAnsi="Tahoma" w:cs="Tahoma"/>
          <w:sz w:val="24"/>
          <w:szCs w:val="28"/>
          <w:lang w:val="fr-FR"/>
        </w:rPr>
        <w:t>Garelle</w:t>
      </w:r>
      <w:proofErr w:type="spellEnd"/>
      <w:r>
        <w:rPr>
          <w:rFonts w:ascii="Tahoma" w:hAnsi="Tahoma" w:cs="Tahoma"/>
          <w:sz w:val="24"/>
          <w:szCs w:val="28"/>
          <w:lang w:val="fr-FR"/>
        </w:rPr>
        <w:t xml:space="preserve"> 5 Grande Rue</w:t>
      </w:r>
      <w:r w:rsidR="00E0719E" w:rsidRPr="008E3C5F">
        <w:rPr>
          <w:rFonts w:ascii="Tahoma" w:hAnsi="Tahoma" w:cs="Tahoma"/>
          <w:sz w:val="24"/>
          <w:szCs w:val="28"/>
          <w:lang w:val="fr-FR"/>
        </w:rPr>
        <w:t>,</w:t>
      </w:r>
    </w:p>
    <w:p w14:paraId="34AEFE8E" w14:textId="77777777" w:rsidR="00E0719E" w:rsidRPr="005D6F3A" w:rsidRDefault="00E0719E" w:rsidP="00E0719E">
      <w:pPr>
        <w:rPr>
          <w:rFonts w:ascii="Tahoma" w:hAnsi="Tahoma" w:cs="Tahoma"/>
          <w:sz w:val="24"/>
          <w:szCs w:val="28"/>
          <w:lang w:val="fr-FR"/>
        </w:rPr>
      </w:pPr>
      <w:r w:rsidRPr="00E0719E">
        <w:rPr>
          <w:rFonts w:ascii="Tahoma" w:hAnsi="Tahoma" w:cs="Tahoma"/>
          <w:sz w:val="24"/>
          <w:szCs w:val="28"/>
          <w:lang w:val="fr-FR"/>
        </w:rPr>
        <w:t>21630 POMMARD</w:t>
      </w:r>
      <w:r w:rsidRPr="005D6F3A">
        <w:rPr>
          <w:rFonts w:ascii="Tahoma" w:hAnsi="Tahoma" w:cs="Tahoma"/>
          <w:sz w:val="24"/>
          <w:szCs w:val="28"/>
          <w:lang w:val="fr-FR"/>
        </w:rPr>
        <w:t>, France</w:t>
      </w:r>
    </w:p>
    <w:p w14:paraId="2EAB8026" w14:textId="13B71045" w:rsidR="00201FEF" w:rsidRPr="00C357F7" w:rsidRDefault="00E0719E" w:rsidP="00C357F7">
      <w:pPr>
        <w:rPr>
          <w:rFonts w:ascii="Tahoma" w:hAnsi="Tahoma" w:cs="Tahoma"/>
          <w:sz w:val="24"/>
          <w:szCs w:val="28"/>
          <w:lang w:val="fr-FR"/>
        </w:rPr>
      </w:pPr>
      <w:r w:rsidRPr="005D6F3A">
        <w:rPr>
          <w:rFonts w:ascii="Tahoma" w:hAnsi="Tahoma" w:cs="Tahoma"/>
          <w:sz w:val="24"/>
          <w:szCs w:val="28"/>
          <w:lang w:val="fr-FR"/>
        </w:rPr>
        <w:t xml:space="preserve">T +33 </w:t>
      </w:r>
      <w:r>
        <w:rPr>
          <w:rFonts w:ascii="Tahoma" w:hAnsi="Tahoma" w:cs="Tahoma"/>
          <w:sz w:val="24"/>
          <w:szCs w:val="28"/>
          <w:lang w:val="fr-FR"/>
        </w:rPr>
        <w:t>3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80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22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61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85</w:t>
      </w:r>
    </w:p>
    <w:p w14:paraId="440192BC" w14:textId="1AEAC6D3" w:rsidR="00E0719E" w:rsidRDefault="00E0719E" w:rsidP="008A33CF">
      <w:pPr>
        <w:jc w:val="right"/>
        <w:rPr>
          <w:lang w:val="fr-FR"/>
        </w:rPr>
      </w:pPr>
      <w:r w:rsidRPr="00E0719E">
        <w:rPr>
          <w:lang w:val="fr-FR"/>
        </w:rPr>
        <w:t>POMMARD</w:t>
      </w:r>
      <w:r>
        <w:rPr>
          <w:lang w:val="fr-FR"/>
        </w:rPr>
        <w:t xml:space="preserve">, le </w:t>
      </w:r>
      <w:r w:rsidR="004E7B41">
        <w:rPr>
          <w:lang w:val="fr-FR"/>
        </w:rPr>
        <w:t>20</w:t>
      </w:r>
      <w:r>
        <w:rPr>
          <w:lang w:val="fr-FR"/>
        </w:rPr>
        <w:t>/</w:t>
      </w:r>
      <w:r w:rsidR="003C5577">
        <w:rPr>
          <w:lang w:val="fr-FR"/>
        </w:rPr>
        <w:t>10</w:t>
      </w:r>
      <w:r>
        <w:rPr>
          <w:lang w:val="fr-FR"/>
        </w:rPr>
        <w:t>/202</w:t>
      </w:r>
      <w:r w:rsidR="008A33CF">
        <w:rPr>
          <w:lang w:val="fr-FR"/>
        </w:rPr>
        <w:t>3</w:t>
      </w:r>
    </w:p>
    <w:p w14:paraId="710BE6B5" w14:textId="77777777" w:rsidR="00C357F7" w:rsidRPr="008A33CF" w:rsidRDefault="00C357F7" w:rsidP="008A33CF">
      <w:pPr>
        <w:jc w:val="right"/>
        <w:rPr>
          <w:lang w:val="fr-FR"/>
        </w:rPr>
      </w:pPr>
    </w:p>
    <w:p w14:paraId="5669B8E4" w14:textId="46A1B09F" w:rsidR="007C59FD" w:rsidRPr="0009702A" w:rsidRDefault="007C59FD" w:rsidP="007C59FD">
      <w:pPr>
        <w:jc w:val="center"/>
        <w:rPr>
          <w:b/>
          <w:sz w:val="24"/>
          <w:szCs w:val="24"/>
          <w:lang w:val="fr-FR"/>
        </w:rPr>
      </w:pPr>
      <w:proofErr w:type="spellStart"/>
      <w:r w:rsidRPr="0009702A">
        <w:rPr>
          <w:rFonts w:hint="eastAsia"/>
          <w:b/>
          <w:sz w:val="24"/>
          <w:szCs w:val="24"/>
          <w:lang w:val="fr-FR"/>
        </w:rPr>
        <w:t>C</w:t>
      </w:r>
      <w:r w:rsidRPr="0009702A">
        <w:rPr>
          <w:b/>
          <w:sz w:val="24"/>
          <w:szCs w:val="24"/>
          <w:lang w:val="fr-FR"/>
        </w:rPr>
        <w:t>ertificate</w:t>
      </w:r>
      <w:proofErr w:type="spellEnd"/>
      <w:r w:rsidRPr="0009702A">
        <w:rPr>
          <w:b/>
          <w:sz w:val="24"/>
          <w:szCs w:val="24"/>
          <w:lang w:val="fr-FR"/>
        </w:rPr>
        <w:t xml:space="preserve"> of </w:t>
      </w:r>
      <w:proofErr w:type="spellStart"/>
      <w:r>
        <w:rPr>
          <w:b/>
          <w:sz w:val="24"/>
          <w:szCs w:val="24"/>
          <w:lang w:val="fr-FR"/>
        </w:rPr>
        <w:t>bottling</w:t>
      </w:r>
      <w:proofErr w:type="spellEnd"/>
      <w:r>
        <w:rPr>
          <w:b/>
          <w:sz w:val="24"/>
          <w:szCs w:val="24"/>
          <w:lang w:val="fr-FR"/>
        </w:rPr>
        <w:t xml:space="preserve"> date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994"/>
        <w:gridCol w:w="1135"/>
        <w:gridCol w:w="3536"/>
      </w:tblGrid>
      <w:tr w:rsidR="007C59FD" w14:paraId="49464808" w14:textId="77777777" w:rsidTr="00B72C58">
        <w:trPr>
          <w:trHeight w:val="360"/>
        </w:trPr>
        <w:tc>
          <w:tcPr>
            <w:tcW w:w="1874" w:type="pct"/>
            <w:shd w:val="clear" w:color="auto" w:fill="DEEAF6" w:themeFill="accent5" w:themeFillTint="33"/>
            <w:vAlign w:val="center"/>
          </w:tcPr>
          <w:p w14:paraId="30E6E968" w14:textId="77777777" w:rsidR="007C59FD" w:rsidRPr="00B72C58" w:rsidRDefault="007C59FD" w:rsidP="003C550F">
            <w:pPr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P</w:t>
            </w:r>
            <w:r w:rsidRPr="00B72C58">
              <w:rPr>
                <w:b/>
                <w:bCs/>
                <w:lang w:val="fr-FR"/>
              </w:rPr>
              <w:t>roduct</w:t>
            </w:r>
          </w:p>
        </w:tc>
        <w:tc>
          <w:tcPr>
            <w:tcW w:w="548" w:type="pct"/>
            <w:shd w:val="clear" w:color="auto" w:fill="DEEAF6" w:themeFill="accent5" w:themeFillTint="33"/>
            <w:vAlign w:val="center"/>
          </w:tcPr>
          <w:p w14:paraId="259507CF" w14:textId="77777777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V</w:t>
            </w:r>
            <w:r w:rsidRPr="00B72C58">
              <w:rPr>
                <w:b/>
                <w:bCs/>
                <w:lang w:val="fr-FR"/>
              </w:rPr>
              <w:t>intage</w:t>
            </w:r>
          </w:p>
        </w:tc>
        <w:tc>
          <w:tcPr>
            <w:tcW w:w="626" w:type="pct"/>
            <w:shd w:val="clear" w:color="auto" w:fill="DEEAF6" w:themeFill="accent5" w:themeFillTint="33"/>
            <w:vAlign w:val="center"/>
          </w:tcPr>
          <w:p w14:paraId="61595F8C" w14:textId="77777777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ize(L)</w:t>
            </w:r>
          </w:p>
        </w:tc>
        <w:tc>
          <w:tcPr>
            <w:tcW w:w="1951" w:type="pct"/>
            <w:shd w:val="clear" w:color="auto" w:fill="DEEAF6" w:themeFill="accent5" w:themeFillTint="33"/>
            <w:vAlign w:val="center"/>
          </w:tcPr>
          <w:p w14:paraId="271A7E62" w14:textId="77777777" w:rsidR="00017CCC" w:rsidRDefault="007C59FD" w:rsidP="00017CCC">
            <w:pPr>
              <w:widowControl/>
              <w:wordWrap/>
              <w:autoSpaceDE/>
              <w:autoSpaceDN/>
              <w:spacing w:after="0"/>
              <w:jc w:val="center"/>
              <w:rPr>
                <w:b/>
                <w:bCs/>
              </w:rPr>
            </w:pPr>
            <w:r w:rsidRPr="007F6351">
              <w:rPr>
                <w:rFonts w:hint="eastAsia"/>
                <w:b/>
                <w:bCs/>
              </w:rPr>
              <w:t>B</w:t>
            </w:r>
            <w:r w:rsidRPr="007F6351">
              <w:rPr>
                <w:b/>
                <w:bCs/>
              </w:rPr>
              <w:t>ottling date</w:t>
            </w:r>
            <w:r w:rsidR="007F6351" w:rsidRPr="007F6351">
              <w:rPr>
                <w:b/>
                <w:bCs/>
              </w:rPr>
              <w:t xml:space="preserve"> </w:t>
            </w:r>
          </w:p>
          <w:p w14:paraId="3CB36569" w14:textId="0212D24D" w:rsidR="007C59FD" w:rsidRPr="007F6351" w:rsidRDefault="007F6351" w:rsidP="00017CCC">
            <w:pPr>
              <w:widowControl/>
              <w:wordWrap/>
              <w:autoSpaceDE/>
              <w:autoSpaceDN/>
              <w:spacing w:after="0"/>
              <w:jc w:val="center"/>
              <w:rPr>
                <w:b/>
                <w:bCs/>
              </w:rPr>
            </w:pPr>
            <w:r w:rsidRPr="007F6351">
              <w:rPr>
                <w:b/>
                <w:bCs/>
              </w:rPr>
              <w:t>(YYYY/MM/D</w:t>
            </w:r>
            <w:r>
              <w:rPr>
                <w:b/>
                <w:bCs/>
              </w:rPr>
              <w:t>D)</w:t>
            </w:r>
          </w:p>
        </w:tc>
      </w:tr>
      <w:tr w:rsidR="004E7B41" w14:paraId="765BCF04" w14:textId="77777777" w:rsidTr="004E7B41">
        <w:trPr>
          <w:trHeight w:val="517"/>
        </w:trPr>
        <w:tc>
          <w:tcPr>
            <w:tcW w:w="1874" w:type="pct"/>
            <w:vAlign w:val="center"/>
          </w:tcPr>
          <w:p w14:paraId="796A8223" w14:textId="77777777" w:rsidR="004E7B41" w:rsidRDefault="004E7B41" w:rsidP="004E7B41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 xml:space="preserve">Savigny Les Beaune 1er Cru </w:t>
            </w:r>
          </w:p>
          <w:p w14:paraId="596B3904" w14:textId="060F81FD" w:rsidR="004E7B41" w:rsidRPr="009820C8" w:rsidRDefault="004E7B41" w:rsidP="004E7B41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>Le Clos des Guettes Rouge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1773902" w14:textId="71DD0927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5D2A58B" w14:textId="09825F48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0D259899" w14:textId="6068144D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202?/</w:t>
            </w:r>
            <w:proofErr w:type="gramEnd"/>
            <w:r>
              <w:rPr>
                <w:lang w:val="fr-FR"/>
              </w:rPr>
              <w:t> ??/ ??</w:t>
            </w:r>
          </w:p>
        </w:tc>
      </w:tr>
      <w:tr w:rsidR="004E7B41" w14:paraId="55AF23FA" w14:textId="77777777" w:rsidTr="004E7B41">
        <w:trPr>
          <w:trHeight w:val="567"/>
        </w:trPr>
        <w:tc>
          <w:tcPr>
            <w:tcW w:w="1874" w:type="pct"/>
            <w:vAlign w:val="center"/>
          </w:tcPr>
          <w:p w14:paraId="406B3950" w14:textId="06C103C7" w:rsidR="004E7B41" w:rsidRPr="00074394" w:rsidRDefault="004E7B41" w:rsidP="004E7B41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>Chambolle Musigny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C827618" w14:textId="55088D1F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3F97439" w14:textId="53A4C61F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193EF4">
              <w:rPr>
                <w:rFonts w:hint="eastAsia"/>
                <w:lang w:val="fr-FR"/>
              </w:rPr>
              <w:t>0</w:t>
            </w:r>
            <w:r w:rsidRPr="00193EF4">
              <w:rPr>
                <w:lang w:val="fr-FR"/>
              </w:rPr>
              <w:t>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73EC9222" w14:textId="32F3F0C5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proofErr w:type="gramStart"/>
            <w:r w:rsidRPr="002B4355">
              <w:rPr>
                <w:lang w:val="fr-FR"/>
              </w:rPr>
              <w:t>202?/</w:t>
            </w:r>
            <w:proofErr w:type="gramEnd"/>
            <w:r w:rsidRPr="002B4355">
              <w:rPr>
                <w:lang w:val="fr-FR"/>
              </w:rPr>
              <w:t> ??/ ??</w:t>
            </w:r>
          </w:p>
        </w:tc>
      </w:tr>
      <w:tr w:rsidR="004E7B41" w14:paraId="6316CCEB" w14:textId="77777777" w:rsidTr="004E7B41">
        <w:trPr>
          <w:trHeight w:val="547"/>
        </w:trPr>
        <w:tc>
          <w:tcPr>
            <w:tcW w:w="1874" w:type="pct"/>
            <w:vAlign w:val="center"/>
          </w:tcPr>
          <w:p w14:paraId="453BE06D" w14:textId="15747463" w:rsidR="004E7B41" w:rsidRPr="00EA02C1" w:rsidRDefault="004E7B41" w:rsidP="004E7B41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 xml:space="preserve">Pommard 1er Cru Les </w:t>
            </w:r>
            <w:proofErr w:type="spellStart"/>
            <w:r w:rsidRPr="008A33CF">
              <w:rPr>
                <w:lang w:val="fr-FR"/>
              </w:rPr>
              <w:t>Pezerolles</w:t>
            </w:r>
            <w:proofErr w:type="spellEnd"/>
          </w:p>
        </w:tc>
        <w:tc>
          <w:tcPr>
            <w:tcW w:w="548" w:type="pct"/>
            <w:shd w:val="clear" w:color="auto" w:fill="auto"/>
            <w:vAlign w:val="center"/>
          </w:tcPr>
          <w:p w14:paraId="251D90F0" w14:textId="6B9B3649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A4E0AC5" w14:textId="5BA6BE70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193EF4">
              <w:rPr>
                <w:rFonts w:hint="eastAsia"/>
                <w:lang w:val="fr-FR"/>
              </w:rPr>
              <w:t>0</w:t>
            </w:r>
            <w:r w:rsidRPr="00193EF4">
              <w:rPr>
                <w:lang w:val="fr-FR"/>
              </w:rPr>
              <w:t>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F0021A0" w14:textId="6CF65E97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proofErr w:type="gramStart"/>
            <w:r w:rsidRPr="002B4355">
              <w:rPr>
                <w:lang w:val="fr-FR"/>
              </w:rPr>
              <w:t>202?/</w:t>
            </w:r>
            <w:proofErr w:type="gramEnd"/>
            <w:r w:rsidRPr="002B4355">
              <w:rPr>
                <w:lang w:val="fr-FR"/>
              </w:rPr>
              <w:t> ??/ ??</w:t>
            </w:r>
          </w:p>
        </w:tc>
      </w:tr>
      <w:tr w:rsidR="004E7B41" w14:paraId="106B4B4B" w14:textId="77777777" w:rsidTr="004E7B41">
        <w:trPr>
          <w:trHeight w:val="598"/>
        </w:trPr>
        <w:tc>
          <w:tcPr>
            <w:tcW w:w="1874" w:type="pct"/>
            <w:vAlign w:val="center"/>
          </w:tcPr>
          <w:p w14:paraId="27B8D60E" w14:textId="30F088E0" w:rsidR="004E7B41" w:rsidRPr="007F6351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Moulin à vent Rouge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78F8A04A" w14:textId="55A132F9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52A227A" w14:textId="7CFBB744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C799C3A" w14:textId="506F4238" w:rsidR="004E7B41" w:rsidRPr="002A788D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proofErr w:type="gramStart"/>
            <w:r w:rsidRPr="002B4355">
              <w:rPr>
                <w:lang w:val="fr-FR"/>
              </w:rPr>
              <w:t>202?/</w:t>
            </w:r>
            <w:proofErr w:type="gramEnd"/>
            <w:r w:rsidRPr="002B4355">
              <w:rPr>
                <w:lang w:val="fr-FR"/>
              </w:rPr>
              <w:t> ??/ ??</w:t>
            </w:r>
          </w:p>
        </w:tc>
      </w:tr>
      <w:tr w:rsidR="004E7B41" w14:paraId="1823A86B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7F343736" w14:textId="62F5A669" w:rsidR="004E7B41" w:rsidRPr="00311DA0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Bourgogne Hautes Côtes de Nuits Blanc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13710F3" w14:textId="1DF18BC3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891F759" w14:textId="3DC6326B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2CAC63B" w14:textId="20A7252C" w:rsidR="004E7B41" w:rsidRPr="002A788D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proofErr w:type="gramStart"/>
            <w:r w:rsidRPr="002B4355">
              <w:rPr>
                <w:lang w:val="fr-FR"/>
              </w:rPr>
              <w:t>202?/</w:t>
            </w:r>
            <w:proofErr w:type="gramEnd"/>
            <w:r w:rsidRPr="002B4355">
              <w:rPr>
                <w:lang w:val="fr-FR"/>
              </w:rPr>
              <w:t> ??/ ??</w:t>
            </w:r>
          </w:p>
        </w:tc>
      </w:tr>
      <w:tr w:rsidR="004E7B41" w14:paraId="4B36C16B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5D60AED1" w14:textId="77777777" w:rsidR="004E7B41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Beaune 1er Cru Les Montrevenots</w:t>
            </w:r>
          </w:p>
          <w:p w14:paraId="735EA546" w14:textId="611F72B2" w:rsidR="004E7B41" w:rsidRPr="00311DA0" w:rsidRDefault="004E7B41" w:rsidP="004E7B41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Blanc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0F75802" w14:textId="620B7F0D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BF7F5A7" w14:textId="5FC71D1B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7297F8F5" w14:textId="767042C4" w:rsidR="004E7B41" w:rsidRPr="00A033A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proofErr w:type="gramStart"/>
            <w:r w:rsidRPr="002B4355">
              <w:rPr>
                <w:lang w:val="fr-FR"/>
              </w:rPr>
              <w:t>202?/</w:t>
            </w:r>
            <w:proofErr w:type="gramEnd"/>
            <w:r w:rsidRPr="002B4355">
              <w:rPr>
                <w:lang w:val="fr-FR"/>
              </w:rPr>
              <w:t> ??/ ??</w:t>
            </w:r>
          </w:p>
        </w:tc>
      </w:tr>
      <w:tr w:rsidR="004E7B41" w14:paraId="076B75A9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0EA70DCD" w14:textId="4A7B572A" w:rsidR="004E7B41" w:rsidRPr="004E7B41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Bourgogne Hautes Côtes de Nuits Rouge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9C9227A" w14:textId="3BB7CF34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43C7437" w14:textId="08700644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4E435046" w14:textId="5C654B66" w:rsidR="004E7B41" w:rsidRPr="00A033A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proofErr w:type="gramStart"/>
            <w:r w:rsidRPr="002B4355">
              <w:rPr>
                <w:lang w:val="fr-FR"/>
              </w:rPr>
              <w:t>202?/</w:t>
            </w:r>
            <w:proofErr w:type="gramEnd"/>
            <w:r w:rsidRPr="002B4355">
              <w:rPr>
                <w:lang w:val="fr-FR"/>
              </w:rPr>
              <w:t> ??/ ??</w:t>
            </w:r>
          </w:p>
        </w:tc>
      </w:tr>
      <w:tr w:rsidR="004E7B41" w14:paraId="1E3969EC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408D7AE8" w14:textId="2870EB6F" w:rsidR="004E7B41" w:rsidRPr="00311DA0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Bourgogne Rouge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EB0FE0F" w14:textId="45F74759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370F4EE1" w14:textId="4CE9E86F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151E7E0" w14:textId="6A408106" w:rsidR="004E7B41" w:rsidRPr="00A033A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proofErr w:type="gramStart"/>
            <w:r w:rsidRPr="002B4355">
              <w:rPr>
                <w:lang w:val="fr-FR"/>
              </w:rPr>
              <w:t>202?/</w:t>
            </w:r>
            <w:proofErr w:type="gramEnd"/>
            <w:r w:rsidRPr="002B4355">
              <w:rPr>
                <w:lang w:val="fr-FR"/>
              </w:rPr>
              <w:t> ??/ ??</w:t>
            </w:r>
          </w:p>
        </w:tc>
      </w:tr>
      <w:tr w:rsidR="004E7B41" w14:paraId="6531E651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1BA14BA4" w14:textId="01AA4ABA" w:rsidR="004E7B41" w:rsidRDefault="004E7B41" w:rsidP="004E7B41">
            <w:pPr>
              <w:spacing w:after="0"/>
            </w:pPr>
            <w:r w:rsidRPr="008926C0">
              <w:rPr>
                <w:lang w:val="fr-FR"/>
              </w:rPr>
              <w:t xml:space="preserve">Vosne-Romanée Aux </w:t>
            </w:r>
            <w:proofErr w:type="spellStart"/>
            <w:r w:rsidRPr="008926C0">
              <w:rPr>
                <w:lang w:val="fr-FR"/>
              </w:rPr>
              <w:t>Reas</w:t>
            </w:r>
            <w:proofErr w:type="spellEnd"/>
          </w:p>
        </w:tc>
        <w:tc>
          <w:tcPr>
            <w:tcW w:w="548" w:type="pct"/>
            <w:shd w:val="clear" w:color="auto" w:fill="auto"/>
            <w:vAlign w:val="center"/>
          </w:tcPr>
          <w:p w14:paraId="15DFA24E" w14:textId="3AFCEA28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3F624801" w14:textId="59A19F7B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387114A6" w14:textId="49EC3B3F" w:rsidR="004E7B41" w:rsidRPr="00A033A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proofErr w:type="gramStart"/>
            <w:r w:rsidRPr="002B4355">
              <w:rPr>
                <w:lang w:val="fr-FR"/>
              </w:rPr>
              <w:t>202?/</w:t>
            </w:r>
            <w:proofErr w:type="gramEnd"/>
            <w:r w:rsidRPr="002B4355">
              <w:rPr>
                <w:lang w:val="fr-FR"/>
              </w:rPr>
              <w:t> ??/ ??</w:t>
            </w:r>
          </w:p>
        </w:tc>
      </w:tr>
      <w:tr w:rsidR="004E7B41" w14:paraId="76664D15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6D5FE662" w14:textId="77777777" w:rsidR="004E7B41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 xml:space="preserve">Vosne-Romanée Aux </w:t>
            </w:r>
            <w:proofErr w:type="spellStart"/>
            <w:r w:rsidRPr="008926C0">
              <w:rPr>
                <w:lang w:val="fr-FR"/>
              </w:rPr>
              <w:t>Reas</w:t>
            </w:r>
            <w:proofErr w:type="spellEnd"/>
          </w:p>
          <w:p w14:paraId="465D8C3D" w14:textId="131637F6" w:rsidR="004E7B41" w:rsidRPr="004E7B41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Jéroboam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DD9DFB2" w14:textId="472CC604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A6779D7" w14:textId="1765574D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3.00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EBA2690" w14:textId="3AEA67DA" w:rsidR="004E7B41" w:rsidRPr="00A033A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proofErr w:type="gramStart"/>
            <w:r w:rsidRPr="002B4355">
              <w:rPr>
                <w:lang w:val="fr-FR"/>
              </w:rPr>
              <w:t>202?/</w:t>
            </w:r>
            <w:proofErr w:type="gramEnd"/>
            <w:r w:rsidRPr="002B4355">
              <w:rPr>
                <w:lang w:val="fr-FR"/>
              </w:rPr>
              <w:t> ??/ ??</w:t>
            </w:r>
          </w:p>
        </w:tc>
      </w:tr>
      <w:tr w:rsidR="004E7B41" w14:paraId="25BD925D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4BE48189" w14:textId="27502839" w:rsidR="004E7B41" w:rsidRDefault="004E7B41" w:rsidP="004E7B41">
            <w:pPr>
              <w:spacing w:after="0"/>
            </w:pPr>
            <w:r w:rsidRPr="008926C0">
              <w:rPr>
                <w:lang w:val="fr-FR"/>
              </w:rPr>
              <w:t>Echezeaux Grand Cru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84A5564" w14:textId="008D1BAD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6BA9107" w14:textId="73F3DC53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E5AA01E" w14:textId="63F2CBE2" w:rsidR="004E7B41" w:rsidRPr="00A033A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proofErr w:type="gramStart"/>
            <w:r w:rsidRPr="002B4355">
              <w:rPr>
                <w:lang w:val="fr-FR"/>
              </w:rPr>
              <w:t>202?/</w:t>
            </w:r>
            <w:proofErr w:type="gramEnd"/>
            <w:r w:rsidRPr="002B4355">
              <w:rPr>
                <w:lang w:val="fr-FR"/>
              </w:rPr>
              <w:t> ??/ ??</w:t>
            </w:r>
          </w:p>
        </w:tc>
      </w:tr>
      <w:tr w:rsidR="004E7B41" w14:paraId="596F7BE4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7F9D84E5" w14:textId="6D5849D8" w:rsidR="004E7B41" w:rsidRPr="008A33CF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Richebourg Grand Cru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90040BF" w14:textId="6F15E0AC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9C0CD74" w14:textId="35591468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7496D4D2" w14:textId="74847943" w:rsidR="004E7B41" w:rsidRPr="003C2AB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proofErr w:type="gramStart"/>
            <w:r w:rsidRPr="002B4355">
              <w:rPr>
                <w:lang w:val="fr-FR"/>
              </w:rPr>
              <w:t>202?/</w:t>
            </w:r>
            <w:proofErr w:type="gramEnd"/>
            <w:r w:rsidRPr="002B4355">
              <w:rPr>
                <w:lang w:val="fr-FR"/>
              </w:rPr>
              <w:t> ??/ ??</w:t>
            </w:r>
          </w:p>
        </w:tc>
      </w:tr>
      <w:tr w:rsidR="004E7B41" w14:paraId="68117DC5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24F0C08F" w14:textId="35709F3E" w:rsidR="004E7B41" w:rsidRPr="008A33CF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Richebourg Grand Cru</w:t>
            </w:r>
            <w:r>
              <w:rPr>
                <w:lang w:val="fr-FR"/>
              </w:rPr>
              <w:t xml:space="preserve"> </w:t>
            </w:r>
            <w:r w:rsidRPr="008926C0">
              <w:rPr>
                <w:lang w:val="fr-FR"/>
              </w:rPr>
              <w:t>Magnum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317E28D" w14:textId="3C99CF9C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65B0255" w14:textId="73BE7573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1.50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C7538D0" w14:textId="192CE937" w:rsidR="004E7B41" w:rsidRPr="003C2AB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proofErr w:type="gramStart"/>
            <w:r w:rsidRPr="002B4355">
              <w:rPr>
                <w:lang w:val="fr-FR"/>
              </w:rPr>
              <w:t>202?/</w:t>
            </w:r>
            <w:proofErr w:type="gramEnd"/>
            <w:r w:rsidRPr="002B4355">
              <w:rPr>
                <w:lang w:val="fr-FR"/>
              </w:rPr>
              <w:t> ??/ ??</w:t>
            </w:r>
          </w:p>
        </w:tc>
      </w:tr>
    </w:tbl>
    <w:p w14:paraId="0BC61192" w14:textId="72BF91EF" w:rsidR="00333957" w:rsidRPr="00311DA0" w:rsidRDefault="00333957" w:rsidP="00311DA0">
      <w:pPr>
        <w:jc w:val="right"/>
        <w:rPr>
          <w:b/>
          <w:lang w:val="fr-FR"/>
        </w:rPr>
      </w:pPr>
      <w:proofErr w:type="spellStart"/>
      <w:r w:rsidRPr="00333957">
        <w:rPr>
          <w:lang w:val="fr-FR"/>
        </w:rPr>
        <w:t>Bottled</w:t>
      </w:r>
      <w:proofErr w:type="spellEnd"/>
      <w:r w:rsidRPr="00333957">
        <w:rPr>
          <w:lang w:val="fr-FR"/>
        </w:rPr>
        <w:t xml:space="preserve"> at DOMAINE A.F. GROS : </w:t>
      </w:r>
      <w:r w:rsidR="00201FEF" w:rsidRPr="00201FEF">
        <w:rPr>
          <w:lang w:val="fr-FR"/>
        </w:rPr>
        <w:t xml:space="preserve">La </w:t>
      </w:r>
      <w:proofErr w:type="spellStart"/>
      <w:r w:rsidR="00201FEF" w:rsidRPr="00201FEF">
        <w:rPr>
          <w:lang w:val="fr-FR"/>
        </w:rPr>
        <w:t>Garelle</w:t>
      </w:r>
      <w:proofErr w:type="spellEnd"/>
      <w:r w:rsidR="00201FEF" w:rsidRPr="00201FEF">
        <w:rPr>
          <w:lang w:val="fr-FR"/>
        </w:rPr>
        <w:t xml:space="preserve"> 5 Grande Rue</w:t>
      </w:r>
      <w:r w:rsidRPr="00333957">
        <w:rPr>
          <w:lang w:val="fr-FR"/>
        </w:rPr>
        <w:t>, 21630 P</w:t>
      </w:r>
      <w:r>
        <w:rPr>
          <w:lang w:val="fr-FR"/>
        </w:rPr>
        <w:t>ommard</w:t>
      </w:r>
      <w:r w:rsidRPr="00333957">
        <w:rPr>
          <w:lang w:val="fr-FR"/>
        </w:rPr>
        <w:t>, France</w:t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</w:p>
    <w:p w14:paraId="7E79E107" w14:textId="1C54502E" w:rsidR="00A663BF" w:rsidRPr="00EB36D9" w:rsidRDefault="00A663BF" w:rsidP="004E7B41">
      <w:pPr>
        <w:spacing w:after="0"/>
        <w:jc w:val="right"/>
      </w:pPr>
      <w:r w:rsidRPr="00EB36D9">
        <w:t>Signed by</w:t>
      </w:r>
    </w:p>
    <w:p w14:paraId="5E1B5DEA" w14:textId="7F3FEA68" w:rsidR="00D31E60" w:rsidRPr="006811F9" w:rsidRDefault="00333957" w:rsidP="004E7B41">
      <w:pPr>
        <w:spacing w:after="0"/>
        <w:jc w:val="right"/>
      </w:pPr>
      <w:r w:rsidRPr="00333957">
        <w:t>DOMAINE A.F. GROS</w:t>
      </w:r>
    </w:p>
    <w:sectPr w:rsidR="00D31E60" w:rsidRPr="006811F9">
      <w:pgSz w:w="11906" w:h="16838"/>
      <w:pgMar w:top="1417" w:right="1417" w:bottom="1417" w:left="141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FD"/>
    <w:rsid w:val="00017CCC"/>
    <w:rsid w:val="00032D71"/>
    <w:rsid w:val="000521A2"/>
    <w:rsid w:val="00074394"/>
    <w:rsid w:val="000D064B"/>
    <w:rsid w:val="000D2FDF"/>
    <w:rsid w:val="001643AE"/>
    <w:rsid w:val="001A0E2B"/>
    <w:rsid w:val="001A4EE7"/>
    <w:rsid w:val="001A71BA"/>
    <w:rsid w:val="00201FEF"/>
    <w:rsid w:val="002B539B"/>
    <w:rsid w:val="00311DA0"/>
    <w:rsid w:val="00312F7B"/>
    <w:rsid w:val="003151DF"/>
    <w:rsid w:val="003264D4"/>
    <w:rsid w:val="00333957"/>
    <w:rsid w:val="003C5577"/>
    <w:rsid w:val="00424F23"/>
    <w:rsid w:val="00487C81"/>
    <w:rsid w:val="004E7B41"/>
    <w:rsid w:val="00564368"/>
    <w:rsid w:val="005D6F3A"/>
    <w:rsid w:val="006811F9"/>
    <w:rsid w:val="0069538F"/>
    <w:rsid w:val="007048CB"/>
    <w:rsid w:val="00726832"/>
    <w:rsid w:val="00745EE1"/>
    <w:rsid w:val="00746A42"/>
    <w:rsid w:val="007A7915"/>
    <w:rsid w:val="007C59FD"/>
    <w:rsid w:val="007F6351"/>
    <w:rsid w:val="0085402A"/>
    <w:rsid w:val="00855E57"/>
    <w:rsid w:val="00885FB1"/>
    <w:rsid w:val="008926C0"/>
    <w:rsid w:val="008A33CF"/>
    <w:rsid w:val="008B4EE6"/>
    <w:rsid w:val="008D020F"/>
    <w:rsid w:val="008E3C5F"/>
    <w:rsid w:val="00930F63"/>
    <w:rsid w:val="009313BD"/>
    <w:rsid w:val="009972C9"/>
    <w:rsid w:val="009B3203"/>
    <w:rsid w:val="00A0142C"/>
    <w:rsid w:val="00A34B68"/>
    <w:rsid w:val="00A44976"/>
    <w:rsid w:val="00A50899"/>
    <w:rsid w:val="00A663BF"/>
    <w:rsid w:val="00AA582A"/>
    <w:rsid w:val="00AC1AB9"/>
    <w:rsid w:val="00B226F9"/>
    <w:rsid w:val="00B51B37"/>
    <w:rsid w:val="00B72C58"/>
    <w:rsid w:val="00B97EB6"/>
    <w:rsid w:val="00C2795B"/>
    <w:rsid w:val="00C357F7"/>
    <w:rsid w:val="00C45DBB"/>
    <w:rsid w:val="00C71C22"/>
    <w:rsid w:val="00CD0574"/>
    <w:rsid w:val="00CF454A"/>
    <w:rsid w:val="00CF4DA6"/>
    <w:rsid w:val="00CF5286"/>
    <w:rsid w:val="00D31E60"/>
    <w:rsid w:val="00D453BA"/>
    <w:rsid w:val="00DA05C3"/>
    <w:rsid w:val="00DF5E04"/>
    <w:rsid w:val="00E0719E"/>
    <w:rsid w:val="00E244E5"/>
    <w:rsid w:val="00E9047C"/>
    <w:rsid w:val="00EA02C1"/>
    <w:rsid w:val="00EB36D9"/>
    <w:rsid w:val="00EE0A75"/>
    <w:rsid w:val="00F447CE"/>
    <w:rsid w:val="00FD4FF5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2424"/>
  <w15:chartTrackingRefBased/>
  <w15:docId w15:val="{F2BCA08F-F329-4DCE-9234-E90C1F2C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FB1"/>
    <w:pPr>
      <w:widowControl w:val="0"/>
      <w:wordWrap w:val="0"/>
      <w:autoSpaceDE w:val="0"/>
      <w:autoSpaceDN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Jaehwa Park</dc:creator>
  <cp:keywords/>
  <dc:description/>
  <cp:lastModifiedBy>c.parent21@outlook.fr</cp:lastModifiedBy>
  <cp:revision>3</cp:revision>
  <dcterms:created xsi:type="dcterms:W3CDTF">2024-10-07T07:51:00Z</dcterms:created>
  <dcterms:modified xsi:type="dcterms:W3CDTF">2025-03-31T07:29:00Z</dcterms:modified>
</cp:coreProperties>
</file>