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4765A" w14:textId="6C102FBD" w:rsidR="00650568" w:rsidRDefault="00660A20">
      <w:r>
        <w:rPr>
          <w:noProof/>
        </w:rPr>
        <w:drawing>
          <wp:anchor distT="0" distB="0" distL="114300" distR="114300" simplePos="0" relativeHeight="251659264" behindDoc="0" locked="0" layoutInCell="1" allowOverlap="1" wp14:anchorId="4C237FCB" wp14:editId="100F42C7">
            <wp:simplePos x="0" y="0"/>
            <wp:positionH relativeFrom="column">
              <wp:posOffset>-2540</wp:posOffset>
            </wp:positionH>
            <wp:positionV relativeFrom="paragraph">
              <wp:posOffset>2615565</wp:posOffset>
            </wp:positionV>
            <wp:extent cx="2446020" cy="2627630"/>
            <wp:effectExtent l="0" t="0" r="0" b="1270"/>
            <wp:wrapSquare wrapText="bothSides"/>
            <wp:docPr id="2116552999" name="Image 4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552999" name="Image 4" descr="Une image contenant texte, capture d’écran, Police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9C373BF" wp14:editId="6D65393B">
            <wp:simplePos x="0" y="0"/>
            <wp:positionH relativeFrom="column">
              <wp:posOffset>4900930</wp:posOffset>
            </wp:positionH>
            <wp:positionV relativeFrom="paragraph">
              <wp:posOffset>-55880</wp:posOffset>
            </wp:positionV>
            <wp:extent cx="2433372" cy="2606040"/>
            <wp:effectExtent l="0" t="0" r="5080" b="3810"/>
            <wp:wrapNone/>
            <wp:docPr id="555506729" name="Image 3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506729" name="Image 3" descr="Une image contenant texte, capture d’écran, Polic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372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E9D856A" wp14:editId="43E6194B">
            <wp:extent cx="2446020" cy="2615545"/>
            <wp:effectExtent l="0" t="0" r="0" b="0"/>
            <wp:docPr id="23864981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4981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43" cy="263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E74BF7" wp14:editId="031B284F">
            <wp:extent cx="2456942" cy="2609850"/>
            <wp:effectExtent l="0" t="0" r="635" b="0"/>
            <wp:docPr id="1069084086" name="Image 2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084086" name="Image 2" descr="Une image contenant texte, capture d’écran, Police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449" cy="26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B844A0" wp14:editId="7AD923D5">
            <wp:extent cx="2307090" cy="2513965"/>
            <wp:effectExtent l="0" t="0" r="0" b="635"/>
            <wp:docPr id="764230657" name="Image 5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230657" name="Image 5" descr="Une image contenant texte, capture d’écran, Police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743" cy="251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D667AE" wp14:editId="0AFF2FCB">
            <wp:extent cx="2200980" cy="2353523"/>
            <wp:effectExtent l="0" t="0" r="8890" b="8890"/>
            <wp:docPr id="316622900" name="Image 6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622900" name="Image 6" descr="Une image contenant texte, capture d’écran, Police, nombre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125" cy="237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603">
        <w:rPr>
          <w:noProof/>
        </w:rPr>
        <w:drawing>
          <wp:inline distT="0" distB="0" distL="0" distR="0" wp14:anchorId="44046543" wp14:editId="75A30B8E">
            <wp:extent cx="2232660" cy="2370826"/>
            <wp:effectExtent l="0" t="0" r="0" b="0"/>
            <wp:docPr id="1312118726" name="Image 8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118726" name="Image 8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9800" cy="239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2603">
        <w:rPr>
          <w:noProof/>
        </w:rPr>
        <w:drawing>
          <wp:inline distT="0" distB="0" distL="0" distR="0" wp14:anchorId="34AE3177" wp14:editId="02F11443">
            <wp:extent cx="2219405" cy="2367280"/>
            <wp:effectExtent l="0" t="0" r="9525" b="0"/>
            <wp:docPr id="235770142" name="Image 9" descr="Une image contenant texte, capture d’écran, Police, docum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70142" name="Image 9" descr="Une image contenant texte, capture d’écran, Police, document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2938" cy="2371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31174A" wp14:editId="510D3683">
            <wp:extent cx="2392680" cy="2544972"/>
            <wp:effectExtent l="0" t="0" r="7620" b="8255"/>
            <wp:docPr id="1642795126" name="Image 7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95126" name="Image 7" descr="Une image contenant texte, capture d’écran, Polic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55" cy="257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0CEC13" wp14:editId="3412D1F3">
            <wp:extent cx="2344181" cy="2499360"/>
            <wp:effectExtent l="0" t="0" r="0" b="0"/>
            <wp:docPr id="1519867055" name="Image 10" descr="Une image contenant texte, Appareils électroniques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867055" name="Image 10" descr="Une image contenant texte, Appareils électroniques, capture d’écran, Police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342" cy="255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6B0970" wp14:editId="780006D3">
            <wp:extent cx="2362200" cy="2509210"/>
            <wp:effectExtent l="0" t="0" r="0" b="5715"/>
            <wp:docPr id="1731881468" name="Image 1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81468" name="Image 1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183" cy="254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622D16" wp14:editId="43ED0C5C">
            <wp:extent cx="2284223" cy="2452705"/>
            <wp:effectExtent l="0" t="0" r="1905" b="5080"/>
            <wp:docPr id="2101396310" name="Image 12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396310" name="Image 12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876" cy="247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DFEB2C" wp14:editId="0879CE53">
            <wp:extent cx="2293620" cy="2446529"/>
            <wp:effectExtent l="0" t="0" r="0" b="0"/>
            <wp:docPr id="126394788" name="Image 13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4788" name="Image 13" descr="Une image contenant texte, capture d’écran, Police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629" cy="247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07CBB" wp14:editId="594007D8">
            <wp:extent cx="2316480" cy="2474872"/>
            <wp:effectExtent l="0" t="0" r="7620" b="1905"/>
            <wp:docPr id="1466313699" name="Image 14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13699" name="Image 14" descr="Une image contenant texte, capture d’écran, Polic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693" cy="251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BEBC3A" wp14:editId="2183D2F0">
            <wp:extent cx="2348698" cy="2505057"/>
            <wp:effectExtent l="0" t="0" r="0" b="0"/>
            <wp:docPr id="118913945" name="Image 15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13945" name="Image 15" descr="Une image contenant texte, capture d’écran, Police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824" cy="254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0C7403" wp14:editId="7776BED4">
            <wp:extent cx="2355728" cy="2499005"/>
            <wp:effectExtent l="0" t="0" r="6985" b="0"/>
            <wp:docPr id="2119917356" name="Image 16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917356" name="Image 16" descr="Une image contenant texte, capture d’écran, Police&#10;&#10;Le contenu généré par l’IA peut êtr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21" cy="2525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C3FA9F" wp14:editId="1800F2FE">
            <wp:extent cx="2308860" cy="2473074"/>
            <wp:effectExtent l="0" t="0" r="0" b="3810"/>
            <wp:docPr id="1962469772" name="Image 17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469772" name="Image 17" descr="Une image contenant texte, capture d’écran, Police&#10;&#10;Le contenu généré par l’IA peut êtr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66" cy="24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F8EA2F" wp14:editId="05EE09F7">
            <wp:extent cx="2356248" cy="2513330"/>
            <wp:effectExtent l="0" t="0" r="6350" b="1270"/>
            <wp:docPr id="1709705128" name="Image 18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705128" name="Image 18" descr="Une image contenant texte, capture d’écran, Police&#10;&#10;Le contenu généré par l’IA peut êtr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562" cy="2549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0568" w:rsidSect="00F4435E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35E"/>
    <w:rsid w:val="00242603"/>
    <w:rsid w:val="00650568"/>
    <w:rsid w:val="00660A20"/>
    <w:rsid w:val="00E23D35"/>
    <w:rsid w:val="00F4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2064C"/>
  <w15:chartTrackingRefBased/>
  <w15:docId w15:val="{6111D1CC-725E-4C98-B9D5-4D0BC180E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443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443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443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443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443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443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443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443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443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443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443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443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4435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4435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4435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4435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4435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4435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443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443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443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443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443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4435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4435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4435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443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4435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443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c.parent21@outlook.fr</dc:creator>
  <cp:keywords/>
  <dc:description/>
  <cp:lastModifiedBy>c.parent21@outlook.fr</cp:lastModifiedBy>
  <cp:revision>3</cp:revision>
  <dcterms:created xsi:type="dcterms:W3CDTF">2025-06-26T07:22:00Z</dcterms:created>
  <dcterms:modified xsi:type="dcterms:W3CDTF">2025-06-26T07:53:00Z</dcterms:modified>
</cp:coreProperties>
</file>