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675A" w14:textId="77777777" w:rsidR="00CD5FE7" w:rsidRDefault="00CD5FE7"/>
    <w:p w14:paraId="73C6C07C" w14:textId="77777777" w:rsidR="00CD5FE7" w:rsidRDefault="00CD5FE7"/>
    <w:p w14:paraId="7188B742" w14:textId="77777777" w:rsidR="004C2D77" w:rsidRDefault="004C2D77" w:rsidP="004C2D77">
      <w:pPr>
        <w:rPr>
          <w:rFonts w:ascii="Chevalier SC D OT Stripes Reg" w:hAnsi="Chevalier SC D OT Stripes Reg"/>
          <w:color w:val="0E3ED8"/>
          <w:sz w:val="48"/>
          <w:szCs w:val="48"/>
        </w:rPr>
      </w:pPr>
      <w:r>
        <w:rPr>
          <w:rFonts w:ascii="Chevalier SC D OT Stripes Reg" w:hAnsi="Chevalier SC D OT Stripes Reg"/>
          <w:color w:val="0E3ED8"/>
          <w:sz w:val="48"/>
          <w:szCs w:val="48"/>
        </w:rPr>
        <w:t xml:space="preserve">           </w:t>
      </w:r>
    </w:p>
    <w:p w14:paraId="293BD4DC" w14:textId="41A09240" w:rsidR="00CD5FE7" w:rsidRPr="004C2D77" w:rsidRDefault="00395C1B" w:rsidP="004C2D77">
      <w:pPr>
        <w:ind w:firstLine="708"/>
        <w:rPr>
          <w:rFonts w:ascii="Chevalier SC D OT Stripes Reg" w:hAnsi="Chevalier SC D OT Stripes Reg"/>
          <w:color w:val="0D38C3"/>
          <w:sz w:val="48"/>
          <w:szCs w:val="48"/>
        </w:rPr>
      </w:pPr>
      <w:r w:rsidRPr="00395C1B">
        <w:rPr>
          <w:rFonts w:ascii="Chevalier SC D OT Stripes Reg" w:hAnsi="Chevalier SC D OT Stripes Reg"/>
          <w:noProof/>
          <w:color w:val="0E3ED8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D68695" wp14:editId="4CE3C791">
                <wp:simplePos x="0" y="0"/>
                <wp:positionH relativeFrom="column">
                  <wp:posOffset>827405</wp:posOffset>
                </wp:positionH>
                <wp:positionV relativeFrom="paragraph">
                  <wp:posOffset>2331720</wp:posOffset>
                </wp:positionV>
                <wp:extent cx="1327150" cy="1404620"/>
                <wp:effectExtent l="0" t="0" r="25400" b="165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A5A43" w14:textId="563E41F5" w:rsidR="00395C1B" w:rsidRPr="00395C1B" w:rsidRDefault="00395C1B">
                            <w:pPr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E39C4"/>
                                <w:sz w:val="48"/>
                                <w:szCs w:val="48"/>
                              </w:rPr>
                            </w:pPr>
                            <w:r w:rsidRPr="00395C1B"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E39C4"/>
                                <w:sz w:val="48"/>
                                <w:szCs w:val="4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D686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5.15pt;margin-top:183.6pt;width:104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" strokecolor="white [3212]">
                <v:textbox style="mso-fit-shape-to-text:t">
                  <w:txbxContent>
                    <w:p w14:paraId="37FA5A43" w14:textId="563E41F5" w:rsidR="00395C1B" w:rsidRPr="00395C1B" w:rsidRDefault="00395C1B">
                      <w:pPr>
                        <w:rPr>
                          <w:rFonts w:ascii="Chevalier SC D OT Stripes Reg" w:hAnsi="Chevalier SC D OT Stripes Reg"/>
                          <w:b/>
                          <w:bCs/>
                          <w:color w:val="0E39C4"/>
                          <w:sz w:val="48"/>
                          <w:szCs w:val="48"/>
                        </w:rPr>
                      </w:pPr>
                      <w:r w:rsidRPr="00395C1B">
                        <w:rPr>
                          <w:rFonts w:ascii="Chevalier SC D OT Stripes Reg" w:hAnsi="Chevalier SC D OT Stripes Reg"/>
                          <w:b/>
                          <w:bCs/>
                          <w:color w:val="0E39C4"/>
                          <w:sz w:val="48"/>
                          <w:szCs w:val="48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5FE7" w:rsidRPr="004C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valier SC D OT Stripes Reg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E7"/>
    <w:rsid w:val="001A2721"/>
    <w:rsid w:val="00395C1B"/>
    <w:rsid w:val="00466035"/>
    <w:rsid w:val="004C2D77"/>
    <w:rsid w:val="007D7B9C"/>
    <w:rsid w:val="00B92500"/>
    <w:rsid w:val="00CD5FE7"/>
    <w:rsid w:val="00F4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F5FE"/>
  <w15:docId w15:val="{BF2FC1F9-DC9C-42BB-9B37-BE79A567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4</cp:revision>
  <cp:lastPrinted>2023-03-10T13:16:00Z</cp:lastPrinted>
  <dcterms:created xsi:type="dcterms:W3CDTF">2023-03-10T13:19:00Z</dcterms:created>
  <dcterms:modified xsi:type="dcterms:W3CDTF">2023-03-10T15:59:00Z</dcterms:modified>
</cp:coreProperties>
</file>