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A52E" w14:textId="0E8FFC62" w:rsidR="00650568" w:rsidRDefault="00887D7C">
      <w:r w:rsidRPr="00FF0C52">
        <w:rPr>
          <w:rFonts w:asciiTheme="majorHAnsi" w:hAnsiTheme="majorHAnsi"/>
          <w:b/>
          <w:bCs/>
          <w:noProof/>
          <w:color w:val="C0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113FB43" wp14:editId="4237BA13">
                <wp:simplePos x="0" y="0"/>
                <wp:positionH relativeFrom="column">
                  <wp:posOffset>197485</wp:posOffset>
                </wp:positionH>
                <wp:positionV relativeFrom="paragraph">
                  <wp:posOffset>-534035</wp:posOffset>
                </wp:positionV>
                <wp:extent cx="4427220" cy="571500"/>
                <wp:effectExtent l="0" t="0" r="1143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242E" w14:textId="531F13B0" w:rsidR="00FF0C52" w:rsidRPr="00887D7C" w:rsidRDefault="00FF0C52" w:rsidP="00FF0C52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</w:pPr>
                            <w:r w:rsidRPr="00887D7C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HEALTH WARNIN</w:t>
                            </w:r>
                            <w:r w:rsidR="00887D7C">
                              <w:rPr>
                                <w:rFonts w:asciiTheme="majorHAnsi" w:hAnsiTheme="majorHAnsi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3FB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.55pt;margin-top:-42.05pt;width:348.6pt;height: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" strokecolor="white [3212]">
                <v:textbox>
                  <w:txbxContent>
                    <w:p w14:paraId="4021242E" w14:textId="531F13B0" w:rsidR="00FF0C52" w:rsidRPr="00887D7C" w:rsidRDefault="00FF0C52" w:rsidP="00FF0C52">
                      <w:pPr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60"/>
                          <w:szCs w:val="60"/>
                        </w:rPr>
                      </w:pPr>
                      <w:r w:rsidRPr="00887D7C"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60"/>
                          <w:szCs w:val="60"/>
                        </w:rPr>
                        <w:t>HEALTH WARNIN</w:t>
                      </w:r>
                      <w:r w:rsidR="00887D7C">
                        <w:rPr>
                          <w:rFonts w:asciiTheme="majorHAnsi" w:hAnsiTheme="majorHAnsi"/>
                          <w:b/>
                          <w:bCs/>
                          <w:color w:val="C00000"/>
                          <w:sz w:val="60"/>
                          <w:szCs w:val="6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FF0C52">
        <w:rPr>
          <w:noProof/>
        </w:rPr>
        <w:drawing>
          <wp:anchor distT="0" distB="0" distL="114300" distR="114300" simplePos="0" relativeHeight="251658240" behindDoc="1" locked="0" layoutInCell="1" allowOverlap="1" wp14:anchorId="77D0B634" wp14:editId="02F00869">
            <wp:simplePos x="0" y="0"/>
            <wp:positionH relativeFrom="column">
              <wp:posOffset>-861695</wp:posOffset>
            </wp:positionH>
            <wp:positionV relativeFrom="paragraph">
              <wp:posOffset>243205</wp:posOffset>
            </wp:positionV>
            <wp:extent cx="5775960" cy="1783080"/>
            <wp:effectExtent l="0" t="0" r="0" b="7620"/>
            <wp:wrapNone/>
            <wp:docPr id="308586745" name="Image 1" descr="Une image contenant tex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86745" name="Image 1" descr="Une image contenant texte, Polic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C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FDB86" wp14:editId="654AE167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2377440" cy="266700"/>
                <wp:effectExtent l="0" t="0" r="22860" b="19050"/>
                <wp:wrapNone/>
                <wp:docPr id="8824189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6D42B" w14:textId="51D77BDC" w:rsidR="00FF0C52" w:rsidRDefault="00FF0C52" w:rsidP="00FF0C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FDB86" id="Rectangle 1" o:spid="_x0000_s1027" style="position:absolute;margin-left:-4.25pt;margin-top:8.95pt;width:187.2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" fillcolor="window" strokecolor="window" strokeweight="1pt">
                <v:textbox>
                  <w:txbxContent>
                    <w:p w14:paraId="79E6D42B" w14:textId="51D77BDC" w:rsidR="00FF0C52" w:rsidRDefault="00FF0C52" w:rsidP="00FF0C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746CE1B" w14:textId="44D1EC3B" w:rsidR="00FF0C52" w:rsidRPr="00FF0C52" w:rsidRDefault="00887D7C">
      <w:pPr>
        <w:rPr>
          <w:rFonts w:asciiTheme="majorHAnsi" w:hAnsiTheme="majorHAnsi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638F" wp14:editId="616420B6">
                <wp:simplePos x="0" y="0"/>
                <wp:positionH relativeFrom="column">
                  <wp:posOffset>296545</wp:posOffset>
                </wp:positionH>
                <wp:positionV relativeFrom="paragraph">
                  <wp:posOffset>208915</wp:posOffset>
                </wp:positionV>
                <wp:extent cx="4450080" cy="419100"/>
                <wp:effectExtent l="0" t="0" r="26670" b="19050"/>
                <wp:wrapNone/>
                <wp:docPr id="5007867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8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8C70B" id="Rectangle 1" o:spid="_x0000_s1026" style="position:absolute;margin-left:23.35pt;margin-top:16.45pt;width:350.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" fillcolor="white [3212]" strokecolor="white [3212]" strokeweight="1pt"/>
            </w:pict>
          </mc:Fallback>
        </mc:AlternateContent>
      </w:r>
    </w:p>
    <w:p w14:paraId="51DD7680" w14:textId="7C57F097" w:rsidR="00FF0C52" w:rsidRPr="00FF0C52" w:rsidRDefault="00FF0C52">
      <w:pPr>
        <w:rPr>
          <w:rFonts w:asciiTheme="majorHAnsi" w:hAnsiTheme="majorHAnsi"/>
          <w:b/>
          <w:bCs/>
          <w:color w:val="C00000"/>
          <w:sz w:val="40"/>
          <w:szCs w:val="40"/>
        </w:rPr>
      </w:pPr>
    </w:p>
    <w:sectPr w:rsidR="00FF0C52" w:rsidRPr="00FF0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52"/>
    <w:rsid w:val="000061A1"/>
    <w:rsid w:val="00650568"/>
    <w:rsid w:val="00887D7C"/>
    <w:rsid w:val="00B07561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6297"/>
  <w15:chartTrackingRefBased/>
  <w15:docId w15:val="{C2F5D149-2CFF-4570-BE5A-EC4F4A51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0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0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0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0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0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0C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0C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0C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0C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0C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0C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0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0C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0C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0C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0C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0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dcterms:created xsi:type="dcterms:W3CDTF">2025-02-14T10:46:00Z</dcterms:created>
  <dcterms:modified xsi:type="dcterms:W3CDTF">2025-02-14T11:28:00Z</dcterms:modified>
</cp:coreProperties>
</file>