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7840" w14:textId="4CCE7E28" w:rsidR="001C2EE3" w:rsidRDefault="00173366" w:rsidP="00A2443B">
      <w:pPr>
        <w:ind w:firstLine="708"/>
      </w:pPr>
      <w:r>
        <w:t>Dans l’onglet SAISIE, je rentre toutes mes informations sur mon destinataire. Si je souhaite enregistrer ses données et référencer mon client, j’ouvre l’onglet ACTION et enregistre mes données.</w:t>
      </w:r>
    </w:p>
    <w:p w14:paraId="21947344" w14:textId="2BE9350F" w:rsidR="001C2EE3" w:rsidRDefault="00A05125">
      <w:r>
        <w:t>Attention, l’adresse d’enlèvement notifiée à Dartess se situe au 16 rue Pierre Joigneaux à Beaune21200 (adresse renseignée par défaut)  Si, et seulement si enlèvement à Pommard, il faudra alors le préciser.</w:t>
      </w:r>
    </w:p>
    <w:p w14:paraId="05AC191E" w14:textId="608021FC" w:rsidR="00A05125" w:rsidRDefault="00A05125">
      <w:r>
        <w:t>Pour toute dem</w:t>
      </w:r>
      <w:r>
        <w:tab/>
        <w:t xml:space="preserve">ande, s’adresser à </w:t>
      </w:r>
      <w:hyperlink r:id="rId4" w:history="1">
        <w:r w:rsidRPr="002B7374">
          <w:rPr>
            <w:rStyle w:val="Lienhypertexte"/>
          </w:rPr>
          <w:t>transportbourgogne@dartess.fr</w:t>
        </w:r>
      </w:hyperlink>
      <w:r>
        <w:t xml:space="preserve"> ou au 03 79 22 00 01 ( demander Brian ou Fréderic)</w:t>
      </w:r>
    </w:p>
    <w:p w14:paraId="0199F08E" w14:textId="4C47EA02" w:rsidR="00404218" w:rsidRDefault="00706F3E">
      <w:r>
        <w:rPr>
          <w:noProof/>
        </w:rPr>
        <w:pict w14:anchorId="2ADBC601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Flèche : haut 5" o:spid="_x0000_s1028" type="#_x0000_t68" style="position:absolute;margin-left:167.05pt;margin-top:5.2pt;width:17.8pt;height:32.5pt;rotation:-5139916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" adj="5924" fillcolor="red" strokecolor="#385d8a" strokeweight="2pt">
            <w10:wrap anchorx="margin"/>
          </v:shape>
        </w:pict>
      </w:r>
      <w:r>
        <w:rPr>
          <w:noProof/>
        </w:rPr>
        <w:pict w14:anchorId="6CE5FBBC">
          <v:shape id="Flèche : haut 3" o:spid="_x0000_s1027" type="#_x0000_t68" style="position:absolute;margin-left:47.95pt;margin-top:37.85pt;width:16.35pt;height:45.95pt;rotation:3583053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" adj="3844" fillcolor="red" strokecolor="#243f60 [1604]" strokeweight="2pt">
            <w10:wrap anchorx="margin"/>
          </v:shape>
        </w:pict>
      </w:r>
      <w:r>
        <w:rPr>
          <w:noProof/>
        </w:rPr>
        <w:pict w14:anchorId="25B4044D">
          <v:shape id="Flèche : haut 6" o:spid="_x0000_s1026" type="#_x0000_t68" style="position:absolute;margin-left:559.1pt;margin-top:39.15pt;width:16.35pt;height:45.9pt;rotation:-7094642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" adj="3847" fillcolor="red" strokecolor="#385d8a" strokeweight="2pt">
            <w10:wrap anchorx="margin"/>
          </v:shape>
        </w:pict>
      </w:r>
      <w:r w:rsidR="00173366">
        <w:rPr>
          <w:noProof/>
        </w:rPr>
        <w:drawing>
          <wp:inline distT="0" distB="0" distL="0" distR="0" wp14:anchorId="0403B7D2" wp14:editId="0A3BA8E6">
            <wp:extent cx="10187940" cy="492315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7940" cy="492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218" w:rsidSect="001C2EE3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2EE3"/>
    <w:rsid w:val="000F5B04"/>
    <w:rsid w:val="00173366"/>
    <w:rsid w:val="001C2EE3"/>
    <w:rsid w:val="00404218"/>
    <w:rsid w:val="005B6086"/>
    <w:rsid w:val="00706F3E"/>
    <w:rsid w:val="007232B2"/>
    <w:rsid w:val="00A05125"/>
    <w:rsid w:val="00A2443B"/>
    <w:rsid w:val="00B9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BB39F97"/>
  <w15:docId w15:val="{FEEDA36A-43F3-4E03-B74F-F5885C8B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512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5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transportbourgogne@dartes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2022-05-09T09:18:00Z</cp:lastPrinted>
  <dcterms:created xsi:type="dcterms:W3CDTF">2022-05-09T09:29:00Z</dcterms:created>
  <dcterms:modified xsi:type="dcterms:W3CDTF">2022-05-13T13:06:00Z</dcterms:modified>
</cp:coreProperties>
</file>