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75499DB9" w:rsidR="00404218" w:rsidRDefault="00726F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7D1D48B8" wp14:editId="253A9708">
                <wp:simplePos x="0" y="0"/>
                <wp:positionH relativeFrom="page">
                  <wp:posOffset>908050</wp:posOffset>
                </wp:positionH>
                <wp:positionV relativeFrom="paragraph">
                  <wp:posOffset>1968500</wp:posOffset>
                </wp:positionV>
                <wp:extent cx="6654800" cy="7366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9901" w14:textId="08FE785F" w:rsidR="007A282A" w:rsidRPr="00726F85" w:rsidRDefault="007A282A">
                            <w:pP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20"/>
                                <w:szCs w:val="120"/>
                              </w:rPr>
                            </w:pPr>
                            <w:r w:rsidRPr="00726F85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20"/>
                                <w:szCs w:val="120"/>
                              </w:rPr>
                              <w:t>Le Grain de Sel de … Mathias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48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1.5pt;margin-top:155pt;width:524pt;height:58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oECwIAAPY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" stroked="f">
                <v:textbox>
                  <w:txbxContent>
                    <w:p w14:paraId="5D1A9901" w14:textId="08FE785F" w:rsidR="007A282A" w:rsidRPr="00726F85" w:rsidRDefault="007A282A">
                      <w:pP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20"/>
                          <w:szCs w:val="120"/>
                        </w:rPr>
                      </w:pPr>
                      <w:r w:rsidRPr="00726F85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20"/>
                          <w:szCs w:val="120"/>
                        </w:rPr>
                        <w:t>Le Grain de Sel de … Mathias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DD2EDE5" wp14:editId="4CCD5262">
                <wp:simplePos x="0" y="0"/>
                <wp:positionH relativeFrom="margin">
                  <wp:align>center</wp:align>
                </wp:positionH>
                <wp:positionV relativeFrom="paragraph">
                  <wp:posOffset>3608705</wp:posOffset>
                </wp:positionV>
                <wp:extent cx="2673350" cy="1404620"/>
                <wp:effectExtent l="0" t="0" r="12700" b="2667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C55" w14:textId="5428FB02" w:rsidR="007A282A" w:rsidRPr="00726F85" w:rsidRDefault="005A6B5E" w:rsidP="005A6B5E">
                            <w:pPr>
                              <w:jc w:val="center"/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96"/>
                                <w:szCs w:val="96"/>
                              </w:rPr>
                            </w:pPr>
                            <w:r w:rsidRPr="00726F85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96"/>
                                <w:szCs w:val="96"/>
                              </w:rPr>
                              <w:t>Vin de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2EDE5" id="_x0000_s1027" type="#_x0000_t202" style="position:absolute;margin-left:0;margin-top:284.15pt;width:210.5pt;height:110.6pt;z-index:2516659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" strokecolor="white [3212]">
                <v:textbox style="mso-fit-shape-to-text:t">
                  <w:txbxContent>
                    <w:p w14:paraId="73CC7C55" w14:textId="5428FB02" w:rsidR="007A282A" w:rsidRPr="00726F85" w:rsidRDefault="005A6B5E" w:rsidP="005A6B5E">
                      <w:pPr>
                        <w:jc w:val="center"/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96"/>
                          <w:szCs w:val="96"/>
                        </w:rPr>
                      </w:pPr>
                      <w:r w:rsidRPr="00726F85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96"/>
                          <w:szCs w:val="96"/>
                        </w:rPr>
                        <w:t>Vin de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8314C90" wp14:editId="1DFA288D">
                <wp:simplePos x="0" y="0"/>
                <wp:positionH relativeFrom="column">
                  <wp:posOffset>2082800</wp:posOffset>
                </wp:positionH>
                <wp:positionV relativeFrom="paragraph">
                  <wp:posOffset>2833370</wp:posOffset>
                </wp:positionV>
                <wp:extent cx="2360930" cy="1404620"/>
                <wp:effectExtent l="0" t="0" r="635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BDF6" w14:textId="4F33A8C4" w:rsidR="005A6B5E" w:rsidRPr="00726F85" w:rsidRDefault="005A6B5E" w:rsidP="005A6B5E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</w:pPr>
                            <w:r w:rsidRPr="00726F85"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14C90" id="_x0000_s1028" type="#_x0000_t202" style="position:absolute;margin-left:164pt;margin-top:223.1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BYqDMl4gAAAAsBAAAPAAAAAAAAAAAAAAAAAGwEAABkcnMvZG93bnJldi54bWxQSwUGAAAA&#10;AAQABADzAAAAewUAAAAA&#10;" stroked="f">
                <v:textbox style="mso-fit-shape-to-text:t">
                  <w:txbxContent>
                    <w:p w14:paraId="23E3BDF6" w14:textId="4F33A8C4" w:rsidR="005A6B5E" w:rsidRPr="00726F85" w:rsidRDefault="005A6B5E" w:rsidP="005A6B5E">
                      <w:pPr>
                        <w:jc w:val="center"/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</w:pPr>
                      <w:r w:rsidRPr="00726F85"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6B5E"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DFFAB31">
            <wp:simplePos x="0" y="0"/>
            <wp:positionH relativeFrom="column">
              <wp:posOffset>1828800</wp:posOffset>
            </wp:positionH>
            <wp:positionV relativeFrom="paragraph">
              <wp:posOffset>36195</wp:posOffset>
            </wp:positionV>
            <wp:extent cx="4375150" cy="1036706"/>
            <wp:effectExtent l="0" t="0" r="635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0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507FE" wp14:editId="6F31832D">
                <wp:simplePos x="0" y="0"/>
                <wp:positionH relativeFrom="column">
                  <wp:posOffset>730250</wp:posOffset>
                </wp:positionH>
                <wp:positionV relativeFrom="paragraph">
                  <wp:posOffset>2184400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B81F7" id="Rectangle 10" o:spid="_x0000_s1026" style="position:absolute;margin-left:57.5pt;margin-top:172pt;width:58.5pt;height:3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DXSDOK3QAA&#10;AAsBAAAPAAAAAAAAAAAAAAAAANcEAABkcnMvZG93bnJldi54bWxQSwUGAAAAAAQABADzAAAA4QUA&#10;AAAA&#10;" fillcolor="white [3212]" stroked="f" strokeweight="2pt"/>
            </w:pict>
          </mc:Fallback>
        </mc:AlternateContent>
      </w:r>
      <w:r w:rsidR="004D0D72">
        <w:rPr>
          <w:noProof/>
        </w:rPr>
        <w:drawing>
          <wp:anchor distT="0" distB="0" distL="114300" distR="114300" simplePos="0" relativeHeight="251661824" behindDoc="1" locked="0" layoutInCell="1" allowOverlap="1" wp14:anchorId="6A297A93" wp14:editId="4A116F5A">
            <wp:simplePos x="0" y="0"/>
            <wp:positionH relativeFrom="column">
              <wp:posOffset>-131445</wp:posOffset>
            </wp:positionH>
            <wp:positionV relativeFrom="paragraph">
              <wp:posOffset>-36195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7F6E2800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29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04218" w:rsidSect="005A6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236463"/>
    <w:rsid w:val="00404218"/>
    <w:rsid w:val="004D0D72"/>
    <w:rsid w:val="005A6B5E"/>
    <w:rsid w:val="00633704"/>
    <w:rsid w:val="00726F85"/>
    <w:rsid w:val="007A282A"/>
    <w:rsid w:val="00B9424B"/>
    <w:rsid w:val="00B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2022-07-21T12:47:00Z</dcterms:created>
  <dcterms:modified xsi:type="dcterms:W3CDTF">2022-07-21T12:47:00Z</dcterms:modified>
</cp:coreProperties>
</file>