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BA86" w14:textId="62346D8A" w:rsidR="00252F81" w:rsidRDefault="00BE360D" w:rsidP="00252F81">
      <w:pPr>
        <w:spacing w:after="0"/>
      </w:pPr>
      <w:r>
        <w:tab/>
      </w:r>
      <w:r>
        <w:tab/>
      </w:r>
      <w:r w:rsidR="003549C5">
        <w:t xml:space="preserve">      </w:t>
      </w:r>
      <w:r w:rsidR="00252F81">
        <w:t xml:space="preserve">                                         3 MN</w:t>
      </w:r>
      <w:r w:rsidR="00252F81">
        <w:tab/>
      </w:r>
    </w:p>
    <w:p w14:paraId="4218832F" w14:textId="7228DF0F" w:rsidR="00BE360D" w:rsidRDefault="00252F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4420A" wp14:editId="07FFD2D8">
                <wp:simplePos x="0" y="0"/>
                <wp:positionH relativeFrom="column">
                  <wp:posOffset>2630805</wp:posOffset>
                </wp:positionH>
                <wp:positionV relativeFrom="paragraph">
                  <wp:posOffset>259715</wp:posOffset>
                </wp:positionV>
                <wp:extent cx="2730500" cy="1828800"/>
                <wp:effectExtent l="0" t="0" r="12700" b="19050"/>
                <wp:wrapNone/>
                <wp:docPr id="2100911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C02A1" id="Rectangle 1" o:spid="_x0000_s1026" style="position:absolute;margin-left:207.15pt;margin-top:20.45pt;width:21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67766D" wp14:editId="7BE91F1C">
                <wp:simplePos x="0" y="0"/>
                <wp:positionH relativeFrom="column">
                  <wp:posOffset>2370455</wp:posOffset>
                </wp:positionH>
                <wp:positionV relativeFrom="paragraph">
                  <wp:posOffset>94615</wp:posOffset>
                </wp:positionV>
                <wp:extent cx="330200" cy="127000"/>
                <wp:effectExtent l="19050" t="0" r="12700" b="25400"/>
                <wp:wrapNone/>
                <wp:docPr id="901978427" name="Flèche : double flèche horizont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27000"/>
                        </a:xfrm>
                        <a:prstGeom prst="leftRightArrow">
                          <a:avLst>
                            <a:gd name="adj1" fmla="val 100000"/>
                            <a:gd name="adj2" fmla="val 372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C8FC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èche : double flèche horizontale 4" o:spid="_x0000_s1026" type="#_x0000_t69" style="position:absolute;margin-left:186.65pt;margin-top:7.45pt;width:26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" adj="3092,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CEE10" wp14:editId="4D39E506">
                <wp:simplePos x="0" y="0"/>
                <wp:positionH relativeFrom="column">
                  <wp:posOffset>-296545</wp:posOffset>
                </wp:positionH>
                <wp:positionV relativeFrom="paragraph">
                  <wp:posOffset>253365</wp:posOffset>
                </wp:positionV>
                <wp:extent cx="2717800" cy="1828800"/>
                <wp:effectExtent l="0" t="0" r="25400" b="19050"/>
                <wp:wrapNone/>
                <wp:docPr id="1035319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D060C7" id="Rectangle 1" o:spid="_x0000_s1026" style="position:absolute;margin-left:-23.35pt;margin-top:19.95pt;width:21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" fillcolor="white [3201]" strokecolor="#70ad47 [3209]" strokeweight="1pt"/>
            </w:pict>
          </mc:Fallback>
        </mc:AlternateContent>
      </w:r>
      <w:r w:rsidR="00BE360D">
        <w:tab/>
      </w:r>
    </w:p>
    <w:p w14:paraId="1EA803A9" w14:textId="07C3D038" w:rsidR="00BE360D" w:rsidRDefault="00252F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39C38" wp14:editId="3AEF3BBC">
                <wp:simplePos x="0" y="0"/>
                <wp:positionH relativeFrom="column">
                  <wp:posOffset>2808605</wp:posOffset>
                </wp:positionH>
                <wp:positionV relativeFrom="paragraph">
                  <wp:posOffset>27305</wp:posOffset>
                </wp:positionV>
                <wp:extent cx="45719" cy="1746250"/>
                <wp:effectExtent l="19050" t="19050" r="31115" b="44450"/>
                <wp:wrapNone/>
                <wp:docPr id="1441625872" name="Flèche : double flèche vertic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46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1577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èche : double flèche verticale 6" o:spid="_x0000_s1026" type="#_x0000_t70" style="position:absolute;margin-left:221.15pt;margin-top:2.15pt;width:3.6pt;height:1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" adj=",283" fillcolor="#4472c4 [3204]" strokecolor="#09101d [484]" strokeweight="1pt"/>
            </w:pict>
          </mc:Fallback>
        </mc:AlternateContent>
      </w:r>
    </w:p>
    <w:p w14:paraId="758DEAFC" w14:textId="44523BD9" w:rsidR="00BE360D" w:rsidRDefault="00BE360D"/>
    <w:p w14:paraId="2A3D30A5" w14:textId="30412F80" w:rsidR="00BE360D" w:rsidRDefault="00BE360D"/>
    <w:p w14:paraId="2EA5A94B" w14:textId="4FC81904" w:rsidR="00BE360D" w:rsidRDefault="00252F81"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67456" behindDoc="0" locked="0" layoutInCell="0" allowOverlap="1" wp14:anchorId="5D172AC1" wp14:editId="5D346230">
                <wp:simplePos x="0" y="0"/>
                <wp:positionH relativeFrom="column">
                  <wp:posOffset>3030855</wp:posOffset>
                </wp:positionH>
                <wp:positionV relativeFrom="paragraph">
                  <wp:posOffset>8890</wp:posOffset>
                </wp:positionV>
                <wp:extent cx="717550" cy="26987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C54174C" w14:textId="7199480F" w:rsidR="00BE360D" w:rsidRPr="00BE360D" w:rsidRDefault="003549C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>8</w:t>
                            </w:r>
                            <w:r w:rsidR="00CA4419">
                              <w:t>5</w:t>
                            </w:r>
                            <w:r>
                              <w:t xml:space="preserve"> 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72A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8.65pt;margin-top:.7pt;width:56.5pt;height:21.25pt;z-index:25166745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" o:allowincell="f" filled="f" stroked="f">
                <v:textbox>
                  <w:txbxContent>
                    <w:p w14:paraId="6C54174C" w14:textId="7199480F" w:rsidR="00BE360D" w:rsidRPr="00BE360D" w:rsidRDefault="003549C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>8</w:t>
                      </w:r>
                      <w:r w:rsidR="00CA4419">
                        <w:t>5</w:t>
                      </w:r>
                      <w:r>
                        <w:t xml:space="preserve"> 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5CBFDB" w14:textId="6D2D99DA" w:rsidR="00BE360D" w:rsidRDefault="00BE360D"/>
    <w:p w14:paraId="35279312" w14:textId="245E2BF3" w:rsidR="00BE360D" w:rsidRDefault="00B35F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27C5E" wp14:editId="593195AA">
                <wp:simplePos x="0" y="0"/>
                <wp:positionH relativeFrom="column">
                  <wp:posOffset>-239395</wp:posOffset>
                </wp:positionH>
                <wp:positionV relativeFrom="paragraph">
                  <wp:posOffset>203200</wp:posOffset>
                </wp:positionV>
                <wp:extent cx="2495550" cy="45719"/>
                <wp:effectExtent l="19050" t="19050" r="38100" b="31115"/>
                <wp:wrapNone/>
                <wp:docPr id="830053191" name="Flèche : double flèche horizont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A51C" id="Flèche : double flèche horizontale 5" o:spid="_x0000_s1026" type="#_x0000_t69" style="position:absolute;margin-left:-18.85pt;margin-top:16pt;width:196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" adj="198" fillcolor="#4472c4 [3204]" strokecolor="#09101d [484]" strokeweight="1pt"/>
            </w:pict>
          </mc:Fallback>
        </mc:AlternateContent>
      </w:r>
    </w:p>
    <w:p w14:paraId="5FAF7B92" w14:textId="77777777" w:rsidR="00BE360D" w:rsidRDefault="00BE360D"/>
    <w:p w14:paraId="16291E6F" w14:textId="12B3C015" w:rsidR="00BE360D" w:rsidRDefault="00BE360D">
      <w:r>
        <w:t xml:space="preserve">          </w:t>
      </w:r>
      <w:r w:rsidR="00CA4419">
        <w:t>120</w:t>
      </w:r>
      <w:r w:rsidR="003549C5">
        <w:t xml:space="preserve"> MN</w:t>
      </w:r>
    </w:p>
    <w:p w14:paraId="06BFAEBB" w14:textId="77777777" w:rsidR="003549C5" w:rsidRDefault="003549C5"/>
    <w:p w14:paraId="412DF4DC" w14:textId="1F38E463" w:rsidR="003549C5" w:rsidRDefault="00BB36E9">
      <w:r>
        <w:rPr>
          <w:noProof/>
        </w:rPr>
        <w:drawing>
          <wp:inline distT="0" distB="0" distL="0" distR="0" wp14:anchorId="649E7664" wp14:editId="00C27D2F">
            <wp:extent cx="2891401" cy="3289300"/>
            <wp:effectExtent l="0" t="0" r="4445" b="6350"/>
            <wp:docPr id="374535455" name="Image 1" descr="Une image contenant texte, Polic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35455" name="Image 1" descr="Une image contenant texte, Police, Rectang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626" cy="3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7828" w14:textId="77777777" w:rsidR="009529A8" w:rsidRDefault="009529A8" w:rsidP="00D34B71">
      <w:pPr>
        <w:spacing w:after="0" w:line="240" w:lineRule="auto"/>
      </w:pPr>
      <w:r>
        <w:separator/>
      </w:r>
    </w:p>
  </w:endnote>
  <w:endnote w:type="continuationSeparator" w:id="0">
    <w:p w14:paraId="44EBC158" w14:textId="77777777" w:rsidR="009529A8" w:rsidRDefault="009529A8" w:rsidP="00D3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AA34" w14:textId="77777777" w:rsidR="00CA4419" w:rsidRDefault="00CA44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77C5" w14:textId="77777777" w:rsidR="00CA4419" w:rsidRDefault="00CA44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5B1D" w14:textId="77777777" w:rsidR="00CA4419" w:rsidRDefault="00CA44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9918" w14:textId="77777777" w:rsidR="009529A8" w:rsidRDefault="009529A8" w:rsidP="00D34B71">
      <w:pPr>
        <w:spacing w:after="0" w:line="240" w:lineRule="auto"/>
      </w:pPr>
      <w:r>
        <w:separator/>
      </w:r>
    </w:p>
  </w:footnote>
  <w:footnote w:type="continuationSeparator" w:id="0">
    <w:p w14:paraId="0698759E" w14:textId="77777777" w:rsidR="009529A8" w:rsidRDefault="009529A8" w:rsidP="00D3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13B6" w14:textId="77777777" w:rsidR="00CA4419" w:rsidRDefault="00CA44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79DB" w14:textId="7859C50C" w:rsidR="00D34B71" w:rsidRDefault="00D34B71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E9661B" wp14:editId="62FEE05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8B210C" w14:textId="2372EB85" w:rsidR="00D34B71" w:rsidRDefault="00D34B71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coNTRAINTES TECHNIQUES</w:t>
                              </w:r>
                              <w:r w:rsidR="00B35F69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CA4419">
                                <w:rPr>
                                  <w:caps/>
                                  <w:color w:val="FFFFFF" w:themeColor="background1"/>
                                </w:rPr>
                                <w:t>FRONT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label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E9661B" id="Rectangle 63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8B210C" w14:textId="2372EB85" w:rsidR="00D34B71" w:rsidRDefault="00D34B71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coNTRAINTES TECHNIQUES</w:t>
                        </w:r>
                        <w:r w:rsidR="00B35F69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CA4419">
                          <w:rPr>
                            <w:caps/>
                            <w:color w:val="FFFFFF" w:themeColor="background1"/>
                          </w:rPr>
                          <w:t>FRONT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label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DAF3" w14:textId="77777777" w:rsidR="00CA4419" w:rsidRDefault="00CA44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0D"/>
    <w:rsid w:val="00252F81"/>
    <w:rsid w:val="00321108"/>
    <w:rsid w:val="003549C5"/>
    <w:rsid w:val="00623FD4"/>
    <w:rsid w:val="007B541A"/>
    <w:rsid w:val="008B2487"/>
    <w:rsid w:val="009529A8"/>
    <w:rsid w:val="00B35F69"/>
    <w:rsid w:val="00BB36E9"/>
    <w:rsid w:val="00BE360D"/>
    <w:rsid w:val="00C23A2A"/>
    <w:rsid w:val="00C56B8A"/>
    <w:rsid w:val="00CA4419"/>
    <w:rsid w:val="00CE69B2"/>
    <w:rsid w:val="00D3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CD83A"/>
  <w15:chartTrackingRefBased/>
  <w15:docId w15:val="{BBCE1F35-E598-41B2-AFC7-463B97D9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B71"/>
  </w:style>
  <w:style w:type="paragraph" w:styleId="Pieddepage">
    <w:name w:val="footer"/>
    <w:basedOn w:val="Normal"/>
    <w:link w:val="PieddepageCar"/>
    <w:uiPriority w:val="99"/>
    <w:unhideWhenUsed/>
    <w:rsid w:val="00D3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coNTRAINTES TECHNIQUES FRONT label</dc:title>
  <dc:subject/>
  <dc:creator>c.parent21@outlook.fr</dc:creator>
  <cp:keywords/>
  <dc:description/>
  <cp:lastModifiedBy>c.parent21@outlook.fr</cp:lastModifiedBy>
  <cp:revision>4</cp:revision>
  <dcterms:created xsi:type="dcterms:W3CDTF">2023-06-23T10:11:00Z</dcterms:created>
  <dcterms:modified xsi:type="dcterms:W3CDTF">2023-10-06T10:02:00Z</dcterms:modified>
</cp:coreProperties>
</file>