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35EA6" w14:textId="21DFE675" w:rsidR="003322CA" w:rsidRPr="00646C08" w:rsidRDefault="003322CA" w:rsidP="00611615">
      <w:pPr>
        <w:rPr>
          <w:sz w:val="24"/>
          <w:szCs w:val="24"/>
        </w:rPr>
        <w:sectPr w:rsidR="003322CA" w:rsidRPr="00646C08" w:rsidSect="003322C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646C08">
        <w:rPr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6D88FB70" w14:textId="77777777" w:rsidR="003322CA" w:rsidRDefault="003322CA" w:rsidP="001F66F3">
      <w:pPr>
        <w:spacing w:after="0"/>
        <w:rPr>
          <w:sz w:val="28"/>
          <w:szCs w:val="28"/>
        </w:rPr>
      </w:pPr>
      <w:r>
        <w:rPr>
          <w:sz w:val="28"/>
          <w:szCs w:val="28"/>
        </w:rPr>
        <w:t>12 BOUTEILLES (vers Caroline)</w:t>
      </w:r>
    </w:p>
    <w:p w14:paraId="3B22E289" w14:textId="77777777" w:rsidR="003322CA" w:rsidRDefault="003322CA" w:rsidP="001F66F3">
      <w:pPr>
        <w:spacing w:after="0"/>
        <w:rPr>
          <w:sz w:val="28"/>
          <w:szCs w:val="28"/>
        </w:rPr>
      </w:pPr>
      <w:r>
        <w:rPr>
          <w:sz w:val="28"/>
          <w:szCs w:val="28"/>
        </w:rPr>
        <w:t>ABS</w:t>
      </w:r>
    </w:p>
    <w:p w14:paraId="44597C82" w14:textId="77777777" w:rsidR="003322CA" w:rsidRPr="00CF6254" w:rsidRDefault="003322CA" w:rsidP="001F66F3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ACE</w:t>
      </w:r>
    </w:p>
    <w:p w14:paraId="380A5FCB" w14:textId="77777777" w:rsidR="003322CA" w:rsidRDefault="003322CA" w:rsidP="001F66F3">
      <w:pPr>
        <w:spacing w:after="0"/>
        <w:rPr>
          <w:sz w:val="28"/>
          <w:szCs w:val="28"/>
        </w:rPr>
      </w:pPr>
      <w:r>
        <w:rPr>
          <w:sz w:val="28"/>
          <w:szCs w:val="28"/>
        </w:rPr>
        <w:t>BANCROFT</w:t>
      </w:r>
    </w:p>
    <w:p w14:paraId="0109BD0D" w14:textId="77777777" w:rsidR="003322CA" w:rsidRDefault="003322CA" w:rsidP="001F66F3">
      <w:pPr>
        <w:spacing w:after="0"/>
        <w:rPr>
          <w:sz w:val="28"/>
          <w:szCs w:val="28"/>
        </w:rPr>
      </w:pPr>
      <w:r>
        <w:rPr>
          <w:sz w:val="28"/>
          <w:szCs w:val="28"/>
        </w:rPr>
        <w:t>BERTROSSI RAYNAL PLAISIR DU VIN mil 22</w:t>
      </w:r>
    </w:p>
    <w:p w14:paraId="6DA64814" w14:textId="77777777" w:rsidR="003322CA" w:rsidRDefault="003322CA" w:rsidP="001F66F3">
      <w:pPr>
        <w:spacing w:after="0"/>
        <w:rPr>
          <w:sz w:val="28"/>
          <w:szCs w:val="28"/>
        </w:rPr>
      </w:pPr>
      <w:r>
        <w:rPr>
          <w:sz w:val="28"/>
          <w:szCs w:val="28"/>
        </w:rPr>
        <w:t>BRAPAC</w:t>
      </w:r>
    </w:p>
    <w:p w14:paraId="1F28157D" w14:textId="29CC7275" w:rsidR="003322CA" w:rsidRDefault="003322CA" w:rsidP="001F66F3">
      <w:pPr>
        <w:spacing w:after="0"/>
        <w:rPr>
          <w:sz w:val="28"/>
          <w:szCs w:val="28"/>
        </w:rPr>
      </w:pPr>
      <w:r>
        <w:rPr>
          <w:sz w:val="28"/>
          <w:szCs w:val="28"/>
        </w:rPr>
        <w:t>CAVEAU DE BACCHUS</w:t>
      </w:r>
    </w:p>
    <w:p w14:paraId="5FCD22EB" w14:textId="77777777" w:rsidR="003322CA" w:rsidRDefault="003322CA" w:rsidP="001F66F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CHÂTEAU DE LA CHEVRE D’OR </w:t>
      </w:r>
      <w:r w:rsidRPr="003322CA">
        <w:rPr>
          <w:color w:val="00B050"/>
          <w:sz w:val="28"/>
          <w:szCs w:val="28"/>
        </w:rPr>
        <w:t>juin</w:t>
      </w:r>
    </w:p>
    <w:p w14:paraId="5BC16849" w14:textId="77777777" w:rsidR="003322CA" w:rsidRDefault="003322CA" w:rsidP="001F66F3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DA VINI CODE </w:t>
      </w:r>
    </w:p>
    <w:p w14:paraId="25CAAD56" w14:textId="77777777" w:rsidR="003322CA" w:rsidRDefault="003322CA" w:rsidP="001F66F3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DÖLLERER WEINHAUS</w:t>
      </w:r>
    </w:p>
    <w:p w14:paraId="6B687689" w14:textId="77777777" w:rsidR="003322CA" w:rsidRDefault="003322CA" w:rsidP="001F66F3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FILIPS WINE </w:t>
      </w:r>
      <w:proofErr w:type="spellStart"/>
      <w:r w:rsidRPr="003322CA">
        <w:rPr>
          <w:color w:val="00B050"/>
          <w:sz w:val="28"/>
          <w:szCs w:val="28"/>
          <w:lang w:val="en-US"/>
        </w:rPr>
        <w:t>juin</w:t>
      </w:r>
      <w:proofErr w:type="spellEnd"/>
      <w:r w:rsidRPr="003322CA">
        <w:rPr>
          <w:color w:val="00B050"/>
          <w:sz w:val="28"/>
          <w:szCs w:val="28"/>
          <w:lang w:val="en-US"/>
        </w:rPr>
        <w:t xml:space="preserve"> 2024</w:t>
      </w:r>
    </w:p>
    <w:p w14:paraId="21984BC0" w14:textId="77777777" w:rsidR="003322CA" w:rsidRDefault="003322CA" w:rsidP="001F66F3">
      <w:pPr>
        <w:spacing w:after="0"/>
        <w:rPr>
          <w:sz w:val="28"/>
          <w:szCs w:val="28"/>
        </w:rPr>
      </w:pPr>
      <w:r>
        <w:rPr>
          <w:sz w:val="28"/>
          <w:szCs w:val="28"/>
        </w:rPr>
        <w:t>FLATS</w:t>
      </w:r>
    </w:p>
    <w:p w14:paraId="6A9EC077" w14:textId="6C2FB8B2" w:rsidR="003322CA" w:rsidRDefault="003322CA" w:rsidP="001F66F3">
      <w:pPr>
        <w:spacing w:after="0"/>
        <w:rPr>
          <w:sz w:val="28"/>
          <w:szCs w:val="28"/>
        </w:rPr>
      </w:pPr>
      <w:r>
        <w:rPr>
          <w:sz w:val="28"/>
          <w:szCs w:val="28"/>
        </w:rPr>
        <w:t>GAMBIT (prend ?)</w:t>
      </w:r>
    </w:p>
    <w:p w14:paraId="674A8C84" w14:textId="77777777" w:rsidR="003322CA" w:rsidRDefault="003322CA" w:rsidP="001F66F3">
      <w:pPr>
        <w:spacing w:after="0"/>
        <w:rPr>
          <w:sz w:val="28"/>
          <w:szCs w:val="28"/>
        </w:rPr>
      </w:pPr>
      <w:r>
        <w:rPr>
          <w:sz w:val="28"/>
          <w:szCs w:val="28"/>
        </w:rPr>
        <w:t>INTEGRITY</w:t>
      </w:r>
    </w:p>
    <w:p w14:paraId="31FD8463" w14:textId="77777777" w:rsidR="003322CA" w:rsidRDefault="003322CA" w:rsidP="001F66F3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LA BOUSSOLE DES VINS</w:t>
      </w:r>
    </w:p>
    <w:p w14:paraId="65CC9B09" w14:textId="77777777" w:rsidR="003322CA" w:rsidRDefault="003322CA" w:rsidP="001F66F3">
      <w:pPr>
        <w:spacing w:after="0"/>
        <w:rPr>
          <w:sz w:val="28"/>
          <w:szCs w:val="28"/>
        </w:rPr>
      </w:pPr>
      <w:r w:rsidRPr="002A44C5">
        <w:rPr>
          <w:sz w:val="28"/>
          <w:szCs w:val="28"/>
        </w:rPr>
        <w:t>LE CAVEAU DE BACCHUS</w:t>
      </w:r>
    </w:p>
    <w:p w14:paraId="756496A3" w14:textId="77777777" w:rsidR="003322CA" w:rsidRDefault="003322CA" w:rsidP="001F66F3">
      <w:pPr>
        <w:spacing w:after="0"/>
        <w:rPr>
          <w:sz w:val="28"/>
          <w:szCs w:val="28"/>
        </w:rPr>
      </w:pPr>
      <w:r>
        <w:rPr>
          <w:sz w:val="28"/>
          <w:szCs w:val="28"/>
        </w:rPr>
        <w:t>LE PRE AUX CLERCS</w:t>
      </w:r>
    </w:p>
    <w:p w14:paraId="2EF3DA69" w14:textId="77777777" w:rsidR="003322CA" w:rsidRDefault="003322CA" w:rsidP="001F66F3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LES CLIMATS DE MONGOLIE</w:t>
      </w:r>
    </w:p>
    <w:p w14:paraId="5C0EB6E6" w14:textId="77777777" w:rsidR="003322CA" w:rsidRDefault="003322CA" w:rsidP="001F66F3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LILY OF THE VALLEY</w:t>
      </w:r>
    </w:p>
    <w:p w14:paraId="3B8B7DB5" w14:textId="77777777" w:rsidR="003322CA" w:rsidRDefault="003322CA" w:rsidP="001F66F3">
      <w:pPr>
        <w:spacing w:after="0"/>
        <w:rPr>
          <w:sz w:val="28"/>
          <w:szCs w:val="28"/>
        </w:rPr>
      </w:pPr>
      <w:r>
        <w:rPr>
          <w:sz w:val="28"/>
          <w:szCs w:val="28"/>
        </w:rPr>
        <w:t>MARDON WINE CELLARS</w:t>
      </w:r>
    </w:p>
    <w:p w14:paraId="71624EA9" w14:textId="77777777" w:rsidR="003322CA" w:rsidRDefault="003322CA" w:rsidP="001F66F3">
      <w:pPr>
        <w:spacing w:after="0"/>
        <w:rPr>
          <w:sz w:val="28"/>
          <w:szCs w:val="28"/>
        </w:rPr>
      </w:pPr>
      <w:r>
        <w:rPr>
          <w:sz w:val="28"/>
          <w:szCs w:val="28"/>
        </w:rPr>
        <w:t>MARKUS NAUER</w:t>
      </w:r>
    </w:p>
    <w:p w14:paraId="711C274C" w14:textId="77777777" w:rsidR="003322CA" w:rsidRDefault="003322CA" w:rsidP="001F66F3">
      <w:pPr>
        <w:spacing w:after="0"/>
        <w:rPr>
          <w:sz w:val="28"/>
          <w:szCs w:val="28"/>
        </w:rPr>
      </w:pPr>
      <w:r>
        <w:rPr>
          <w:sz w:val="28"/>
          <w:szCs w:val="28"/>
        </w:rPr>
        <w:t>TWO ROCKS</w:t>
      </w:r>
    </w:p>
    <w:p w14:paraId="601C92A2" w14:textId="77777777" w:rsidR="003322CA" w:rsidRDefault="003322CA" w:rsidP="001F66F3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WINE &amp; JEWELLERY</w:t>
      </w:r>
    </w:p>
    <w:p w14:paraId="43322CCA" w14:textId="77777777" w:rsidR="003322CA" w:rsidRDefault="003322CA" w:rsidP="001F66F3">
      <w:pPr>
        <w:spacing w:after="0"/>
        <w:rPr>
          <w:sz w:val="28"/>
          <w:szCs w:val="28"/>
        </w:rPr>
      </w:pPr>
      <w:r>
        <w:rPr>
          <w:sz w:val="28"/>
          <w:szCs w:val="28"/>
        </w:rPr>
        <w:t>WINE BUFF</w:t>
      </w:r>
    </w:p>
    <w:p w14:paraId="76ED1659" w14:textId="77777777" w:rsidR="003322CA" w:rsidRDefault="003322CA" w:rsidP="001F66F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WINE CLIMATS &amp; CO </w:t>
      </w:r>
      <w:r w:rsidRPr="00BF596D">
        <w:rPr>
          <w:sz w:val="28"/>
          <w:szCs w:val="28"/>
          <w:highlight w:val="cyan"/>
        </w:rPr>
        <w:t>TAÏWAN</w:t>
      </w:r>
    </w:p>
    <w:p w14:paraId="007F53CA" w14:textId="77777777" w:rsidR="003322CA" w:rsidRDefault="003322CA" w:rsidP="001F66F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WINE CLIMATS </w:t>
      </w:r>
      <w:r w:rsidRPr="00BF596D">
        <w:rPr>
          <w:sz w:val="28"/>
          <w:szCs w:val="28"/>
          <w:highlight w:val="green"/>
        </w:rPr>
        <w:t>BANGKOK</w:t>
      </w:r>
    </w:p>
    <w:p w14:paraId="7166F568" w14:textId="77777777" w:rsidR="003322CA" w:rsidRDefault="003322CA" w:rsidP="001F66F3">
      <w:pPr>
        <w:spacing w:after="0"/>
        <w:rPr>
          <w:sz w:val="28"/>
          <w:szCs w:val="28"/>
        </w:rPr>
      </w:pPr>
    </w:p>
    <w:p w14:paraId="06428326" w14:textId="77777777" w:rsidR="003322CA" w:rsidRDefault="003322CA" w:rsidP="001F66F3">
      <w:pPr>
        <w:spacing w:after="0"/>
        <w:rPr>
          <w:sz w:val="28"/>
          <w:szCs w:val="28"/>
        </w:rPr>
      </w:pPr>
    </w:p>
    <w:p w14:paraId="6D388D63" w14:textId="7E7AAAFA" w:rsidR="003322CA" w:rsidRDefault="003322CA" w:rsidP="001F66F3">
      <w:pPr>
        <w:spacing w:after="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TABONE prêt </w:t>
      </w:r>
      <w:proofErr w:type="spellStart"/>
      <w:r>
        <w:rPr>
          <w:sz w:val="28"/>
          <w:szCs w:val="28"/>
          <w:lang w:val="en-US"/>
        </w:rPr>
        <w:t>mais</w:t>
      </w:r>
      <w:proofErr w:type="spellEnd"/>
      <w:r>
        <w:rPr>
          <w:sz w:val="28"/>
          <w:szCs w:val="28"/>
          <w:lang w:val="en-US"/>
        </w:rPr>
        <w:t xml:space="preserve"> client ne </w:t>
      </w:r>
      <w:proofErr w:type="spellStart"/>
      <w:r>
        <w:rPr>
          <w:sz w:val="28"/>
          <w:szCs w:val="28"/>
          <w:lang w:val="en-US"/>
        </w:rPr>
        <w:t>prend</w:t>
      </w:r>
      <w:proofErr w:type="spellEnd"/>
      <w:r>
        <w:rPr>
          <w:sz w:val="28"/>
          <w:szCs w:val="28"/>
          <w:lang w:val="en-US"/>
        </w:rPr>
        <w:t xml:space="preserve"> pas.</w:t>
      </w:r>
    </w:p>
    <w:p w14:paraId="4831F070" w14:textId="77777777" w:rsidR="003322CA" w:rsidRDefault="003322CA" w:rsidP="001F66F3">
      <w:pPr>
        <w:spacing w:after="0"/>
        <w:rPr>
          <w:sz w:val="28"/>
          <w:szCs w:val="28"/>
        </w:rPr>
      </w:pPr>
    </w:p>
    <w:p w14:paraId="7802FA76" w14:textId="77777777" w:rsidR="003322CA" w:rsidRDefault="003322CA" w:rsidP="001F66F3">
      <w:pPr>
        <w:spacing w:after="0"/>
        <w:rPr>
          <w:sz w:val="28"/>
          <w:szCs w:val="28"/>
        </w:rPr>
      </w:pPr>
    </w:p>
    <w:p w14:paraId="76AFBA5B" w14:textId="77777777" w:rsidR="003322CA" w:rsidRDefault="003322CA" w:rsidP="001F66F3">
      <w:pPr>
        <w:spacing w:after="0"/>
        <w:rPr>
          <w:sz w:val="28"/>
          <w:szCs w:val="28"/>
        </w:rPr>
      </w:pPr>
    </w:p>
    <w:p w14:paraId="16336BDA" w14:textId="77777777" w:rsidR="003322CA" w:rsidRDefault="003322CA" w:rsidP="001F66F3">
      <w:pPr>
        <w:spacing w:after="0"/>
        <w:rPr>
          <w:sz w:val="28"/>
          <w:szCs w:val="28"/>
        </w:rPr>
      </w:pPr>
    </w:p>
    <w:p w14:paraId="70B4587D" w14:textId="77777777" w:rsidR="003322CA" w:rsidRDefault="003322CA" w:rsidP="001F66F3">
      <w:pPr>
        <w:spacing w:after="0"/>
        <w:rPr>
          <w:sz w:val="28"/>
          <w:szCs w:val="28"/>
        </w:rPr>
      </w:pPr>
    </w:p>
    <w:p w14:paraId="74CACD8B" w14:textId="77777777" w:rsidR="003322CA" w:rsidRDefault="003322CA" w:rsidP="001F66F3">
      <w:pPr>
        <w:spacing w:after="0"/>
        <w:rPr>
          <w:sz w:val="28"/>
          <w:szCs w:val="28"/>
        </w:rPr>
      </w:pPr>
    </w:p>
    <w:p w14:paraId="5883E01F" w14:textId="77777777" w:rsidR="003322CA" w:rsidRDefault="003322CA" w:rsidP="001F66F3">
      <w:pPr>
        <w:spacing w:after="0"/>
        <w:rPr>
          <w:sz w:val="28"/>
          <w:szCs w:val="28"/>
        </w:rPr>
      </w:pPr>
    </w:p>
    <w:p w14:paraId="04256626" w14:textId="77777777" w:rsidR="003322CA" w:rsidRDefault="003322CA" w:rsidP="001F66F3">
      <w:pPr>
        <w:spacing w:after="0"/>
        <w:rPr>
          <w:sz w:val="28"/>
          <w:szCs w:val="28"/>
        </w:rPr>
      </w:pPr>
    </w:p>
    <w:p w14:paraId="1D56EAF7" w14:textId="138ADA70" w:rsidR="00CF6254" w:rsidRPr="009B3041" w:rsidRDefault="00CF6254" w:rsidP="001F66F3">
      <w:pPr>
        <w:spacing w:after="0"/>
        <w:rPr>
          <w:sz w:val="28"/>
          <w:szCs w:val="28"/>
        </w:rPr>
      </w:pPr>
      <w:r w:rsidRPr="001B7A56">
        <w:rPr>
          <w:sz w:val="28"/>
          <w:szCs w:val="28"/>
        </w:rPr>
        <w:t>BASTIEN</w:t>
      </w:r>
      <w:r>
        <w:rPr>
          <w:sz w:val="28"/>
          <w:szCs w:val="28"/>
        </w:rPr>
        <w:t xml:space="preserve"> </w:t>
      </w:r>
      <w:r w:rsidRPr="0025115C">
        <w:rPr>
          <w:b/>
          <w:bCs/>
          <w:sz w:val="28"/>
          <w:szCs w:val="28"/>
        </w:rPr>
        <w:t>à régler en totalité</w:t>
      </w:r>
      <w:r>
        <w:rPr>
          <w:b/>
          <w:bCs/>
          <w:sz w:val="28"/>
          <w:szCs w:val="28"/>
        </w:rPr>
        <w:t xml:space="preserve"> </w:t>
      </w:r>
      <w:r w:rsidR="00CD2A8D">
        <w:rPr>
          <w:color w:val="00B050"/>
          <w:sz w:val="28"/>
          <w:szCs w:val="28"/>
        </w:rPr>
        <w:t>Pomone</w:t>
      </w:r>
    </w:p>
    <w:p w14:paraId="2A80BB61" w14:textId="77777777" w:rsidR="00CF6254" w:rsidRPr="0043361D" w:rsidRDefault="00CF6254" w:rsidP="001F66F3">
      <w:pPr>
        <w:spacing w:after="0"/>
        <w:rPr>
          <w:sz w:val="28"/>
          <w:szCs w:val="28"/>
        </w:rPr>
      </w:pPr>
      <w:r w:rsidRPr="0043361D">
        <w:rPr>
          <w:sz w:val="28"/>
          <w:szCs w:val="28"/>
        </w:rPr>
        <w:t>EASTERMAN</w:t>
      </w:r>
    </w:p>
    <w:p w14:paraId="27A1542D" w14:textId="77777777" w:rsidR="00CF6254" w:rsidRPr="0025115C" w:rsidRDefault="00CF6254" w:rsidP="001F66F3">
      <w:pPr>
        <w:spacing w:after="0"/>
        <w:rPr>
          <w:sz w:val="28"/>
          <w:szCs w:val="28"/>
        </w:rPr>
      </w:pPr>
      <w:r w:rsidRPr="0025115C">
        <w:rPr>
          <w:sz w:val="28"/>
          <w:szCs w:val="28"/>
        </w:rPr>
        <w:t xml:space="preserve">FALVO </w:t>
      </w:r>
      <w:r w:rsidRPr="0025115C">
        <w:rPr>
          <w:b/>
          <w:bCs/>
          <w:sz w:val="28"/>
          <w:szCs w:val="28"/>
        </w:rPr>
        <w:t>va régler DIJON</w:t>
      </w:r>
      <w:r>
        <w:rPr>
          <w:b/>
          <w:bCs/>
          <w:sz w:val="28"/>
          <w:szCs w:val="28"/>
        </w:rPr>
        <w:t xml:space="preserve"> </w:t>
      </w:r>
      <w:r w:rsidRPr="009B3041">
        <w:rPr>
          <w:color w:val="00B050"/>
          <w:sz w:val="28"/>
          <w:szCs w:val="28"/>
        </w:rPr>
        <w:t>Pomone</w:t>
      </w:r>
    </w:p>
    <w:p w14:paraId="73271750" w14:textId="77777777" w:rsidR="00CF6254" w:rsidRPr="0043361D" w:rsidRDefault="00CF6254" w:rsidP="001F66F3">
      <w:pPr>
        <w:spacing w:after="0"/>
        <w:rPr>
          <w:sz w:val="28"/>
          <w:szCs w:val="28"/>
        </w:rPr>
      </w:pPr>
      <w:r w:rsidRPr="00396AC4">
        <w:rPr>
          <w:sz w:val="28"/>
          <w:szCs w:val="28"/>
          <w:highlight w:val="yellow"/>
        </w:rPr>
        <w:t>GASH</w:t>
      </w:r>
      <w:r>
        <w:rPr>
          <w:sz w:val="28"/>
          <w:szCs w:val="28"/>
        </w:rPr>
        <w:t xml:space="preserve"> </w:t>
      </w:r>
      <w:r w:rsidRPr="00CF6254">
        <w:rPr>
          <w:color w:val="00B050"/>
          <w:sz w:val="28"/>
          <w:szCs w:val="28"/>
        </w:rPr>
        <w:t>Pomone</w:t>
      </w:r>
    </w:p>
    <w:p w14:paraId="4928CB3A" w14:textId="393D7C90" w:rsidR="00CF6254" w:rsidRPr="0068519C" w:rsidRDefault="00CF6254" w:rsidP="001F66F3">
      <w:pPr>
        <w:spacing w:after="0"/>
        <w:rPr>
          <w:sz w:val="28"/>
          <w:szCs w:val="28"/>
        </w:rPr>
      </w:pPr>
      <w:r w:rsidRPr="00396AC4">
        <w:rPr>
          <w:sz w:val="28"/>
          <w:szCs w:val="28"/>
          <w:highlight w:val="yellow"/>
        </w:rPr>
        <w:t>GELDI Suisse</w:t>
      </w:r>
      <w:r>
        <w:rPr>
          <w:sz w:val="28"/>
          <w:szCs w:val="28"/>
        </w:rPr>
        <w:t xml:space="preserve"> </w:t>
      </w:r>
      <w:r w:rsidRPr="009B3041">
        <w:rPr>
          <w:color w:val="00B050"/>
          <w:sz w:val="28"/>
          <w:szCs w:val="28"/>
        </w:rPr>
        <w:t>Pomone</w:t>
      </w:r>
    </w:p>
    <w:p w14:paraId="3D095CCB" w14:textId="659534D9" w:rsidR="00CF6254" w:rsidRDefault="00CF6254" w:rsidP="001F66F3">
      <w:pPr>
        <w:spacing w:after="0"/>
        <w:rPr>
          <w:color w:val="00B050"/>
          <w:sz w:val="28"/>
          <w:szCs w:val="28"/>
        </w:rPr>
      </w:pPr>
      <w:r w:rsidRPr="0043361D">
        <w:rPr>
          <w:sz w:val="28"/>
          <w:szCs w:val="28"/>
        </w:rPr>
        <w:t>JOLY GEOFFROY</w:t>
      </w:r>
      <w:r>
        <w:rPr>
          <w:sz w:val="28"/>
          <w:szCs w:val="28"/>
        </w:rPr>
        <w:t xml:space="preserve"> </w:t>
      </w:r>
      <w:r w:rsidR="00CD2A8D">
        <w:rPr>
          <w:color w:val="00B050"/>
          <w:sz w:val="28"/>
          <w:szCs w:val="28"/>
        </w:rPr>
        <w:t>Pomone</w:t>
      </w:r>
    </w:p>
    <w:p w14:paraId="3BA227C9" w14:textId="77777777" w:rsidR="00DA5EA6" w:rsidRPr="0043361D" w:rsidRDefault="00DA5EA6" w:rsidP="001F66F3">
      <w:pPr>
        <w:spacing w:after="0"/>
        <w:rPr>
          <w:sz w:val="28"/>
          <w:szCs w:val="28"/>
        </w:rPr>
      </w:pPr>
    </w:p>
    <w:p w14:paraId="2B39A0BA" w14:textId="3502F265" w:rsidR="00CF6254" w:rsidRPr="0043361D" w:rsidRDefault="00CF6254" w:rsidP="001F66F3">
      <w:pPr>
        <w:spacing w:after="0"/>
        <w:rPr>
          <w:sz w:val="28"/>
          <w:szCs w:val="28"/>
        </w:rPr>
      </w:pPr>
      <w:r w:rsidRPr="0043361D">
        <w:rPr>
          <w:sz w:val="28"/>
          <w:szCs w:val="28"/>
        </w:rPr>
        <w:t>KIRKLAND BEN</w:t>
      </w:r>
      <w:r>
        <w:rPr>
          <w:sz w:val="28"/>
          <w:szCs w:val="28"/>
        </w:rPr>
        <w:t xml:space="preserve"> </w:t>
      </w:r>
      <w:r w:rsidRPr="009B3041">
        <w:rPr>
          <w:color w:val="00B050"/>
          <w:sz w:val="28"/>
          <w:szCs w:val="28"/>
        </w:rPr>
        <w:t>Beaune</w:t>
      </w:r>
      <w:r w:rsidR="00C21ACF">
        <w:rPr>
          <w:color w:val="00B050"/>
          <w:sz w:val="28"/>
          <w:szCs w:val="28"/>
        </w:rPr>
        <w:t xml:space="preserve"> MIL 20/21</w:t>
      </w:r>
    </w:p>
    <w:p w14:paraId="5CD7D643" w14:textId="7068DEF4" w:rsidR="00CF6254" w:rsidRPr="0025115C" w:rsidRDefault="00CF6254" w:rsidP="001F66F3">
      <w:pPr>
        <w:spacing w:after="0"/>
        <w:rPr>
          <w:sz w:val="28"/>
          <w:szCs w:val="28"/>
        </w:rPr>
      </w:pPr>
      <w:r w:rsidRPr="0025115C">
        <w:rPr>
          <w:sz w:val="28"/>
          <w:szCs w:val="28"/>
        </w:rPr>
        <w:t xml:space="preserve">KOTYK </w:t>
      </w:r>
      <w:r w:rsidRPr="0025115C">
        <w:rPr>
          <w:b/>
          <w:bCs/>
          <w:sz w:val="28"/>
          <w:szCs w:val="28"/>
        </w:rPr>
        <w:t xml:space="preserve">à régler en totalité </w:t>
      </w:r>
      <w:r>
        <w:rPr>
          <w:b/>
          <w:bCs/>
          <w:sz w:val="28"/>
          <w:szCs w:val="28"/>
        </w:rPr>
        <w:t xml:space="preserve">Autriche </w:t>
      </w:r>
      <w:r w:rsidR="00CD2A8D">
        <w:rPr>
          <w:color w:val="00B050"/>
          <w:sz w:val="28"/>
          <w:szCs w:val="28"/>
        </w:rPr>
        <w:t>Pomone</w:t>
      </w:r>
    </w:p>
    <w:p w14:paraId="5F43A83F" w14:textId="77777777" w:rsidR="00CF6254" w:rsidRPr="0025115C" w:rsidRDefault="00CF6254" w:rsidP="001F66F3">
      <w:pPr>
        <w:spacing w:after="0"/>
        <w:rPr>
          <w:sz w:val="28"/>
          <w:szCs w:val="28"/>
        </w:rPr>
      </w:pPr>
      <w:r w:rsidRPr="0025115C">
        <w:rPr>
          <w:sz w:val="28"/>
          <w:szCs w:val="28"/>
        </w:rPr>
        <w:t>MATROT</w:t>
      </w:r>
      <w:r>
        <w:rPr>
          <w:sz w:val="28"/>
          <w:szCs w:val="28"/>
        </w:rPr>
        <w:t xml:space="preserve"> </w:t>
      </w:r>
      <w:r w:rsidRPr="009B3041">
        <w:rPr>
          <w:color w:val="00B050"/>
          <w:sz w:val="28"/>
          <w:szCs w:val="28"/>
        </w:rPr>
        <w:t>Beaune</w:t>
      </w:r>
    </w:p>
    <w:p w14:paraId="419A65E8" w14:textId="467A40D9" w:rsidR="00CF6254" w:rsidRPr="001E4687" w:rsidRDefault="00CF6254" w:rsidP="001F66F3">
      <w:pPr>
        <w:spacing w:after="0"/>
        <w:rPr>
          <w:b/>
          <w:bCs/>
          <w:sz w:val="28"/>
          <w:szCs w:val="28"/>
        </w:rPr>
      </w:pPr>
      <w:r w:rsidRPr="0025115C">
        <w:rPr>
          <w:sz w:val="28"/>
          <w:szCs w:val="28"/>
        </w:rPr>
        <w:t>PITSHI KALUKUTA</w:t>
      </w:r>
      <w:r>
        <w:rPr>
          <w:sz w:val="28"/>
          <w:szCs w:val="28"/>
        </w:rPr>
        <w:t xml:space="preserve"> </w:t>
      </w:r>
      <w:r w:rsidRPr="001E4687">
        <w:rPr>
          <w:b/>
          <w:bCs/>
          <w:sz w:val="28"/>
          <w:szCs w:val="28"/>
        </w:rPr>
        <w:t xml:space="preserve">à régler en totalité </w:t>
      </w:r>
      <w:r>
        <w:rPr>
          <w:b/>
          <w:bCs/>
          <w:sz w:val="28"/>
          <w:szCs w:val="28"/>
        </w:rPr>
        <w:t xml:space="preserve">Belgique </w:t>
      </w:r>
      <w:r>
        <w:rPr>
          <w:color w:val="00B050"/>
          <w:sz w:val="28"/>
          <w:szCs w:val="28"/>
        </w:rPr>
        <w:t>Pomone</w:t>
      </w:r>
    </w:p>
    <w:p w14:paraId="32A0E53D" w14:textId="1E4F98D2" w:rsidR="001B7A56" w:rsidRDefault="001B7A56" w:rsidP="001F66F3">
      <w:pPr>
        <w:spacing w:after="0"/>
        <w:rPr>
          <w:sz w:val="28"/>
          <w:szCs w:val="28"/>
          <w:lang w:val="en-US"/>
        </w:rPr>
      </w:pPr>
    </w:p>
    <w:p w14:paraId="630E441D" w14:textId="77777777" w:rsidR="001B7A56" w:rsidRDefault="001B7A56" w:rsidP="001F66F3">
      <w:pPr>
        <w:spacing w:after="0"/>
        <w:rPr>
          <w:sz w:val="28"/>
          <w:szCs w:val="28"/>
          <w:lang w:val="en-US"/>
        </w:rPr>
      </w:pPr>
    </w:p>
    <w:p w14:paraId="1735FCEB" w14:textId="3959819C" w:rsidR="000B63B6" w:rsidRDefault="00CD2A8D" w:rsidP="001F66F3">
      <w:pPr>
        <w:spacing w:after="0"/>
        <w:rPr>
          <w:sz w:val="28"/>
          <w:szCs w:val="28"/>
          <w:lang w:val="en-US"/>
        </w:rPr>
      </w:pPr>
      <w:r w:rsidRPr="00CD2A8D">
        <w:rPr>
          <w:sz w:val="28"/>
          <w:szCs w:val="28"/>
          <w:highlight w:val="lightGray"/>
          <w:lang w:val="en-US"/>
        </w:rPr>
        <w:t xml:space="preserve">Pour info, commande </w:t>
      </w:r>
      <w:proofErr w:type="spellStart"/>
      <w:r w:rsidRPr="00CD2A8D">
        <w:rPr>
          <w:sz w:val="28"/>
          <w:szCs w:val="28"/>
          <w:highlight w:val="lightGray"/>
          <w:lang w:val="en-US"/>
        </w:rPr>
        <w:t>Bertrossi</w:t>
      </w:r>
      <w:proofErr w:type="spellEnd"/>
      <w:r w:rsidRPr="00CD2A8D">
        <w:rPr>
          <w:sz w:val="28"/>
          <w:szCs w:val="28"/>
          <w:highlight w:val="lightGray"/>
          <w:lang w:val="en-US"/>
        </w:rPr>
        <w:t xml:space="preserve"> </w:t>
      </w:r>
      <w:proofErr w:type="spellStart"/>
      <w:r w:rsidRPr="00CD2A8D">
        <w:rPr>
          <w:sz w:val="28"/>
          <w:szCs w:val="28"/>
          <w:highlight w:val="lightGray"/>
          <w:lang w:val="en-US"/>
        </w:rPr>
        <w:t>raynal</w:t>
      </w:r>
      <w:proofErr w:type="spellEnd"/>
      <w:r w:rsidRPr="00CD2A8D">
        <w:rPr>
          <w:sz w:val="28"/>
          <w:szCs w:val="28"/>
          <w:highlight w:val="lightGray"/>
          <w:lang w:val="en-US"/>
        </w:rPr>
        <w:t xml:space="preserve"> PLAISIR DU VIN </w:t>
      </w:r>
      <w:proofErr w:type="spellStart"/>
      <w:r w:rsidRPr="00CD2A8D">
        <w:rPr>
          <w:sz w:val="28"/>
          <w:szCs w:val="28"/>
          <w:highlight w:val="lightGray"/>
          <w:lang w:val="en-US"/>
        </w:rPr>
        <w:t>est</w:t>
      </w:r>
      <w:proofErr w:type="spellEnd"/>
      <w:r w:rsidRPr="00CD2A8D">
        <w:rPr>
          <w:sz w:val="28"/>
          <w:szCs w:val="28"/>
          <w:highlight w:val="lightGray"/>
          <w:lang w:val="en-US"/>
        </w:rPr>
        <w:t xml:space="preserve"> à Pomone </w:t>
      </w:r>
      <w:proofErr w:type="gramStart"/>
      <w:r w:rsidRPr="00CD2A8D">
        <w:rPr>
          <w:sz w:val="28"/>
          <w:szCs w:val="28"/>
          <w:highlight w:val="lightGray"/>
          <w:lang w:val="en-US"/>
        </w:rPr>
        <w:t>( mil</w:t>
      </w:r>
      <w:proofErr w:type="gramEnd"/>
      <w:r w:rsidRPr="00CD2A8D">
        <w:rPr>
          <w:sz w:val="28"/>
          <w:szCs w:val="28"/>
          <w:highlight w:val="lightGray"/>
          <w:lang w:val="en-US"/>
        </w:rPr>
        <w:t xml:space="preserve"> 2021)</w:t>
      </w:r>
    </w:p>
    <w:p w14:paraId="06B0FDB5" w14:textId="77777777" w:rsidR="000B63B6" w:rsidRDefault="000B63B6" w:rsidP="001F66F3">
      <w:pPr>
        <w:spacing w:after="0"/>
        <w:rPr>
          <w:sz w:val="28"/>
          <w:szCs w:val="28"/>
          <w:lang w:val="en-US"/>
        </w:rPr>
      </w:pPr>
    </w:p>
    <w:p w14:paraId="60DB3FFB" w14:textId="640066F5" w:rsidR="00AD52BA" w:rsidRPr="00A47EE8" w:rsidRDefault="00AD52BA" w:rsidP="001F66F3">
      <w:pPr>
        <w:spacing w:after="0"/>
        <w:rPr>
          <w:sz w:val="28"/>
          <w:szCs w:val="28"/>
          <w:lang w:val="en-US"/>
        </w:rPr>
      </w:pPr>
    </w:p>
    <w:p w14:paraId="5520817B" w14:textId="77777777" w:rsidR="00AD52BA" w:rsidRPr="00A47EE8" w:rsidRDefault="00AD52BA" w:rsidP="001F66F3">
      <w:pPr>
        <w:spacing w:after="0"/>
        <w:rPr>
          <w:sz w:val="28"/>
          <w:szCs w:val="28"/>
          <w:lang w:val="en-US"/>
        </w:rPr>
      </w:pPr>
    </w:p>
    <w:sectPr w:rsidR="00AD52BA" w:rsidRPr="00A47EE8" w:rsidSect="00611615">
      <w:headerReference w:type="default" r:id="rId12"/>
      <w:type w:val="continuous"/>
      <w:pgSz w:w="11906" w:h="16838"/>
      <w:pgMar w:top="720" w:right="454" w:bottom="454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F7919" w14:textId="77777777" w:rsidR="00B83B79" w:rsidRDefault="00B83B79" w:rsidP="006B5A3D">
      <w:pPr>
        <w:spacing w:after="0" w:line="240" w:lineRule="auto"/>
      </w:pPr>
      <w:r>
        <w:separator/>
      </w:r>
    </w:p>
  </w:endnote>
  <w:endnote w:type="continuationSeparator" w:id="0">
    <w:p w14:paraId="35406657" w14:textId="77777777" w:rsidR="00B83B79" w:rsidRDefault="00B83B79" w:rsidP="006B5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6022C" w14:textId="77777777" w:rsidR="003322CA" w:rsidRDefault="003322C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D2F92" w14:textId="77777777" w:rsidR="003322CA" w:rsidRDefault="003322C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25438" w14:textId="77777777" w:rsidR="003322CA" w:rsidRDefault="003322C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4AF3D" w14:textId="77777777" w:rsidR="00B83B79" w:rsidRDefault="00B83B79" w:rsidP="006B5A3D">
      <w:pPr>
        <w:spacing w:after="0" w:line="240" w:lineRule="auto"/>
      </w:pPr>
      <w:r>
        <w:separator/>
      </w:r>
    </w:p>
  </w:footnote>
  <w:footnote w:type="continuationSeparator" w:id="0">
    <w:p w14:paraId="6C542374" w14:textId="77777777" w:rsidR="00B83B79" w:rsidRDefault="00B83B79" w:rsidP="006B5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E1ED0" w14:textId="77777777" w:rsidR="003322CA" w:rsidRDefault="003322C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B3DA4" w14:textId="77777777" w:rsidR="003322CA" w:rsidRPr="006B5A3D" w:rsidRDefault="003322CA" w:rsidP="006B5A3D">
    <w:pPr>
      <w:pStyle w:val="En-tte"/>
      <w:jc w:val="center"/>
      <w:rPr>
        <w:b/>
        <w:bCs/>
        <w:color w:val="FF0000"/>
        <w:sz w:val="48"/>
        <w:szCs w:val="48"/>
      </w:rPr>
    </w:pPr>
    <w:proofErr w:type="gramStart"/>
    <w:r w:rsidRPr="006B5A3D">
      <w:rPr>
        <w:b/>
        <w:bCs/>
        <w:color w:val="FF0000"/>
        <w:sz w:val="48"/>
        <w:szCs w:val="48"/>
      </w:rPr>
      <w:t>Listing</w:t>
    </w:r>
    <w:proofErr w:type="gramEnd"/>
    <w:r w:rsidRPr="006B5A3D">
      <w:rPr>
        <w:b/>
        <w:bCs/>
        <w:color w:val="FF0000"/>
        <w:sz w:val="48"/>
        <w:szCs w:val="48"/>
      </w:rPr>
      <w:t xml:space="preserve"> des commandes prêtes</w:t>
    </w:r>
  </w:p>
  <w:p w14:paraId="33A89435" w14:textId="77777777" w:rsidR="003322CA" w:rsidRDefault="003322C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062AF" w14:textId="77777777" w:rsidR="003322CA" w:rsidRDefault="003322CA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D7350" w14:textId="77777777" w:rsidR="00831E99" w:rsidRPr="006B5A3D" w:rsidRDefault="00831E99" w:rsidP="006B5A3D">
    <w:pPr>
      <w:pStyle w:val="En-tte"/>
      <w:jc w:val="center"/>
      <w:rPr>
        <w:b/>
        <w:bCs/>
        <w:color w:val="FF0000"/>
        <w:sz w:val="48"/>
        <w:szCs w:val="48"/>
      </w:rPr>
    </w:pPr>
    <w:proofErr w:type="gramStart"/>
    <w:r w:rsidRPr="006B5A3D">
      <w:rPr>
        <w:b/>
        <w:bCs/>
        <w:color w:val="FF0000"/>
        <w:sz w:val="48"/>
        <w:szCs w:val="48"/>
      </w:rPr>
      <w:t>Listing</w:t>
    </w:r>
    <w:proofErr w:type="gramEnd"/>
    <w:r w:rsidRPr="006B5A3D">
      <w:rPr>
        <w:b/>
        <w:bCs/>
        <w:color w:val="FF0000"/>
        <w:sz w:val="48"/>
        <w:szCs w:val="48"/>
      </w:rPr>
      <w:t xml:space="preserve"> des commandes prêtes</w:t>
    </w:r>
  </w:p>
  <w:p w14:paraId="0E7D9D9B" w14:textId="77777777" w:rsidR="00831E99" w:rsidRDefault="00831E9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498"/>
    <w:rsid w:val="00010774"/>
    <w:rsid w:val="00016B57"/>
    <w:rsid w:val="00033911"/>
    <w:rsid w:val="00060A80"/>
    <w:rsid w:val="00064F07"/>
    <w:rsid w:val="00071ED6"/>
    <w:rsid w:val="000955FF"/>
    <w:rsid w:val="000959F0"/>
    <w:rsid w:val="000B10D2"/>
    <w:rsid w:val="000B16B4"/>
    <w:rsid w:val="000B3F48"/>
    <w:rsid w:val="000B63B6"/>
    <w:rsid w:val="000C213F"/>
    <w:rsid w:val="000D3FB3"/>
    <w:rsid w:val="000D5EB9"/>
    <w:rsid w:val="000E0174"/>
    <w:rsid w:val="000F5B04"/>
    <w:rsid w:val="00124498"/>
    <w:rsid w:val="00135F8A"/>
    <w:rsid w:val="0014705A"/>
    <w:rsid w:val="0016160C"/>
    <w:rsid w:val="0018789B"/>
    <w:rsid w:val="001B7A56"/>
    <w:rsid w:val="001E4687"/>
    <w:rsid w:val="001F66F3"/>
    <w:rsid w:val="00204018"/>
    <w:rsid w:val="0022069B"/>
    <w:rsid w:val="00242DFA"/>
    <w:rsid w:val="0025115C"/>
    <w:rsid w:val="00251A1E"/>
    <w:rsid w:val="00267105"/>
    <w:rsid w:val="0027066B"/>
    <w:rsid w:val="002A089A"/>
    <w:rsid w:val="002A0D43"/>
    <w:rsid w:val="002A44C5"/>
    <w:rsid w:val="002D3BE3"/>
    <w:rsid w:val="002D521A"/>
    <w:rsid w:val="002D6574"/>
    <w:rsid w:val="002D748D"/>
    <w:rsid w:val="0030680C"/>
    <w:rsid w:val="00313942"/>
    <w:rsid w:val="00314A13"/>
    <w:rsid w:val="00330EC6"/>
    <w:rsid w:val="003322CA"/>
    <w:rsid w:val="0036219B"/>
    <w:rsid w:val="00362C4E"/>
    <w:rsid w:val="003634E1"/>
    <w:rsid w:val="00392CFD"/>
    <w:rsid w:val="00396AC4"/>
    <w:rsid w:val="003A058F"/>
    <w:rsid w:val="003A60DE"/>
    <w:rsid w:val="003F05E1"/>
    <w:rsid w:val="00404218"/>
    <w:rsid w:val="00417CDA"/>
    <w:rsid w:val="00425E55"/>
    <w:rsid w:val="00432D61"/>
    <w:rsid w:val="0043361D"/>
    <w:rsid w:val="00461261"/>
    <w:rsid w:val="00470960"/>
    <w:rsid w:val="004743DA"/>
    <w:rsid w:val="004C58A7"/>
    <w:rsid w:val="005168A7"/>
    <w:rsid w:val="0052190E"/>
    <w:rsid w:val="00522162"/>
    <w:rsid w:val="00531F49"/>
    <w:rsid w:val="00550D56"/>
    <w:rsid w:val="005870DC"/>
    <w:rsid w:val="00591F11"/>
    <w:rsid w:val="005A0137"/>
    <w:rsid w:val="005A0F0F"/>
    <w:rsid w:val="005A10A2"/>
    <w:rsid w:val="005C70CC"/>
    <w:rsid w:val="005E38CC"/>
    <w:rsid w:val="005E6964"/>
    <w:rsid w:val="005E7EDB"/>
    <w:rsid w:val="00601E89"/>
    <w:rsid w:val="00611615"/>
    <w:rsid w:val="0061675E"/>
    <w:rsid w:val="00621BF4"/>
    <w:rsid w:val="0062782E"/>
    <w:rsid w:val="00635D64"/>
    <w:rsid w:val="00646C08"/>
    <w:rsid w:val="00682C3C"/>
    <w:rsid w:val="0068519C"/>
    <w:rsid w:val="006B408F"/>
    <w:rsid w:val="006B5A3D"/>
    <w:rsid w:val="006C0BEF"/>
    <w:rsid w:val="006F7623"/>
    <w:rsid w:val="007124A8"/>
    <w:rsid w:val="00730E7F"/>
    <w:rsid w:val="00732A70"/>
    <w:rsid w:val="007349F9"/>
    <w:rsid w:val="00740470"/>
    <w:rsid w:val="0077665A"/>
    <w:rsid w:val="007B3DE1"/>
    <w:rsid w:val="007D0136"/>
    <w:rsid w:val="007F1564"/>
    <w:rsid w:val="0081162F"/>
    <w:rsid w:val="00831E99"/>
    <w:rsid w:val="008366C2"/>
    <w:rsid w:val="008439C7"/>
    <w:rsid w:val="00845D0E"/>
    <w:rsid w:val="00863E9A"/>
    <w:rsid w:val="00864B8A"/>
    <w:rsid w:val="00881288"/>
    <w:rsid w:val="00883A8C"/>
    <w:rsid w:val="0088551A"/>
    <w:rsid w:val="008E330E"/>
    <w:rsid w:val="008E4F26"/>
    <w:rsid w:val="00913479"/>
    <w:rsid w:val="00913965"/>
    <w:rsid w:val="00934D65"/>
    <w:rsid w:val="009354B8"/>
    <w:rsid w:val="0096579A"/>
    <w:rsid w:val="009B3041"/>
    <w:rsid w:val="009B36A1"/>
    <w:rsid w:val="009E2F03"/>
    <w:rsid w:val="009E5F60"/>
    <w:rsid w:val="009F0482"/>
    <w:rsid w:val="00A11E6A"/>
    <w:rsid w:val="00A46A19"/>
    <w:rsid w:val="00A47EE8"/>
    <w:rsid w:val="00A54AF9"/>
    <w:rsid w:val="00AA19E9"/>
    <w:rsid w:val="00AB1920"/>
    <w:rsid w:val="00AB1BCE"/>
    <w:rsid w:val="00AC1257"/>
    <w:rsid w:val="00AD17BF"/>
    <w:rsid w:val="00AD52BA"/>
    <w:rsid w:val="00AE361A"/>
    <w:rsid w:val="00B112A0"/>
    <w:rsid w:val="00B1747D"/>
    <w:rsid w:val="00B17C50"/>
    <w:rsid w:val="00B322E3"/>
    <w:rsid w:val="00B82E7C"/>
    <w:rsid w:val="00B83B79"/>
    <w:rsid w:val="00B9424B"/>
    <w:rsid w:val="00BA7368"/>
    <w:rsid w:val="00BC4E9F"/>
    <w:rsid w:val="00BD6194"/>
    <w:rsid w:val="00BF596D"/>
    <w:rsid w:val="00C01B95"/>
    <w:rsid w:val="00C21ACF"/>
    <w:rsid w:val="00C5733F"/>
    <w:rsid w:val="00C80F9A"/>
    <w:rsid w:val="00C90E54"/>
    <w:rsid w:val="00CB0EF4"/>
    <w:rsid w:val="00CC4898"/>
    <w:rsid w:val="00CD2A8D"/>
    <w:rsid w:val="00CF6254"/>
    <w:rsid w:val="00D010F1"/>
    <w:rsid w:val="00D13B09"/>
    <w:rsid w:val="00D31CF8"/>
    <w:rsid w:val="00D51162"/>
    <w:rsid w:val="00D54CA2"/>
    <w:rsid w:val="00D752E0"/>
    <w:rsid w:val="00D80787"/>
    <w:rsid w:val="00D8098B"/>
    <w:rsid w:val="00D86ECC"/>
    <w:rsid w:val="00D97EC9"/>
    <w:rsid w:val="00DA1F72"/>
    <w:rsid w:val="00DA5EA6"/>
    <w:rsid w:val="00E21BEE"/>
    <w:rsid w:val="00E50791"/>
    <w:rsid w:val="00E51085"/>
    <w:rsid w:val="00E52BA5"/>
    <w:rsid w:val="00E5301D"/>
    <w:rsid w:val="00E7159D"/>
    <w:rsid w:val="00E74AC2"/>
    <w:rsid w:val="00E900A9"/>
    <w:rsid w:val="00E917A4"/>
    <w:rsid w:val="00EC4448"/>
    <w:rsid w:val="00F30E21"/>
    <w:rsid w:val="00F33663"/>
    <w:rsid w:val="00F4702F"/>
    <w:rsid w:val="00F629CB"/>
    <w:rsid w:val="00F63A32"/>
    <w:rsid w:val="00FB0059"/>
    <w:rsid w:val="00FB3AF2"/>
    <w:rsid w:val="00FC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A9A52"/>
  <w15:docId w15:val="{1B8EE597-DBFD-4D76-9CC9-73572089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B5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5A3D"/>
  </w:style>
  <w:style w:type="paragraph" w:styleId="Pieddepage">
    <w:name w:val="footer"/>
    <w:basedOn w:val="Normal"/>
    <w:link w:val="PieddepageCar"/>
    <w:uiPriority w:val="99"/>
    <w:unhideWhenUsed/>
    <w:rsid w:val="006B5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5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c.parent21@outlook.fr</cp:lastModifiedBy>
  <cp:revision>16</cp:revision>
  <cp:lastPrinted>2024-05-23T09:11:00Z</cp:lastPrinted>
  <dcterms:created xsi:type="dcterms:W3CDTF">2023-06-29T12:03:00Z</dcterms:created>
  <dcterms:modified xsi:type="dcterms:W3CDTF">2024-05-23T09:20:00Z</dcterms:modified>
</cp:coreProperties>
</file>