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835EA6" w14:textId="21DFE675" w:rsidR="003322CA" w:rsidRPr="00646C08" w:rsidRDefault="003322CA" w:rsidP="00611615">
      <w:pPr>
        <w:rPr>
          <w:sz w:val="24"/>
          <w:szCs w:val="24"/>
        </w:rPr>
        <w:sectPr w:rsidR="003322CA" w:rsidRPr="00646C08" w:rsidSect="003322CA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 w:rsidRPr="00646C08">
        <w:rPr>
          <w:sz w:val="24"/>
          <w:szCs w:val="24"/>
        </w:rPr>
        <w:t xml:space="preserve">                                                                                                                     </w:t>
      </w:r>
    </w:p>
    <w:p w14:paraId="69BC1D35" w14:textId="77777777" w:rsidR="00166868" w:rsidRDefault="00166868" w:rsidP="001F66F3">
      <w:pPr>
        <w:spacing w:after="0"/>
        <w:rPr>
          <w:sz w:val="28"/>
          <w:szCs w:val="28"/>
        </w:rPr>
      </w:pPr>
      <w:r>
        <w:rPr>
          <w:sz w:val="28"/>
          <w:szCs w:val="28"/>
        </w:rPr>
        <w:t>12 BOUTEILLES (vers Caroline)</w:t>
      </w:r>
    </w:p>
    <w:p w14:paraId="70B9572A" w14:textId="77777777" w:rsidR="00166868" w:rsidRDefault="00166868" w:rsidP="001F66F3">
      <w:pPr>
        <w:spacing w:after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ACE</w:t>
      </w:r>
    </w:p>
    <w:p w14:paraId="1151C917" w14:textId="77777777" w:rsidR="00166868" w:rsidRPr="00C5316B" w:rsidRDefault="00166868" w:rsidP="001F66F3">
      <w:pPr>
        <w:spacing w:after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AFRICA GOURMET </w:t>
      </w:r>
      <w:r w:rsidRPr="00BE7786">
        <w:rPr>
          <w:color w:val="C00000"/>
          <w:sz w:val="28"/>
          <w:szCs w:val="28"/>
          <w:lang w:val="en-US"/>
        </w:rPr>
        <w:t>fin juin</w:t>
      </w:r>
      <w:r>
        <w:rPr>
          <w:color w:val="C00000"/>
          <w:sz w:val="28"/>
          <w:szCs w:val="28"/>
          <w:lang w:val="en-US"/>
        </w:rPr>
        <w:t xml:space="preserve"> cuverie</w:t>
      </w:r>
    </w:p>
    <w:p w14:paraId="099C4150" w14:textId="77777777" w:rsidR="00166868" w:rsidRPr="00B7726D" w:rsidRDefault="00166868" w:rsidP="001F66F3">
      <w:pPr>
        <w:spacing w:after="0"/>
        <w:rPr>
          <w:color w:val="C00000"/>
          <w:sz w:val="28"/>
          <w:szCs w:val="28"/>
          <w:lang w:val="en-US"/>
        </w:rPr>
      </w:pPr>
      <w:r w:rsidRPr="00363C5D">
        <w:rPr>
          <w:sz w:val="28"/>
          <w:szCs w:val="28"/>
          <w:lang w:val="en-US"/>
        </w:rPr>
        <w:t>BERRY BROS</w:t>
      </w:r>
      <w:r>
        <w:rPr>
          <w:sz w:val="28"/>
          <w:szCs w:val="28"/>
          <w:lang w:val="en-US"/>
        </w:rPr>
        <w:t xml:space="preserve"> </w:t>
      </w:r>
      <w:r w:rsidRPr="00EE4534">
        <w:rPr>
          <w:color w:val="FF0000"/>
          <w:sz w:val="28"/>
          <w:szCs w:val="28"/>
          <w:lang w:val="en-US"/>
        </w:rPr>
        <w:t>30 septembre</w:t>
      </w:r>
    </w:p>
    <w:p w14:paraId="4A825841" w14:textId="77777777" w:rsidR="00166868" w:rsidRDefault="00166868" w:rsidP="001F66F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BLEND WINE LOGISTICS </w:t>
      </w:r>
      <w:r w:rsidRPr="00BE7786">
        <w:rPr>
          <w:color w:val="C00000"/>
          <w:sz w:val="28"/>
          <w:szCs w:val="28"/>
        </w:rPr>
        <w:t>1</w:t>
      </w:r>
      <w:r w:rsidRPr="00BE7786">
        <w:rPr>
          <w:color w:val="C00000"/>
          <w:sz w:val="28"/>
          <w:szCs w:val="28"/>
          <w:vertAlign w:val="superscript"/>
        </w:rPr>
        <w:t>er</w:t>
      </w:r>
      <w:r w:rsidRPr="00BE7786">
        <w:rPr>
          <w:color w:val="C00000"/>
          <w:sz w:val="28"/>
          <w:szCs w:val="28"/>
        </w:rPr>
        <w:t xml:space="preserve"> septembre</w:t>
      </w:r>
    </w:p>
    <w:p w14:paraId="05808651" w14:textId="77777777" w:rsidR="00166868" w:rsidRDefault="00166868" w:rsidP="001F66F3">
      <w:pPr>
        <w:spacing w:after="0"/>
        <w:rPr>
          <w:sz w:val="28"/>
          <w:szCs w:val="28"/>
        </w:rPr>
      </w:pPr>
      <w:r>
        <w:rPr>
          <w:sz w:val="28"/>
          <w:szCs w:val="28"/>
        </w:rPr>
        <w:t>CARRIBEAN BACCHUSXM</w:t>
      </w:r>
    </w:p>
    <w:p w14:paraId="2EAD7697" w14:textId="77777777" w:rsidR="00166868" w:rsidRDefault="00166868" w:rsidP="001F66F3">
      <w:pPr>
        <w:spacing w:after="0"/>
        <w:rPr>
          <w:sz w:val="28"/>
          <w:szCs w:val="28"/>
        </w:rPr>
      </w:pPr>
      <w:r w:rsidRPr="00363C5D">
        <w:rPr>
          <w:sz w:val="28"/>
          <w:szCs w:val="28"/>
        </w:rPr>
        <w:t>CASA DEL VINO</w:t>
      </w:r>
      <w:r>
        <w:rPr>
          <w:sz w:val="28"/>
          <w:szCs w:val="28"/>
        </w:rPr>
        <w:t xml:space="preserve"> </w:t>
      </w:r>
      <w:r w:rsidRPr="00B7726D">
        <w:rPr>
          <w:color w:val="FF0000"/>
          <w:sz w:val="28"/>
          <w:szCs w:val="28"/>
        </w:rPr>
        <w:t>septembre</w:t>
      </w:r>
    </w:p>
    <w:p w14:paraId="4FAB5C4A" w14:textId="77777777" w:rsidR="00166868" w:rsidRDefault="00166868" w:rsidP="001F66F3">
      <w:pPr>
        <w:spacing w:after="0"/>
        <w:rPr>
          <w:sz w:val="28"/>
          <w:szCs w:val="28"/>
        </w:rPr>
      </w:pPr>
      <w:r>
        <w:rPr>
          <w:sz w:val="28"/>
          <w:szCs w:val="28"/>
        </w:rPr>
        <w:t>CELLIER DU GOUVERNEUR</w:t>
      </w:r>
    </w:p>
    <w:p w14:paraId="7C007020" w14:textId="77777777" w:rsidR="00166868" w:rsidRDefault="00166868" w:rsidP="001F66F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CLOS 9 </w:t>
      </w:r>
      <w:r w:rsidRPr="00B7726D">
        <w:rPr>
          <w:color w:val="FF0000"/>
          <w:sz w:val="28"/>
          <w:szCs w:val="28"/>
        </w:rPr>
        <w:t>septembre</w:t>
      </w:r>
    </w:p>
    <w:p w14:paraId="37DA7562" w14:textId="77777777" w:rsidR="00166868" w:rsidRDefault="00166868" w:rsidP="001F66F3">
      <w:pPr>
        <w:spacing w:after="0"/>
        <w:rPr>
          <w:sz w:val="28"/>
          <w:szCs w:val="28"/>
        </w:rPr>
      </w:pPr>
      <w:r>
        <w:rPr>
          <w:sz w:val="28"/>
          <w:szCs w:val="28"/>
        </w:rPr>
        <w:t>DULUCENAY</w:t>
      </w:r>
    </w:p>
    <w:p w14:paraId="52D610E2" w14:textId="77777777" w:rsidR="00166868" w:rsidRDefault="00166868" w:rsidP="001F66F3">
      <w:pPr>
        <w:spacing w:after="0"/>
        <w:rPr>
          <w:sz w:val="28"/>
          <w:szCs w:val="28"/>
        </w:rPr>
      </w:pPr>
      <w:r>
        <w:rPr>
          <w:sz w:val="28"/>
          <w:szCs w:val="28"/>
        </w:rPr>
        <w:t>FINE WINE DOO</w:t>
      </w:r>
    </w:p>
    <w:p w14:paraId="79529799" w14:textId="77777777" w:rsidR="00166868" w:rsidRDefault="00166868" w:rsidP="001F66F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GRAND CRU PARIS </w:t>
      </w:r>
      <w:r w:rsidRPr="00BE7786">
        <w:rPr>
          <w:color w:val="C00000"/>
          <w:sz w:val="28"/>
          <w:szCs w:val="28"/>
        </w:rPr>
        <w:t>1</w:t>
      </w:r>
      <w:r w:rsidRPr="00BE7786">
        <w:rPr>
          <w:color w:val="C00000"/>
          <w:sz w:val="28"/>
          <w:szCs w:val="28"/>
          <w:vertAlign w:val="superscript"/>
        </w:rPr>
        <w:t>er</w:t>
      </w:r>
      <w:r w:rsidRPr="00BE7786">
        <w:rPr>
          <w:color w:val="C00000"/>
          <w:sz w:val="28"/>
          <w:szCs w:val="28"/>
        </w:rPr>
        <w:t xml:space="preserve"> septembre</w:t>
      </w:r>
    </w:p>
    <w:p w14:paraId="708EBF31" w14:textId="77777777" w:rsidR="00166868" w:rsidRDefault="00166868" w:rsidP="001F66F3">
      <w:pPr>
        <w:spacing w:after="0"/>
        <w:rPr>
          <w:sz w:val="28"/>
          <w:szCs w:val="28"/>
        </w:rPr>
      </w:pPr>
      <w:r>
        <w:rPr>
          <w:sz w:val="28"/>
          <w:szCs w:val="28"/>
        </w:rPr>
        <w:t>GRAND VIN TAÏWAN</w:t>
      </w:r>
    </w:p>
    <w:p w14:paraId="2F49A952" w14:textId="77777777" w:rsidR="00166868" w:rsidRDefault="00166868" w:rsidP="001F66F3">
      <w:pPr>
        <w:spacing w:after="0"/>
        <w:rPr>
          <w:sz w:val="28"/>
          <w:szCs w:val="28"/>
        </w:rPr>
      </w:pPr>
      <w:r>
        <w:rPr>
          <w:sz w:val="28"/>
          <w:szCs w:val="28"/>
        </w:rPr>
        <w:t>LE PRE AUX CLERCS</w:t>
      </w:r>
    </w:p>
    <w:p w14:paraId="37F185A2" w14:textId="77777777" w:rsidR="00166868" w:rsidRDefault="00166868" w:rsidP="001F66F3">
      <w:pPr>
        <w:spacing w:after="0"/>
        <w:rPr>
          <w:sz w:val="28"/>
          <w:szCs w:val="28"/>
        </w:rPr>
      </w:pPr>
      <w:r>
        <w:rPr>
          <w:sz w:val="28"/>
          <w:szCs w:val="28"/>
        </w:rPr>
        <w:t>LES AMIS DE L’AMI LOUIS</w:t>
      </w:r>
    </w:p>
    <w:p w14:paraId="47A05F55" w14:textId="77777777" w:rsidR="00166868" w:rsidRDefault="00166868" w:rsidP="001F66F3">
      <w:pPr>
        <w:spacing w:after="0"/>
        <w:rPr>
          <w:sz w:val="28"/>
          <w:szCs w:val="28"/>
        </w:rPr>
      </w:pPr>
      <w:r>
        <w:rPr>
          <w:sz w:val="28"/>
          <w:szCs w:val="28"/>
        </w:rPr>
        <w:t>LHUILLIER</w:t>
      </w:r>
    </w:p>
    <w:p w14:paraId="6E7624A8" w14:textId="77777777" w:rsidR="00166868" w:rsidRDefault="00166868" w:rsidP="001F66F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MARYS’ MARKET </w:t>
      </w:r>
      <w:r w:rsidRPr="00EE4534">
        <w:rPr>
          <w:color w:val="FF0000"/>
          <w:sz w:val="28"/>
          <w:szCs w:val="28"/>
        </w:rPr>
        <w:t>septembre</w:t>
      </w:r>
    </w:p>
    <w:p w14:paraId="456926A2" w14:textId="77777777" w:rsidR="00166868" w:rsidRPr="00B7726D" w:rsidRDefault="00166868" w:rsidP="001F66F3">
      <w:pPr>
        <w:spacing w:after="0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MILAWA  </w:t>
      </w:r>
      <w:r w:rsidRPr="00B7726D">
        <w:rPr>
          <w:color w:val="FF0000"/>
          <w:sz w:val="28"/>
          <w:szCs w:val="28"/>
        </w:rPr>
        <w:t>1er septembre</w:t>
      </w:r>
    </w:p>
    <w:p w14:paraId="6DFBFA60" w14:textId="77777777" w:rsidR="00166868" w:rsidRDefault="00166868" w:rsidP="001F66F3">
      <w:pPr>
        <w:spacing w:after="0"/>
        <w:rPr>
          <w:sz w:val="28"/>
          <w:szCs w:val="28"/>
        </w:rPr>
      </w:pPr>
      <w:r>
        <w:rPr>
          <w:sz w:val="28"/>
          <w:szCs w:val="28"/>
        </w:rPr>
        <w:t>NECTAR DE France</w:t>
      </w:r>
    </w:p>
    <w:p w14:paraId="76C139CB" w14:textId="77777777" w:rsidR="00166868" w:rsidRDefault="00166868" w:rsidP="001F66F3">
      <w:pPr>
        <w:spacing w:after="0"/>
        <w:rPr>
          <w:sz w:val="28"/>
          <w:szCs w:val="28"/>
        </w:rPr>
      </w:pPr>
      <w:r>
        <w:rPr>
          <w:sz w:val="28"/>
          <w:szCs w:val="28"/>
        </w:rPr>
        <w:t>OBJECTIF VIN</w:t>
      </w:r>
    </w:p>
    <w:p w14:paraId="6DD329F0" w14:textId="77777777" w:rsidR="00166868" w:rsidRPr="00363C5D" w:rsidRDefault="00166868" w:rsidP="001F66F3">
      <w:pPr>
        <w:spacing w:after="0"/>
        <w:rPr>
          <w:sz w:val="28"/>
          <w:szCs w:val="28"/>
        </w:rPr>
      </w:pPr>
      <w:r w:rsidRPr="00363C5D">
        <w:rPr>
          <w:sz w:val="28"/>
          <w:szCs w:val="28"/>
        </w:rPr>
        <w:t>ONE RED DOT</w:t>
      </w:r>
      <w:r>
        <w:rPr>
          <w:sz w:val="28"/>
          <w:szCs w:val="28"/>
        </w:rPr>
        <w:t xml:space="preserve"> </w:t>
      </w:r>
      <w:r w:rsidRPr="00B7726D">
        <w:rPr>
          <w:color w:val="FF0000"/>
          <w:sz w:val="28"/>
          <w:szCs w:val="28"/>
        </w:rPr>
        <w:t>septembre</w:t>
      </w:r>
    </w:p>
    <w:p w14:paraId="58FCCC81" w14:textId="77777777" w:rsidR="00166868" w:rsidRPr="00363C5D" w:rsidRDefault="00166868" w:rsidP="001F66F3">
      <w:pPr>
        <w:spacing w:after="0"/>
        <w:rPr>
          <w:sz w:val="28"/>
          <w:szCs w:val="28"/>
        </w:rPr>
      </w:pPr>
      <w:r w:rsidRPr="00363C5D">
        <w:rPr>
          <w:sz w:val="28"/>
          <w:szCs w:val="28"/>
        </w:rPr>
        <w:t>PONTI TRADING</w:t>
      </w:r>
      <w:r>
        <w:rPr>
          <w:sz w:val="28"/>
          <w:szCs w:val="28"/>
        </w:rPr>
        <w:t xml:space="preserve"> </w:t>
      </w:r>
      <w:r w:rsidRPr="00B7726D">
        <w:rPr>
          <w:color w:val="FF0000"/>
          <w:sz w:val="28"/>
          <w:szCs w:val="28"/>
        </w:rPr>
        <w:t>septembre</w:t>
      </w:r>
    </w:p>
    <w:p w14:paraId="753E557D" w14:textId="77777777" w:rsidR="00166868" w:rsidRDefault="00166868" w:rsidP="001F66F3">
      <w:pPr>
        <w:spacing w:after="0"/>
        <w:rPr>
          <w:sz w:val="28"/>
          <w:szCs w:val="28"/>
        </w:rPr>
      </w:pPr>
      <w:r>
        <w:rPr>
          <w:sz w:val="28"/>
          <w:szCs w:val="28"/>
        </w:rPr>
        <w:t>PT ASKA INDOKA</w:t>
      </w:r>
    </w:p>
    <w:p w14:paraId="73629A70" w14:textId="77777777" w:rsidR="00166868" w:rsidRDefault="00166868" w:rsidP="001F66F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SIA WINE CLUB </w:t>
      </w:r>
      <w:r w:rsidRPr="00BE7786">
        <w:rPr>
          <w:color w:val="C00000"/>
          <w:sz w:val="28"/>
          <w:szCs w:val="28"/>
        </w:rPr>
        <w:t>15 juin</w:t>
      </w:r>
    </w:p>
    <w:p w14:paraId="28CBA89C" w14:textId="77777777" w:rsidR="00166868" w:rsidRDefault="00166868" w:rsidP="001F66F3">
      <w:pPr>
        <w:spacing w:after="0"/>
        <w:rPr>
          <w:sz w:val="28"/>
          <w:szCs w:val="28"/>
        </w:rPr>
      </w:pPr>
      <w:r>
        <w:rPr>
          <w:sz w:val="28"/>
          <w:szCs w:val="28"/>
        </w:rPr>
        <w:t>TWO ROCKS</w:t>
      </w:r>
    </w:p>
    <w:p w14:paraId="28102E22" w14:textId="77777777" w:rsidR="00166868" w:rsidRDefault="00166868" w:rsidP="001F66F3">
      <w:pPr>
        <w:spacing w:after="0"/>
        <w:rPr>
          <w:sz w:val="28"/>
          <w:szCs w:val="28"/>
        </w:rPr>
      </w:pPr>
      <w:r>
        <w:rPr>
          <w:sz w:val="28"/>
          <w:szCs w:val="28"/>
        </w:rPr>
        <w:t>VATS by PION</w:t>
      </w:r>
    </w:p>
    <w:p w14:paraId="0FC69071" w14:textId="70A4A5BA" w:rsidR="00166868" w:rsidRDefault="00166868" w:rsidP="001F66F3">
      <w:pPr>
        <w:spacing w:after="0"/>
        <w:rPr>
          <w:sz w:val="28"/>
          <w:szCs w:val="28"/>
        </w:rPr>
      </w:pPr>
      <w:r>
        <w:rPr>
          <w:sz w:val="28"/>
          <w:szCs w:val="28"/>
        </w:rPr>
        <w:t>WATSONµ</w:t>
      </w:r>
    </w:p>
    <w:p w14:paraId="4F9FFA78" w14:textId="77777777" w:rsidR="00166868" w:rsidRDefault="00166868" w:rsidP="001F66F3">
      <w:pPr>
        <w:spacing w:after="0"/>
        <w:rPr>
          <w:sz w:val="28"/>
          <w:szCs w:val="28"/>
        </w:rPr>
      </w:pPr>
      <w:r>
        <w:rPr>
          <w:sz w:val="28"/>
          <w:szCs w:val="28"/>
        </w:rPr>
        <w:t>ZM</w:t>
      </w:r>
    </w:p>
    <w:p w14:paraId="78C80B41" w14:textId="77777777" w:rsidR="00166868" w:rsidRDefault="00166868" w:rsidP="001F66F3">
      <w:pPr>
        <w:spacing w:after="0"/>
        <w:rPr>
          <w:sz w:val="28"/>
          <w:szCs w:val="28"/>
        </w:rPr>
      </w:pPr>
    </w:p>
    <w:p w14:paraId="59160865" w14:textId="77777777" w:rsidR="00363C5D" w:rsidRDefault="00363C5D" w:rsidP="001F66F3">
      <w:pPr>
        <w:spacing w:after="0"/>
        <w:rPr>
          <w:sz w:val="28"/>
          <w:szCs w:val="28"/>
        </w:rPr>
      </w:pPr>
    </w:p>
    <w:p w14:paraId="06AEB26C" w14:textId="77777777" w:rsidR="00363C5D" w:rsidRDefault="00363C5D" w:rsidP="001F66F3">
      <w:pPr>
        <w:spacing w:after="0"/>
        <w:rPr>
          <w:sz w:val="28"/>
          <w:szCs w:val="28"/>
        </w:rPr>
      </w:pPr>
    </w:p>
    <w:p w14:paraId="7DC7C89E" w14:textId="77777777" w:rsidR="00544F4E" w:rsidRDefault="00544F4E" w:rsidP="001F66F3">
      <w:pPr>
        <w:spacing w:after="0"/>
        <w:rPr>
          <w:sz w:val="28"/>
          <w:szCs w:val="28"/>
          <w:lang w:val="en-US"/>
        </w:rPr>
      </w:pPr>
    </w:p>
    <w:p w14:paraId="62C27A04" w14:textId="77777777" w:rsidR="00544F4E" w:rsidRDefault="00544F4E" w:rsidP="001F66F3">
      <w:pPr>
        <w:spacing w:after="0"/>
        <w:rPr>
          <w:sz w:val="28"/>
          <w:szCs w:val="28"/>
          <w:lang w:val="en-US"/>
        </w:rPr>
      </w:pPr>
    </w:p>
    <w:p w14:paraId="1685353E" w14:textId="77777777" w:rsidR="00544F4E" w:rsidRDefault="00544F4E" w:rsidP="001F66F3">
      <w:pPr>
        <w:spacing w:after="0"/>
        <w:rPr>
          <w:sz w:val="28"/>
          <w:szCs w:val="28"/>
          <w:lang w:val="en-US"/>
        </w:rPr>
      </w:pPr>
    </w:p>
    <w:p w14:paraId="4A8F10FA" w14:textId="77777777" w:rsidR="00544F4E" w:rsidRDefault="00544F4E" w:rsidP="001F66F3">
      <w:pPr>
        <w:spacing w:after="0"/>
        <w:rPr>
          <w:sz w:val="28"/>
          <w:szCs w:val="28"/>
          <w:lang w:val="en-US"/>
        </w:rPr>
      </w:pPr>
    </w:p>
    <w:p w14:paraId="0F64EE91" w14:textId="77777777" w:rsidR="00544F4E" w:rsidRDefault="00544F4E" w:rsidP="001F66F3">
      <w:pPr>
        <w:spacing w:after="0"/>
        <w:rPr>
          <w:sz w:val="28"/>
          <w:szCs w:val="28"/>
          <w:lang w:val="en-US"/>
        </w:rPr>
      </w:pPr>
    </w:p>
    <w:p w14:paraId="40926A2F" w14:textId="77777777" w:rsidR="00544F4E" w:rsidRDefault="00544F4E" w:rsidP="001F66F3">
      <w:pPr>
        <w:spacing w:after="0"/>
        <w:rPr>
          <w:sz w:val="28"/>
          <w:szCs w:val="28"/>
          <w:lang w:val="en-US"/>
        </w:rPr>
      </w:pPr>
    </w:p>
    <w:p w14:paraId="2A80BB61" w14:textId="77777777" w:rsidR="00CF6254" w:rsidRPr="0043361D" w:rsidRDefault="00CF6254" w:rsidP="001F66F3">
      <w:pPr>
        <w:spacing w:after="0"/>
        <w:rPr>
          <w:sz w:val="28"/>
          <w:szCs w:val="28"/>
        </w:rPr>
      </w:pPr>
      <w:r w:rsidRPr="0043361D">
        <w:rPr>
          <w:sz w:val="28"/>
          <w:szCs w:val="28"/>
        </w:rPr>
        <w:t>EASTERMAN</w:t>
      </w:r>
    </w:p>
    <w:p w14:paraId="27A1542D" w14:textId="77777777" w:rsidR="00CF6254" w:rsidRPr="0025115C" w:rsidRDefault="00CF6254" w:rsidP="001F66F3">
      <w:pPr>
        <w:spacing w:after="0"/>
        <w:rPr>
          <w:sz w:val="28"/>
          <w:szCs w:val="28"/>
        </w:rPr>
      </w:pPr>
      <w:r w:rsidRPr="0025115C">
        <w:rPr>
          <w:sz w:val="28"/>
          <w:szCs w:val="28"/>
        </w:rPr>
        <w:t xml:space="preserve">FALVO </w:t>
      </w:r>
      <w:r w:rsidRPr="0025115C">
        <w:rPr>
          <w:b/>
          <w:bCs/>
          <w:sz w:val="28"/>
          <w:szCs w:val="28"/>
        </w:rPr>
        <w:t>va régler DIJON</w:t>
      </w:r>
      <w:r>
        <w:rPr>
          <w:b/>
          <w:bCs/>
          <w:sz w:val="28"/>
          <w:szCs w:val="28"/>
        </w:rPr>
        <w:t xml:space="preserve"> </w:t>
      </w:r>
      <w:r w:rsidRPr="009B3041">
        <w:rPr>
          <w:color w:val="00B050"/>
          <w:sz w:val="28"/>
          <w:szCs w:val="28"/>
        </w:rPr>
        <w:t>Pomone</w:t>
      </w:r>
    </w:p>
    <w:p w14:paraId="4928CB3A" w14:textId="0F49B959" w:rsidR="00CF6254" w:rsidRPr="0068519C" w:rsidRDefault="00CF6254" w:rsidP="001F66F3">
      <w:pPr>
        <w:spacing w:after="0"/>
        <w:rPr>
          <w:sz w:val="28"/>
          <w:szCs w:val="28"/>
        </w:rPr>
      </w:pPr>
      <w:r w:rsidRPr="00396AC4">
        <w:rPr>
          <w:sz w:val="28"/>
          <w:szCs w:val="28"/>
          <w:highlight w:val="yellow"/>
        </w:rPr>
        <w:t>G</w:t>
      </w:r>
      <w:r w:rsidR="00C5316B">
        <w:rPr>
          <w:sz w:val="28"/>
          <w:szCs w:val="28"/>
          <w:highlight w:val="yellow"/>
        </w:rPr>
        <w:t>O</w:t>
      </w:r>
      <w:r w:rsidRPr="00396AC4">
        <w:rPr>
          <w:sz w:val="28"/>
          <w:szCs w:val="28"/>
          <w:highlight w:val="yellow"/>
        </w:rPr>
        <w:t>ELDI Suisse</w:t>
      </w:r>
      <w:r>
        <w:rPr>
          <w:sz w:val="28"/>
          <w:szCs w:val="28"/>
        </w:rPr>
        <w:t xml:space="preserve"> </w:t>
      </w:r>
      <w:r w:rsidRPr="009B3041">
        <w:rPr>
          <w:color w:val="00B050"/>
          <w:sz w:val="28"/>
          <w:szCs w:val="28"/>
        </w:rPr>
        <w:t>Pomone</w:t>
      </w:r>
    </w:p>
    <w:p w14:paraId="2B39A0BA" w14:textId="3502F265" w:rsidR="00CF6254" w:rsidRPr="0043361D" w:rsidRDefault="00CF6254" w:rsidP="001F66F3">
      <w:pPr>
        <w:spacing w:after="0"/>
        <w:rPr>
          <w:sz w:val="28"/>
          <w:szCs w:val="28"/>
        </w:rPr>
      </w:pPr>
      <w:r w:rsidRPr="0043361D">
        <w:rPr>
          <w:sz w:val="28"/>
          <w:szCs w:val="28"/>
        </w:rPr>
        <w:t>KIRKLAND BEN</w:t>
      </w:r>
      <w:r>
        <w:rPr>
          <w:sz w:val="28"/>
          <w:szCs w:val="28"/>
        </w:rPr>
        <w:t xml:space="preserve"> </w:t>
      </w:r>
      <w:r w:rsidRPr="009B3041">
        <w:rPr>
          <w:color w:val="00B050"/>
          <w:sz w:val="28"/>
          <w:szCs w:val="28"/>
        </w:rPr>
        <w:t>Beaune</w:t>
      </w:r>
      <w:r w:rsidR="00C21ACF">
        <w:rPr>
          <w:color w:val="00B050"/>
          <w:sz w:val="28"/>
          <w:szCs w:val="28"/>
        </w:rPr>
        <w:t xml:space="preserve"> MIL 20/21</w:t>
      </w:r>
    </w:p>
    <w:p w14:paraId="5CD7D643" w14:textId="7068DEF4" w:rsidR="00CF6254" w:rsidRPr="0025115C" w:rsidRDefault="00CF6254" w:rsidP="001F66F3">
      <w:pPr>
        <w:spacing w:after="0"/>
        <w:rPr>
          <w:sz w:val="28"/>
          <w:szCs w:val="28"/>
        </w:rPr>
      </w:pPr>
      <w:r w:rsidRPr="0025115C">
        <w:rPr>
          <w:sz w:val="28"/>
          <w:szCs w:val="28"/>
        </w:rPr>
        <w:t xml:space="preserve">KOTYK </w:t>
      </w:r>
      <w:r w:rsidRPr="0025115C">
        <w:rPr>
          <w:b/>
          <w:bCs/>
          <w:sz w:val="28"/>
          <w:szCs w:val="28"/>
        </w:rPr>
        <w:t xml:space="preserve">à régler en totalité </w:t>
      </w:r>
      <w:r>
        <w:rPr>
          <w:b/>
          <w:bCs/>
          <w:sz w:val="28"/>
          <w:szCs w:val="28"/>
        </w:rPr>
        <w:t xml:space="preserve">Autriche </w:t>
      </w:r>
      <w:r w:rsidR="00CD2A8D">
        <w:rPr>
          <w:color w:val="00B050"/>
          <w:sz w:val="28"/>
          <w:szCs w:val="28"/>
        </w:rPr>
        <w:t>Pomone</w:t>
      </w:r>
    </w:p>
    <w:p w14:paraId="5F43A83F" w14:textId="77777777" w:rsidR="00CF6254" w:rsidRPr="0025115C" w:rsidRDefault="00CF6254" w:rsidP="001F66F3">
      <w:pPr>
        <w:spacing w:after="0"/>
        <w:rPr>
          <w:sz w:val="28"/>
          <w:szCs w:val="28"/>
        </w:rPr>
      </w:pPr>
      <w:r w:rsidRPr="0025115C">
        <w:rPr>
          <w:sz w:val="28"/>
          <w:szCs w:val="28"/>
        </w:rPr>
        <w:t>MATROT</w:t>
      </w:r>
      <w:r>
        <w:rPr>
          <w:sz w:val="28"/>
          <w:szCs w:val="28"/>
        </w:rPr>
        <w:t xml:space="preserve"> </w:t>
      </w:r>
      <w:r w:rsidRPr="009B3041">
        <w:rPr>
          <w:color w:val="00B050"/>
          <w:sz w:val="28"/>
          <w:szCs w:val="28"/>
        </w:rPr>
        <w:t>Beaune</w:t>
      </w:r>
    </w:p>
    <w:p w14:paraId="32A0E53D" w14:textId="1E4F98D2" w:rsidR="001B7A56" w:rsidRDefault="001B7A56" w:rsidP="001F66F3">
      <w:pPr>
        <w:spacing w:after="0"/>
        <w:rPr>
          <w:sz w:val="28"/>
          <w:szCs w:val="28"/>
          <w:lang w:val="en-US"/>
        </w:rPr>
      </w:pPr>
    </w:p>
    <w:p w14:paraId="630E441D" w14:textId="77777777" w:rsidR="001B7A56" w:rsidRDefault="001B7A56" w:rsidP="001F66F3">
      <w:pPr>
        <w:spacing w:after="0"/>
        <w:rPr>
          <w:sz w:val="28"/>
          <w:szCs w:val="28"/>
          <w:lang w:val="en-US"/>
        </w:rPr>
      </w:pPr>
    </w:p>
    <w:p w14:paraId="06B0FDB5" w14:textId="77777777" w:rsidR="000B63B6" w:rsidRDefault="000B63B6" w:rsidP="001F66F3">
      <w:pPr>
        <w:spacing w:after="0"/>
        <w:rPr>
          <w:sz w:val="28"/>
          <w:szCs w:val="28"/>
          <w:lang w:val="en-US"/>
        </w:rPr>
      </w:pPr>
    </w:p>
    <w:p w14:paraId="60DB3FFB" w14:textId="640066F5" w:rsidR="00AD52BA" w:rsidRPr="00A47EE8" w:rsidRDefault="00AD52BA" w:rsidP="001F66F3">
      <w:pPr>
        <w:spacing w:after="0"/>
        <w:rPr>
          <w:sz w:val="28"/>
          <w:szCs w:val="28"/>
          <w:lang w:val="en-US"/>
        </w:rPr>
      </w:pPr>
    </w:p>
    <w:p w14:paraId="5520817B" w14:textId="77777777" w:rsidR="00AD52BA" w:rsidRPr="00A47EE8" w:rsidRDefault="00AD52BA" w:rsidP="001F66F3">
      <w:pPr>
        <w:spacing w:after="0"/>
        <w:rPr>
          <w:sz w:val="28"/>
          <w:szCs w:val="28"/>
          <w:lang w:val="en-US"/>
        </w:rPr>
      </w:pPr>
    </w:p>
    <w:sectPr w:rsidR="00AD52BA" w:rsidRPr="00A47EE8" w:rsidSect="00611615">
      <w:headerReference w:type="default" r:id="rId12"/>
      <w:type w:val="continuous"/>
      <w:pgSz w:w="11906" w:h="16838"/>
      <w:pgMar w:top="720" w:right="454" w:bottom="454" w:left="720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5F7919" w14:textId="77777777" w:rsidR="00B83B79" w:rsidRDefault="00B83B79" w:rsidP="006B5A3D">
      <w:pPr>
        <w:spacing w:after="0" w:line="240" w:lineRule="auto"/>
      </w:pPr>
      <w:r>
        <w:separator/>
      </w:r>
    </w:p>
  </w:endnote>
  <w:endnote w:type="continuationSeparator" w:id="0">
    <w:p w14:paraId="35406657" w14:textId="77777777" w:rsidR="00B83B79" w:rsidRDefault="00B83B79" w:rsidP="006B5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F6022C" w14:textId="77777777" w:rsidR="003322CA" w:rsidRDefault="003322C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2D2F92" w14:textId="77777777" w:rsidR="003322CA" w:rsidRDefault="003322CA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F25438" w14:textId="77777777" w:rsidR="003322CA" w:rsidRDefault="003322C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24AF3D" w14:textId="77777777" w:rsidR="00B83B79" w:rsidRDefault="00B83B79" w:rsidP="006B5A3D">
      <w:pPr>
        <w:spacing w:after="0" w:line="240" w:lineRule="auto"/>
      </w:pPr>
      <w:r>
        <w:separator/>
      </w:r>
    </w:p>
  </w:footnote>
  <w:footnote w:type="continuationSeparator" w:id="0">
    <w:p w14:paraId="6C542374" w14:textId="77777777" w:rsidR="00B83B79" w:rsidRDefault="00B83B79" w:rsidP="006B5A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BE1ED0" w14:textId="77777777" w:rsidR="003322CA" w:rsidRDefault="003322C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EB3DA4" w14:textId="77777777" w:rsidR="003322CA" w:rsidRPr="006B5A3D" w:rsidRDefault="003322CA" w:rsidP="006B5A3D">
    <w:pPr>
      <w:pStyle w:val="En-tte"/>
      <w:jc w:val="center"/>
      <w:rPr>
        <w:b/>
        <w:bCs/>
        <w:color w:val="FF0000"/>
        <w:sz w:val="48"/>
        <w:szCs w:val="48"/>
      </w:rPr>
    </w:pPr>
    <w:r w:rsidRPr="006B5A3D">
      <w:rPr>
        <w:b/>
        <w:bCs/>
        <w:color w:val="FF0000"/>
        <w:sz w:val="48"/>
        <w:szCs w:val="48"/>
      </w:rPr>
      <w:t>Listing des commandes prêtes</w:t>
    </w:r>
  </w:p>
  <w:p w14:paraId="33A89435" w14:textId="77777777" w:rsidR="003322CA" w:rsidRDefault="003322CA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0062AF" w14:textId="77777777" w:rsidR="003322CA" w:rsidRDefault="003322CA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3D7350" w14:textId="77777777" w:rsidR="00831E99" w:rsidRPr="006B5A3D" w:rsidRDefault="00831E99" w:rsidP="006B5A3D">
    <w:pPr>
      <w:pStyle w:val="En-tte"/>
      <w:jc w:val="center"/>
      <w:rPr>
        <w:b/>
        <w:bCs/>
        <w:color w:val="FF0000"/>
        <w:sz w:val="48"/>
        <w:szCs w:val="48"/>
      </w:rPr>
    </w:pPr>
    <w:r w:rsidRPr="006B5A3D">
      <w:rPr>
        <w:b/>
        <w:bCs/>
        <w:color w:val="FF0000"/>
        <w:sz w:val="48"/>
        <w:szCs w:val="48"/>
      </w:rPr>
      <w:t>Listing des commandes prêtes</w:t>
    </w:r>
  </w:p>
  <w:p w14:paraId="0E7D9D9B" w14:textId="77777777" w:rsidR="00831E99" w:rsidRDefault="00831E99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4498"/>
    <w:rsid w:val="00010774"/>
    <w:rsid w:val="00016B57"/>
    <w:rsid w:val="00033911"/>
    <w:rsid w:val="00060A80"/>
    <w:rsid w:val="00064F07"/>
    <w:rsid w:val="00071ED6"/>
    <w:rsid w:val="000955FF"/>
    <w:rsid w:val="000959F0"/>
    <w:rsid w:val="000B10D2"/>
    <w:rsid w:val="000B16B4"/>
    <w:rsid w:val="000B3F48"/>
    <w:rsid w:val="000B63B6"/>
    <w:rsid w:val="000C213F"/>
    <w:rsid w:val="000D3FB3"/>
    <w:rsid w:val="000D5EB9"/>
    <w:rsid w:val="000E0174"/>
    <w:rsid w:val="000F5B04"/>
    <w:rsid w:val="00107C77"/>
    <w:rsid w:val="00124498"/>
    <w:rsid w:val="00135F8A"/>
    <w:rsid w:val="0014705A"/>
    <w:rsid w:val="0016160C"/>
    <w:rsid w:val="00166868"/>
    <w:rsid w:val="0018789B"/>
    <w:rsid w:val="001A57F1"/>
    <w:rsid w:val="001B7A56"/>
    <w:rsid w:val="001E4687"/>
    <w:rsid w:val="001F66F3"/>
    <w:rsid w:val="00204018"/>
    <w:rsid w:val="0022069B"/>
    <w:rsid w:val="00242DFA"/>
    <w:rsid w:val="0025115C"/>
    <w:rsid w:val="00251A1E"/>
    <w:rsid w:val="00267105"/>
    <w:rsid w:val="0027066B"/>
    <w:rsid w:val="002A089A"/>
    <w:rsid w:val="002A0D43"/>
    <w:rsid w:val="002A44C5"/>
    <w:rsid w:val="002D3BE3"/>
    <w:rsid w:val="002D521A"/>
    <w:rsid w:val="002D6574"/>
    <w:rsid w:val="002D748D"/>
    <w:rsid w:val="0030680C"/>
    <w:rsid w:val="00313942"/>
    <w:rsid w:val="00314A13"/>
    <w:rsid w:val="00330EC6"/>
    <w:rsid w:val="003322CA"/>
    <w:rsid w:val="0036219B"/>
    <w:rsid w:val="00362C4E"/>
    <w:rsid w:val="003634E1"/>
    <w:rsid w:val="00363C5D"/>
    <w:rsid w:val="00392CFD"/>
    <w:rsid w:val="00396AC4"/>
    <w:rsid w:val="003A058F"/>
    <w:rsid w:val="003A60DE"/>
    <w:rsid w:val="003F05E1"/>
    <w:rsid w:val="00404218"/>
    <w:rsid w:val="00417CDA"/>
    <w:rsid w:val="00425E55"/>
    <w:rsid w:val="00432D61"/>
    <w:rsid w:val="0043361D"/>
    <w:rsid w:val="00461261"/>
    <w:rsid w:val="00470960"/>
    <w:rsid w:val="0047303B"/>
    <w:rsid w:val="004743DA"/>
    <w:rsid w:val="004B43D3"/>
    <w:rsid w:val="004C58A7"/>
    <w:rsid w:val="004E6392"/>
    <w:rsid w:val="005168A7"/>
    <w:rsid w:val="0052190E"/>
    <w:rsid w:val="00522162"/>
    <w:rsid w:val="00531F49"/>
    <w:rsid w:val="00544F4E"/>
    <w:rsid w:val="00550D56"/>
    <w:rsid w:val="005870DC"/>
    <w:rsid w:val="00591F11"/>
    <w:rsid w:val="005A0137"/>
    <w:rsid w:val="005A0F0F"/>
    <w:rsid w:val="005A10A2"/>
    <w:rsid w:val="005C70CC"/>
    <w:rsid w:val="005E38CC"/>
    <w:rsid w:val="005E6964"/>
    <w:rsid w:val="005E7EDB"/>
    <w:rsid w:val="00601E89"/>
    <w:rsid w:val="00611615"/>
    <w:rsid w:val="0061675E"/>
    <w:rsid w:val="00621BF4"/>
    <w:rsid w:val="0062782E"/>
    <w:rsid w:val="00635D64"/>
    <w:rsid w:val="00646C08"/>
    <w:rsid w:val="00682C3C"/>
    <w:rsid w:val="0068519C"/>
    <w:rsid w:val="006B408F"/>
    <w:rsid w:val="006B5A3D"/>
    <w:rsid w:val="006C0BEF"/>
    <w:rsid w:val="006E03BA"/>
    <w:rsid w:val="006F7623"/>
    <w:rsid w:val="0070660E"/>
    <w:rsid w:val="007124A8"/>
    <w:rsid w:val="00730E7F"/>
    <w:rsid w:val="00732A70"/>
    <w:rsid w:val="007349F9"/>
    <w:rsid w:val="00740470"/>
    <w:rsid w:val="0077665A"/>
    <w:rsid w:val="0079029E"/>
    <w:rsid w:val="007B3DE1"/>
    <w:rsid w:val="007D0136"/>
    <w:rsid w:val="007F1564"/>
    <w:rsid w:val="00804194"/>
    <w:rsid w:val="0081162F"/>
    <w:rsid w:val="00831E99"/>
    <w:rsid w:val="008366C2"/>
    <w:rsid w:val="008439C7"/>
    <w:rsid w:val="00845D0E"/>
    <w:rsid w:val="00863E9A"/>
    <w:rsid w:val="00864B8A"/>
    <w:rsid w:val="00881288"/>
    <w:rsid w:val="00883A8C"/>
    <w:rsid w:val="0088551A"/>
    <w:rsid w:val="008E330E"/>
    <w:rsid w:val="008E4F26"/>
    <w:rsid w:val="00913479"/>
    <w:rsid w:val="00913965"/>
    <w:rsid w:val="00934D65"/>
    <w:rsid w:val="009354B8"/>
    <w:rsid w:val="0096579A"/>
    <w:rsid w:val="009B3041"/>
    <w:rsid w:val="009B36A1"/>
    <w:rsid w:val="009C2C54"/>
    <w:rsid w:val="009E2F03"/>
    <w:rsid w:val="009E5F60"/>
    <w:rsid w:val="009F0482"/>
    <w:rsid w:val="00A11E6A"/>
    <w:rsid w:val="00A46A19"/>
    <w:rsid w:val="00A47EE8"/>
    <w:rsid w:val="00A54AF9"/>
    <w:rsid w:val="00AA19E9"/>
    <w:rsid w:val="00AB1920"/>
    <w:rsid w:val="00AB1BCE"/>
    <w:rsid w:val="00AC1257"/>
    <w:rsid w:val="00AD17BF"/>
    <w:rsid w:val="00AD52BA"/>
    <w:rsid w:val="00AE361A"/>
    <w:rsid w:val="00B112A0"/>
    <w:rsid w:val="00B1747D"/>
    <w:rsid w:val="00B17C50"/>
    <w:rsid w:val="00B322E3"/>
    <w:rsid w:val="00B400AC"/>
    <w:rsid w:val="00B44021"/>
    <w:rsid w:val="00B7726D"/>
    <w:rsid w:val="00B82E7C"/>
    <w:rsid w:val="00B83B79"/>
    <w:rsid w:val="00B9424B"/>
    <w:rsid w:val="00BA7368"/>
    <w:rsid w:val="00BC4E9F"/>
    <w:rsid w:val="00BD6194"/>
    <w:rsid w:val="00BE7786"/>
    <w:rsid w:val="00BF596D"/>
    <w:rsid w:val="00C01B95"/>
    <w:rsid w:val="00C21ACF"/>
    <w:rsid w:val="00C5316B"/>
    <w:rsid w:val="00C5733F"/>
    <w:rsid w:val="00C80F9A"/>
    <w:rsid w:val="00C90E54"/>
    <w:rsid w:val="00CB0EF4"/>
    <w:rsid w:val="00CC4898"/>
    <w:rsid w:val="00CD2A8D"/>
    <w:rsid w:val="00CF6254"/>
    <w:rsid w:val="00D010F1"/>
    <w:rsid w:val="00D13B09"/>
    <w:rsid w:val="00D31CF8"/>
    <w:rsid w:val="00D51162"/>
    <w:rsid w:val="00D54CA2"/>
    <w:rsid w:val="00D752E0"/>
    <w:rsid w:val="00D80787"/>
    <w:rsid w:val="00D8098B"/>
    <w:rsid w:val="00D86ECC"/>
    <w:rsid w:val="00D97EC9"/>
    <w:rsid w:val="00DA1F72"/>
    <w:rsid w:val="00DA5EA6"/>
    <w:rsid w:val="00E21BEE"/>
    <w:rsid w:val="00E50791"/>
    <w:rsid w:val="00E51085"/>
    <w:rsid w:val="00E52BA5"/>
    <w:rsid w:val="00E5301D"/>
    <w:rsid w:val="00E7159D"/>
    <w:rsid w:val="00E74AC2"/>
    <w:rsid w:val="00E900A9"/>
    <w:rsid w:val="00E917A4"/>
    <w:rsid w:val="00EC4448"/>
    <w:rsid w:val="00EE4534"/>
    <w:rsid w:val="00F30E21"/>
    <w:rsid w:val="00F33663"/>
    <w:rsid w:val="00F4702F"/>
    <w:rsid w:val="00F629CB"/>
    <w:rsid w:val="00F63A32"/>
    <w:rsid w:val="00FB0059"/>
    <w:rsid w:val="00FB3AF2"/>
    <w:rsid w:val="00FC3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BA9A52"/>
  <w15:docId w15:val="{1B8EE597-DBFD-4D76-9CC9-735720893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B5A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B5A3D"/>
  </w:style>
  <w:style w:type="paragraph" w:styleId="Pieddepage">
    <w:name w:val="footer"/>
    <w:basedOn w:val="Normal"/>
    <w:link w:val="PieddepageCar"/>
    <w:uiPriority w:val="99"/>
    <w:unhideWhenUsed/>
    <w:rsid w:val="006B5A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B5A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123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 GROS</dc:creator>
  <cp:keywords/>
  <dc:description/>
  <cp:lastModifiedBy>c.parent21@outlook.fr</cp:lastModifiedBy>
  <cp:revision>23</cp:revision>
  <cp:lastPrinted>2024-08-23T14:13:00Z</cp:lastPrinted>
  <dcterms:created xsi:type="dcterms:W3CDTF">2023-06-29T12:03:00Z</dcterms:created>
  <dcterms:modified xsi:type="dcterms:W3CDTF">2024-08-23T14:16:00Z</dcterms:modified>
</cp:coreProperties>
</file>