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9F5A" w14:textId="001D8990" w:rsidR="00F55A39" w:rsidRPr="00F55A39" w:rsidRDefault="00B3446E" w:rsidP="00B3446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 recette des cookies de Thibault</w:t>
      </w:r>
    </w:p>
    <w:p w14:paraId="519F3455" w14:textId="065F2E9D" w:rsidR="00F55A39" w:rsidRDefault="00F55A39"/>
    <w:p w14:paraId="2EC98AE7" w14:textId="13DCC05E" w:rsidR="00F55A39" w:rsidRDefault="00F55A39">
      <w:r w:rsidRPr="00ED2E80">
        <w:rPr>
          <w:b/>
          <w:bCs/>
        </w:rPr>
        <w:t>Mes ingrédients</w:t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 w:rsidRPr="00ED2E80">
        <w:rPr>
          <w:b/>
          <w:bCs/>
        </w:rPr>
        <w:t>Mon matériel</w:t>
      </w:r>
      <w:r>
        <w:t xml:space="preserve"> : </w:t>
      </w:r>
    </w:p>
    <w:p w14:paraId="33D02C5B" w14:textId="1E9DC272" w:rsidR="00F55A39" w:rsidRDefault="00F55A39">
      <w:r>
        <w:t>350 g de farine</w:t>
      </w:r>
      <w:r>
        <w:tab/>
      </w:r>
      <w:r>
        <w:tab/>
      </w:r>
      <w:r>
        <w:tab/>
      </w:r>
      <w:r>
        <w:tab/>
      </w:r>
      <w:r>
        <w:tab/>
      </w:r>
      <w:r>
        <w:tab/>
        <w:t>Un saladier</w:t>
      </w:r>
    </w:p>
    <w:p w14:paraId="1996689C" w14:textId="5C2C278A" w:rsidR="00F55A39" w:rsidRDefault="00F55A39">
      <w:r>
        <w:t>250 g de beurre ½ sel</w:t>
      </w:r>
      <w:r>
        <w:tab/>
      </w:r>
      <w:r>
        <w:tab/>
      </w:r>
      <w:r>
        <w:tab/>
      </w:r>
      <w:r>
        <w:tab/>
      </w:r>
      <w:r>
        <w:tab/>
        <w:t>Un bol</w:t>
      </w:r>
    </w:p>
    <w:p w14:paraId="1F7776EF" w14:textId="0A9C1138" w:rsidR="00F55A39" w:rsidRDefault="00F55A39">
      <w:r>
        <w:t>250 g de sucre</w:t>
      </w:r>
      <w:r>
        <w:tab/>
      </w:r>
      <w:r>
        <w:tab/>
      </w:r>
      <w:r>
        <w:tab/>
      </w:r>
      <w:r>
        <w:tab/>
      </w:r>
      <w:r>
        <w:tab/>
      </w:r>
      <w:r>
        <w:tab/>
        <w:t>Une fourchette</w:t>
      </w:r>
    </w:p>
    <w:p w14:paraId="49A5D7D4" w14:textId="7DD658A3" w:rsidR="00F55A39" w:rsidRDefault="00B3446E">
      <w:r>
        <w:rPr>
          <w:noProof/>
        </w:rPr>
        <w:drawing>
          <wp:anchor distT="0" distB="0" distL="114300" distR="114300" simplePos="0" relativeHeight="251658240" behindDoc="1" locked="0" layoutInCell="1" allowOverlap="1" wp14:anchorId="6CC1E896" wp14:editId="431D7396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6135296" cy="3429000"/>
            <wp:effectExtent l="0" t="0" r="0" b="0"/>
            <wp:wrapNone/>
            <wp:docPr id="1" name="Image 1" descr="Une image contenant alimentation, p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limentation, pain&#10;&#10;Description générée automatiquement"/>
                    <pic:cNvPicPr/>
                  </pic:nvPicPr>
                  <pic:blipFill>
                    <a:blip r:embed="rId4">
                      <a:alphaModFix am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296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A39">
        <w:t>2 œufs</w:t>
      </w:r>
      <w:r w:rsidR="00F55A39">
        <w:tab/>
      </w:r>
      <w:r w:rsidR="00F55A39">
        <w:tab/>
      </w:r>
      <w:r w:rsidR="00F55A39">
        <w:tab/>
      </w:r>
      <w:r w:rsidR="00F55A39">
        <w:tab/>
      </w:r>
      <w:r w:rsidR="00F55A39">
        <w:tab/>
      </w:r>
      <w:r w:rsidR="00F55A39">
        <w:tab/>
      </w:r>
      <w:r w:rsidR="00F55A39">
        <w:tab/>
        <w:t>Une spatule</w:t>
      </w:r>
    </w:p>
    <w:p w14:paraId="0CAC3204" w14:textId="0B4B918F" w:rsidR="00F55A39" w:rsidRDefault="00F55A39">
      <w:r>
        <w:t>1 sachet de levure chimique</w:t>
      </w:r>
      <w:r>
        <w:tab/>
      </w:r>
      <w:r>
        <w:tab/>
      </w:r>
      <w:r>
        <w:tab/>
      </w:r>
      <w:r>
        <w:tab/>
        <w:t xml:space="preserve">2 autres saladiers pour les différentes sortes </w:t>
      </w:r>
    </w:p>
    <w:p w14:paraId="3B7BE3E1" w14:textId="38B46DCA" w:rsidR="00F55A39" w:rsidRDefault="00F55A39">
      <w:r>
        <w:t xml:space="preserve">Pépites de chocolat                 </w:t>
      </w:r>
      <w:r>
        <w:tab/>
      </w:r>
      <w:r>
        <w:tab/>
      </w:r>
      <w:r>
        <w:tab/>
      </w:r>
      <w:r>
        <w:tab/>
        <w:t>de cookies</w:t>
      </w:r>
    </w:p>
    <w:p w14:paraId="4898A904" w14:textId="439EB2BB" w:rsidR="00F55A39" w:rsidRDefault="00F55A39">
      <w:r>
        <w:t>Raisins secs, etc</w:t>
      </w:r>
      <w:r>
        <w:tab/>
      </w:r>
      <w:r>
        <w:tab/>
      </w:r>
      <w:r>
        <w:tab/>
      </w:r>
      <w:r>
        <w:tab/>
      </w:r>
      <w:r>
        <w:tab/>
        <w:t>Un tablier !</w:t>
      </w:r>
    </w:p>
    <w:p w14:paraId="34DD26EC" w14:textId="3DEC0B36" w:rsidR="00ED2E80" w:rsidRDefault="00ED2E80"/>
    <w:p w14:paraId="439314CF" w14:textId="6D6FFE22" w:rsidR="00ED2E80" w:rsidRDefault="00ED2E80">
      <w:r w:rsidRPr="00ED2E80">
        <w:rPr>
          <w:b/>
          <w:bCs/>
        </w:rPr>
        <w:t>Ma recette</w:t>
      </w:r>
      <w:r>
        <w:t> :</w:t>
      </w:r>
    </w:p>
    <w:p w14:paraId="00668C24" w14:textId="1C023F4C" w:rsidR="00F55A39" w:rsidRDefault="00B3446E">
      <w:r>
        <w:t xml:space="preserve">Je fais </w:t>
      </w:r>
      <w:r w:rsidR="00F55A39">
        <w:t>fondre le beurre au micro-onde sur la touche décongélation.  (Surveiller, 2 à 3 mn voire un peu plus )</w:t>
      </w:r>
    </w:p>
    <w:p w14:paraId="1FD0DECA" w14:textId="33AA2FD8" w:rsidR="00F55A39" w:rsidRDefault="00F55A39">
      <w:r>
        <w:t xml:space="preserve">Puis </w:t>
      </w:r>
      <w:r w:rsidR="00B3446E">
        <w:t xml:space="preserve">je </w:t>
      </w:r>
      <w:r>
        <w:t>mélange le beurre avec le sucre</w:t>
      </w:r>
      <w:r w:rsidR="00B3446E">
        <w:t xml:space="preserve"> dans un saladier.</w:t>
      </w:r>
    </w:p>
    <w:p w14:paraId="614EC41D" w14:textId="2859ED77" w:rsidR="00F55A39" w:rsidRDefault="00B3446E">
      <w:r>
        <w:t>Je r</w:t>
      </w:r>
      <w:r w:rsidR="00F55A39">
        <w:t>ajoute les 2 œufs et mélange de nouveau.</w:t>
      </w:r>
    </w:p>
    <w:p w14:paraId="391A6D03" w14:textId="6D53A3CF" w:rsidR="00F55A39" w:rsidRDefault="00B3446E">
      <w:r>
        <w:t>Je r</w:t>
      </w:r>
      <w:r w:rsidR="00F55A39">
        <w:t>ajoute la farine et la levure chimique.</w:t>
      </w:r>
    </w:p>
    <w:p w14:paraId="6153360D" w14:textId="7D3AA3A4" w:rsidR="00F55A39" w:rsidRDefault="00F55A39">
      <w:r>
        <w:t>J’obtiens ma pâte de base pour tous mes cookies.</w:t>
      </w:r>
    </w:p>
    <w:p w14:paraId="0F53D11E" w14:textId="7C7550FD" w:rsidR="00F55A39" w:rsidRDefault="00F55A39">
      <w:r>
        <w:t>Je peux diviser en plusieurs portions dans différents saladiers et rajouter des pépites de chocolat ou des raisins secs ou autre.</w:t>
      </w:r>
    </w:p>
    <w:p w14:paraId="14FC0354" w14:textId="4A3B98A2" w:rsidR="00ED2E80" w:rsidRDefault="00ED2E80">
      <w:r>
        <w:t xml:space="preserve">Sur une feuille de papier sulfurisé ou sur une plaque de cuisson, faire dans ses mains des petites boules que je pose sur cette plaque : je l’aplatis pour en faire un rond ( </w:t>
      </w:r>
      <w:r w:rsidR="00B3446E">
        <w:t xml:space="preserve">je </w:t>
      </w:r>
      <w:r>
        <w:t>forme mon biscuit )</w:t>
      </w:r>
    </w:p>
    <w:p w14:paraId="6317B12A" w14:textId="764D723C" w:rsidR="00ED2E80" w:rsidRDefault="00B3446E">
      <w:r>
        <w:t>Je fais de même et remplis ma plaque</w:t>
      </w:r>
      <w:r w:rsidR="00ED2E80">
        <w:t>. Je la mets dans le four et je surveille leur cuisson.</w:t>
      </w:r>
    </w:p>
    <w:p w14:paraId="6A73D265" w14:textId="0F83E495" w:rsidR="00ED2E80" w:rsidRDefault="00ED2E80">
      <w:r>
        <w:t>Je les laisse refroidir pour mieux les décoller et les déguster !</w:t>
      </w:r>
    </w:p>
    <w:p w14:paraId="3BB0E02F" w14:textId="0B95309C" w:rsidR="00F55A39" w:rsidRDefault="00F55A39"/>
    <w:p w14:paraId="757699B9" w14:textId="77777777" w:rsidR="00F55A39" w:rsidRDefault="00F55A39"/>
    <w:p w14:paraId="0A0D2662" w14:textId="35862803" w:rsidR="00F55A39" w:rsidRDefault="00F55A39"/>
    <w:p w14:paraId="76B9CD95" w14:textId="6AAEA459" w:rsidR="00F55A39" w:rsidRDefault="00F55A39"/>
    <w:p w14:paraId="17BC9B55" w14:textId="24B773CF" w:rsidR="00F55A39" w:rsidRDefault="00F55A39"/>
    <w:sectPr w:rsidR="00F55A39" w:rsidSect="000F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39"/>
    <w:rsid w:val="000F5B04"/>
    <w:rsid w:val="00404218"/>
    <w:rsid w:val="00B3446E"/>
    <w:rsid w:val="00B9424B"/>
    <w:rsid w:val="00ED2E80"/>
    <w:rsid w:val="00F5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C89A"/>
  <w15:chartTrackingRefBased/>
  <w15:docId w15:val="{B4EE9235-2BB6-4D23-9217-A686FCA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dcterms:created xsi:type="dcterms:W3CDTF">2022-02-18T13:21:00Z</dcterms:created>
  <dcterms:modified xsi:type="dcterms:W3CDTF">2022-02-18T13:42:00Z</dcterms:modified>
</cp:coreProperties>
</file>