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7A7FBF" w:rsidRDefault="005F1FD8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BOURGOGNE </w:t>
      </w:r>
    </w:p>
    <w:p w:rsidR="00104794" w:rsidRPr="007A7FBF" w:rsidRDefault="005F1FD8" w:rsidP="00502E0D">
      <w:pPr>
        <w:jc w:val="center"/>
        <w:rPr>
          <w:color w:val="7B4503"/>
          <w:sz w:val="92"/>
          <w:szCs w:val="92"/>
        </w:rPr>
      </w:pPr>
      <w:r>
        <w:rPr>
          <w:color w:val="7B4503"/>
          <w:sz w:val="92"/>
          <w:szCs w:val="92"/>
        </w:rPr>
        <w:t>PINOT NOIR 2010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r>
        <w:rPr>
          <w:b/>
          <w:color w:val="7B4503"/>
          <w:sz w:val="72"/>
          <w:szCs w:val="72"/>
        </w:rPr>
        <w:t>François</w:t>
      </w:r>
      <w:r w:rsidR="005F1FD8">
        <w:rPr>
          <w:b/>
          <w:color w:val="7B4503"/>
          <w:sz w:val="72"/>
          <w:szCs w:val="72"/>
        </w:rPr>
        <w:t xml:space="preserve"> </w:t>
      </w:r>
      <w:r>
        <w:rPr>
          <w:b/>
          <w:color w:val="7B4503"/>
          <w:sz w:val="72"/>
          <w:szCs w:val="72"/>
        </w:rPr>
        <w:t>PARENT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Pr="000B5B3F" w:rsidRDefault="005F1FD8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BOURGOGNE</w:t>
      </w:r>
    </w:p>
    <w:p w:rsidR="00BC2680" w:rsidRPr="000B5B3F" w:rsidRDefault="005F1FD8" w:rsidP="00502E0D">
      <w:pPr>
        <w:jc w:val="center"/>
        <w:rPr>
          <w:b/>
          <w:color w:val="7B4503"/>
          <w:sz w:val="92"/>
          <w:szCs w:val="92"/>
        </w:rPr>
      </w:pPr>
      <w:r>
        <w:rPr>
          <w:color w:val="7B4503"/>
          <w:sz w:val="92"/>
          <w:szCs w:val="92"/>
        </w:rPr>
        <w:t>PINOT NOIR 2011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0111F2" w:rsidRPr="000B5B3F" w:rsidRDefault="005F1FD8" w:rsidP="00AA31A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BOURGOGNE </w:t>
      </w:r>
    </w:p>
    <w:p w:rsidR="00AA31AD" w:rsidRPr="000B5B3F" w:rsidRDefault="005F1FD8" w:rsidP="000111F2">
      <w:pPr>
        <w:jc w:val="center"/>
        <w:rPr>
          <w:color w:val="7B4503"/>
          <w:sz w:val="92"/>
          <w:szCs w:val="92"/>
        </w:rPr>
      </w:pPr>
      <w:r>
        <w:rPr>
          <w:color w:val="7B4503"/>
          <w:sz w:val="92"/>
          <w:szCs w:val="92"/>
        </w:rPr>
        <w:t>PINOT NOIR 2017</w:t>
      </w:r>
      <w:bookmarkStart w:id="0" w:name="_GoBack"/>
      <w:bookmarkEnd w:id="0"/>
    </w:p>
    <w:p w:rsidR="000B5B3F" w:rsidRPr="000B5B3F" w:rsidRDefault="000B5B3F" w:rsidP="000B5B3F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2B01DC"/>
    <w:rsid w:val="00383A94"/>
    <w:rsid w:val="004D57BC"/>
    <w:rsid w:val="00502E0D"/>
    <w:rsid w:val="005F1FD8"/>
    <w:rsid w:val="005F7940"/>
    <w:rsid w:val="006C363C"/>
    <w:rsid w:val="00724F3F"/>
    <w:rsid w:val="007A7FBF"/>
    <w:rsid w:val="007E4889"/>
    <w:rsid w:val="00AA31AD"/>
    <w:rsid w:val="00B901EC"/>
    <w:rsid w:val="00BC2680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2019-11-08T11:05:00Z</cp:lastPrinted>
  <dcterms:created xsi:type="dcterms:W3CDTF">2019-11-08T13:51:00Z</dcterms:created>
  <dcterms:modified xsi:type="dcterms:W3CDTF">2019-11-08T13:51:00Z</dcterms:modified>
</cp:coreProperties>
</file>