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63B48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38ED1E76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E3CF4F" wp14:editId="56950661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A2075" w14:textId="77777777" w:rsidR="00DF29F5" w:rsidRPr="00575D99" w:rsidRDefault="00951829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 GROS</w:t>
                            </w:r>
                          </w:p>
                          <w:p w14:paraId="353C093D" w14:textId="7EC121C3" w:rsidR="00DF29F5" w:rsidRPr="00575D99" w:rsidRDefault="00504AFF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12 rue Pierre Joigneaux</w:t>
                            </w:r>
                          </w:p>
                          <w:p w14:paraId="5B3B2FBE" w14:textId="1EE2F795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 w:rsidR="00504AFF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200 BEAUNE 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8E3CF4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317A2075" w14:textId="77777777" w:rsidR="00DF29F5" w:rsidRPr="00575D99" w:rsidRDefault="00951829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 GROS</w:t>
                      </w:r>
                    </w:p>
                    <w:p w14:paraId="353C093D" w14:textId="7EC121C3" w:rsidR="00DF29F5" w:rsidRPr="00575D99" w:rsidRDefault="00504AFF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12 rue Pierre Joigneaux</w:t>
                      </w:r>
                    </w:p>
                    <w:p w14:paraId="5B3B2FBE" w14:textId="1EE2F795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 w:rsidR="00504AFF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200 BEAUNE 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>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29AAB" wp14:editId="00946D63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22D9FA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961E1F">
                              <w:rPr>
                                <w:rFonts w:ascii="Arial" w:hAnsi="Arial" w:cs="Arial"/>
                                <w:sz w:val="44"/>
                                <w:u w:val="single"/>
                              </w:rPr>
                              <w:t>Expéditeur</w:t>
                            </w: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229AAB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0022D9FA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961E1F">
                        <w:rPr>
                          <w:rFonts w:ascii="Arial" w:hAnsi="Arial" w:cs="Arial"/>
                          <w:sz w:val="44"/>
                          <w:u w:val="single"/>
                        </w:rPr>
                        <w:t>Expéditeur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</w:p>
    <w:p w14:paraId="7BB65E85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1E55035D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3E6EC1C1" w14:textId="77777777" w:rsidR="00961E1F" w:rsidRDefault="00961E1F"/>
    <w:p w14:paraId="3A0BE114" w14:textId="77777777" w:rsidR="00961E1F" w:rsidRPr="00961E1F" w:rsidRDefault="00961E1F" w:rsidP="00961E1F"/>
    <w:p w14:paraId="74C69F8B" w14:textId="77777777" w:rsidR="00961E1F" w:rsidRPr="00961E1F" w:rsidRDefault="00961E1F" w:rsidP="00961E1F"/>
    <w:p w14:paraId="02E38B30" w14:textId="77777777" w:rsidR="00961E1F" w:rsidRPr="00961E1F" w:rsidRDefault="00961E1F" w:rsidP="00961E1F"/>
    <w:p w14:paraId="6E5F754B" w14:textId="77777777" w:rsidR="00961E1F" w:rsidRDefault="00951829" w:rsidP="00961E1F"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352B95" wp14:editId="67D5CAF2">
                <wp:simplePos x="0" y="0"/>
                <wp:positionH relativeFrom="column">
                  <wp:posOffset>2133600</wp:posOffset>
                </wp:positionH>
                <wp:positionV relativeFrom="paragraph">
                  <wp:posOffset>38735</wp:posOffset>
                </wp:positionV>
                <wp:extent cx="7734300" cy="1403985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2CBDE" w14:textId="77777777" w:rsidR="00961E1F" w:rsidRDefault="00A62F6B" w:rsidP="00961E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  <w:t>BERRY BROS</w:t>
                            </w:r>
                          </w:p>
                          <w:p w14:paraId="33C3DF70" w14:textId="77777777" w:rsidR="00961E1F" w:rsidRPr="00575D99" w:rsidRDefault="00903B42" w:rsidP="00961E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  <w:t>B</w:t>
                            </w:r>
                            <w:r w:rsidR="00A62F6B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  <w:t>ASINGSTOKE</w:t>
                            </w:r>
                            <w:r w:rsidR="00961E1F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  <w:t>- UK</w:t>
                            </w:r>
                          </w:p>
                          <w:p w14:paraId="7C5F92B7" w14:textId="77777777" w:rsidR="00DF29F5" w:rsidRPr="00575D99" w:rsidRDefault="00DF29F5" w:rsidP="00961E1F">
                            <w:pP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352B95" id="_x0000_s1028" type="#_x0000_t202" style="position:absolute;margin-left:168pt;margin-top:3.05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" filled="f" stroked="f">
                <v:textbox style="mso-fit-shape-to-text:t">
                  <w:txbxContent>
                    <w:p w14:paraId="2C32CBDE" w14:textId="77777777" w:rsidR="00961E1F" w:rsidRDefault="00A62F6B" w:rsidP="00961E1F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  <w:t>BERRY BROS</w:t>
                      </w:r>
                    </w:p>
                    <w:p w14:paraId="33C3DF70" w14:textId="77777777" w:rsidR="00961E1F" w:rsidRPr="00575D99" w:rsidRDefault="00903B42" w:rsidP="00961E1F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  <w:t>B</w:t>
                      </w:r>
                      <w:r w:rsidR="00A62F6B"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  <w:t>ASINGSTOKE</w:t>
                      </w:r>
                      <w:r w:rsidR="00961E1F"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  <w:t>- UK</w:t>
                      </w:r>
                    </w:p>
                    <w:p w14:paraId="7C5F92B7" w14:textId="77777777" w:rsidR="00DF29F5" w:rsidRPr="00575D99" w:rsidRDefault="00DF29F5" w:rsidP="00961E1F">
                      <w:pPr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D786BA" wp14:editId="5A5834C2">
                <wp:simplePos x="0" y="0"/>
                <wp:positionH relativeFrom="column">
                  <wp:posOffset>217805</wp:posOffset>
                </wp:positionH>
                <wp:positionV relativeFrom="paragraph">
                  <wp:posOffset>154940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15C64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D786BA" id="_x0000_s1029" type="#_x0000_t202" style="position:absolute;margin-left:17.15pt;margin-top:12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" filled="f" stroked="f">
                <v:textbox style="mso-fit-shape-to-text:t">
                  <w:txbxContent>
                    <w:p w14:paraId="1DD15C64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</w:p>
    <w:p w14:paraId="5F23BBAD" w14:textId="735DA9E1" w:rsidR="00CA0BBA" w:rsidRPr="00961E1F" w:rsidRDefault="00951829" w:rsidP="00961E1F">
      <w:pPr>
        <w:tabs>
          <w:tab w:val="left" w:pos="6600"/>
        </w:tabs>
      </w:pP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ECD03F" wp14:editId="4404D32C">
                <wp:simplePos x="0" y="0"/>
                <wp:positionH relativeFrom="column">
                  <wp:posOffset>2385060</wp:posOffset>
                </wp:positionH>
                <wp:positionV relativeFrom="paragraph">
                  <wp:posOffset>1539875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F9E30F" w14:textId="77777777" w:rsidR="00DF29F5" w:rsidRDefault="0087238F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951829">
                              <w:rPr>
                                <w:rFonts w:ascii="Arial" w:hAnsi="Arial" w:cs="Arial"/>
                                <w:sz w:val="52"/>
                              </w:rPr>
                              <w:t xml:space="preserve">… </w:t>
                            </w:r>
                            <w:r w:rsidR="00951829" w:rsidRPr="00951829">
                              <w:rPr>
                                <w:rFonts w:ascii="Arial" w:hAnsi="Arial" w:cs="Arial"/>
                                <w:sz w:val="52"/>
                              </w:rPr>
                              <w:t>cartons x 3 bts</w:t>
                            </w:r>
                          </w:p>
                          <w:p w14:paraId="43E6A0F0" w14:textId="2AE643DB" w:rsidR="00504AFF" w:rsidRPr="00951829" w:rsidRDefault="00504AFF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… caisses bois x 3 bts)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7D88778F" w14:textId="77777777" w:rsidR="00DF29F5" w:rsidRDefault="00951829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951829">
                              <w:rPr>
                                <w:rFonts w:ascii="Arial" w:hAnsi="Arial" w:cs="Arial"/>
                                <w:sz w:val="52"/>
                              </w:rPr>
                              <w:t>… cartons</w:t>
                            </w:r>
                            <w:r w:rsidR="00DF29F5" w:rsidRPr="00951829">
                              <w:rPr>
                                <w:rFonts w:ascii="Arial" w:hAnsi="Arial" w:cs="Arial"/>
                                <w:sz w:val="52"/>
                              </w:rPr>
                              <w:t xml:space="preserve"> x 6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bts</w:t>
                            </w:r>
                          </w:p>
                          <w:p w14:paraId="2B05F90F" w14:textId="32B85980" w:rsidR="00DF29F5" w:rsidRPr="00951829" w:rsidRDefault="00951829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     </w:t>
                            </w:r>
                            <w:r w:rsidRPr="00AA0A9F">
                              <w:rPr>
                                <w:rFonts w:ascii="Arial" w:hAnsi="Arial" w:cs="Arial"/>
                                <w:sz w:val="52"/>
                                <w:highlight w:val="yellow"/>
                              </w:rPr>
                              <w:t xml:space="preserve">palette </w:t>
                            </w:r>
                            <w:r w:rsidR="00BD120D">
                              <w:rPr>
                                <w:rFonts w:ascii="Arial" w:hAnsi="Arial" w:cs="Arial"/>
                                <w:sz w:val="52"/>
                                <w:highlight w:val="yellow"/>
                              </w:rPr>
                              <w:t xml:space="preserve">  </w:t>
                            </w:r>
                            <w:r w:rsidR="00DF29F5" w:rsidRPr="00AA0A9F">
                              <w:rPr>
                                <w:rFonts w:ascii="Arial" w:hAnsi="Arial" w:cs="Arial"/>
                                <w:sz w:val="52"/>
                                <w:highlight w:val="yellow"/>
                              </w:rPr>
                              <w:t xml:space="preserve"> </w:t>
                            </w:r>
                            <w:r w:rsidR="00BD120D">
                              <w:rPr>
                                <w:rFonts w:ascii="Arial" w:hAnsi="Arial" w:cs="Arial"/>
                                <w:sz w:val="52"/>
                                <w:highlight w:val="yellow"/>
                              </w:rPr>
                              <w:t xml:space="preserve"> </w:t>
                            </w:r>
                            <w:r w:rsidR="00575D99" w:rsidRPr="00AA0A9F">
                              <w:rPr>
                                <w:rFonts w:ascii="Arial" w:hAnsi="Arial" w:cs="Arial"/>
                                <w:sz w:val="52"/>
                                <w:highlight w:val="yellow"/>
                              </w:rPr>
                              <w:t>/</w:t>
                            </w:r>
                            <w:r w:rsidR="00BD120D">
                              <w:rPr>
                                <w:rFonts w:ascii="Arial" w:hAnsi="Arial" w:cs="Arial"/>
                                <w:sz w:val="52"/>
                                <w:highlight w:val="yellow"/>
                              </w:rPr>
                              <w:t xml:space="preserve">   </w:t>
                            </w:r>
                            <w:r w:rsidR="00AA0A9F" w:rsidRPr="00AA0A9F">
                              <w:rPr>
                                <w:rFonts w:ascii="Arial" w:hAnsi="Arial" w:cs="Arial"/>
                                <w:sz w:val="52"/>
                                <w:highlight w:val="yellow"/>
                              </w:rPr>
                              <w:t xml:space="preserve"> </w:t>
                            </w:r>
                            <w:r w:rsidR="00BD120D">
                              <w:rPr>
                                <w:rFonts w:ascii="Arial" w:hAnsi="Arial" w:cs="Arial"/>
                                <w:sz w:val="5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ECD03F" id="_x0000_s1030" type="#_x0000_t202" style="position:absolute;margin-left:187.8pt;margin-top:121.2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" filled="f" stroked="f">
                <v:textbox style="mso-fit-shape-to-text:t">
                  <w:txbxContent>
                    <w:p w14:paraId="30F9E30F" w14:textId="77777777" w:rsidR="00DF29F5" w:rsidRDefault="0087238F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 w:rsidRPr="00951829">
                        <w:rPr>
                          <w:rFonts w:ascii="Arial" w:hAnsi="Arial" w:cs="Arial"/>
                          <w:sz w:val="52"/>
                        </w:rPr>
                        <w:t xml:space="preserve">… </w:t>
                      </w:r>
                      <w:r w:rsidR="00951829" w:rsidRPr="00951829">
                        <w:rPr>
                          <w:rFonts w:ascii="Arial" w:hAnsi="Arial" w:cs="Arial"/>
                          <w:sz w:val="52"/>
                        </w:rPr>
                        <w:t>cartons x 3 bts</w:t>
                      </w:r>
                    </w:p>
                    <w:p w14:paraId="43E6A0F0" w14:textId="2AE643DB" w:rsidR="00504AFF" w:rsidRPr="00951829" w:rsidRDefault="00504AFF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 xml:space="preserve">… caisses bois x 3 bts)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14:paraId="7D88778F" w14:textId="77777777" w:rsidR="00DF29F5" w:rsidRDefault="00951829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 w:rsidRPr="00951829">
                        <w:rPr>
                          <w:rFonts w:ascii="Arial" w:hAnsi="Arial" w:cs="Arial"/>
                          <w:sz w:val="52"/>
                        </w:rPr>
                        <w:t>… cartons</w:t>
                      </w:r>
                      <w:r w:rsidR="00DF29F5" w:rsidRPr="00951829">
                        <w:rPr>
                          <w:rFonts w:ascii="Arial" w:hAnsi="Arial" w:cs="Arial"/>
                          <w:sz w:val="52"/>
                        </w:rPr>
                        <w:t xml:space="preserve"> x 6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 bts</w:t>
                      </w:r>
                    </w:p>
                    <w:p w14:paraId="2B05F90F" w14:textId="32B85980" w:rsidR="00DF29F5" w:rsidRPr="00951829" w:rsidRDefault="00951829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 xml:space="preserve">      </w:t>
                      </w:r>
                      <w:r w:rsidRPr="00AA0A9F">
                        <w:rPr>
                          <w:rFonts w:ascii="Arial" w:hAnsi="Arial" w:cs="Arial"/>
                          <w:sz w:val="52"/>
                          <w:highlight w:val="yellow"/>
                        </w:rPr>
                        <w:t xml:space="preserve">palette </w:t>
                      </w:r>
                      <w:r w:rsidR="00BD120D">
                        <w:rPr>
                          <w:rFonts w:ascii="Arial" w:hAnsi="Arial" w:cs="Arial"/>
                          <w:sz w:val="52"/>
                          <w:highlight w:val="yellow"/>
                        </w:rPr>
                        <w:t xml:space="preserve">  </w:t>
                      </w:r>
                      <w:r w:rsidR="00DF29F5" w:rsidRPr="00AA0A9F">
                        <w:rPr>
                          <w:rFonts w:ascii="Arial" w:hAnsi="Arial" w:cs="Arial"/>
                          <w:sz w:val="52"/>
                          <w:highlight w:val="yellow"/>
                        </w:rPr>
                        <w:t xml:space="preserve"> </w:t>
                      </w:r>
                      <w:r w:rsidR="00BD120D">
                        <w:rPr>
                          <w:rFonts w:ascii="Arial" w:hAnsi="Arial" w:cs="Arial"/>
                          <w:sz w:val="52"/>
                          <w:highlight w:val="yellow"/>
                        </w:rPr>
                        <w:t xml:space="preserve"> </w:t>
                      </w:r>
                      <w:r w:rsidR="00575D99" w:rsidRPr="00AA0A9F">
                        <w:rPr>
                          <w:rFonts w:ascii="Arial" w:hAnsi="Arial" w:cs="Arial"/>
                          <w:sz w:val="52"/>
                          <w:highlight w:val="yellow"/>
                        </w:rPr>
                        <w:t>/</w:t>
                      </w:r>
                      <w:r w:rsidR="00BD120D">
                        <w:rPr>
                          <w:rFonts w:ascii="Arial" w:hAnsi="Arial" w:cs="Arial"/>
                          <w:sz w:val="52"/>
                          <w:highlight w:val="yellow"/>
                        </w:rPr>
                        <w:t xml:space="preserve">   </w:t>
                      </w:r>
                      <w:r w:rsidR="00AA0A9F" w:rsidRPr="00AA0A9F">
                        <w:rPr>
                          <w:rFonts w:ascii="Arial" w:hAnsi="Arial" w:cs="Arial"/>
                          <w:sz w:val="52"/>
                          <w:highlight w:val="yellow"/>
                        </w:rPr>
                        <w:t xml:space="preserve"> </w:t>
                      </w:r>
                      <w:r w:rsidR="00BD120D">
                        <w:rPr>
                          <w:rFonts w:ascii="Arial" w:hAnsi="Arial" w:cs="Arial"/>
                          <w:sz w:val="52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B87F95" wp14:editId="6D0344FA">
                <wp:simplePos x="0" y="0"/>
                <wp:positionH relativeFrom="column">
                  <wp:posOffset>-3810</wp:posOffset>
                </wp:positionH>
                <wp:positionV relativeFrom="paragraph">
                  <wp:posOffset>1540510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BC28C2"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121.3pt" to="835.2pt,1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" strokecolor="black [3213]" strokeweight="1.5pt"/>
            </w:pict>
          </mc:Fallback>
        </mc:AlternateContent>
      </w:r>
      <w:r w:rsidR="00961E1F">
        <w:tab/>
      </w:r>
      <w:r w:rsidR="00931ABF">
        <w:t xml:space="preserve">                                                                                                                      </w:t>
      </w:r>
    </w:p>
    <w:sectPr w:rsidR="00CA0BBA" w:rsidRPr="00961E1F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504AFF"/>
    <w:rsid w:val="00575D99"/>
    <w:rsid w:val="0087238F"/>
    <w:rsid w:val="00903B42"/>
    <w:rsid w:val="00931ABF"/>
    <w:rsid w:val="00951829"/>
    <w:rsid w:val="00961E1F"/>
    <w:rsid w:val="009F5242"/>
    <w:rsid w:val="00A62F6B"/>
    <w:rsid w:val="00AA0A9F"/>
    <w:rsid w:val="00BD120D"/>
    <w:rsid w:val="00CA0BBA"/>
    <w:rsid w:val="00CC6933"/>
    <w:rsid w:val="00D43255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3DCB5"/>
  <w15:docId w15:val="{8A2AEB6D-3366-411F-B024-B217C8211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F7150-3C22-4FC4-9806-5A38CE5EE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8</cp:revision>
  <cp:lastPrinted>2025-05-23T07:32:00Z</cp:lastPrinted>
  <dcterms:created xsi:type="dcterms:W3CDTF">2018-03-29T08:37:00Z</dcterms:created>
  <dcterms:modified xsi:type="dcterms:W3CDTF">2025-05-23T07:35:00Z</dcterms:modified>
</cp:coreProperties>
</file>