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1A2C0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32DD5AF2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0A8CE9" wp14:editId="63CC9518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251335" w14:textId="4D36F1AC" w:rsidR="00DF29F5" w:rsidRPr="00575D99" w:rsidRDefault="000C2D44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635E8057" w14:textId="52F2024F" w:rsidR="00DF29F5" w:rsidRPr="00575D99" w:rsidRDefault="00BA4194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</w:t>
                            </w:r>
                            <w:r w:rsidR="00102CD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 RUE PIERRE JOIGNEAUX</w:t>
                            </w:r>
                          </w:p>
                          <w:p w14:paraId="3B6E6A44" w14:textId="61ACD263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BA4194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0A8CE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02251335" w14:textId="4D36F1AC" w:rsidR="00DF29F5" w:rsidRPr="00575D99" w:rsidRDefault="000C2D44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635E8057" w14:textId="52F2024F" w:rsidR="00DF29F5" w:rsidRPr="00575D99" w:rsidRDefault="00BA4194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</w:t>
                      </w:r>
                      <w:r w:rsidR="00102CD9">
                        <w:rPr>
                          <w:rFonts w:ascii="Arial" w:hAnsi="Arial" w:cs="Arial"/>
                          <w:b/>
                          <w:sz w:val="72"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 RUE PIERRE JOIGNEAUX</w:t>
                      </w:r>
                    </w:p>
                    <w:p w14:paraId="3B6E6A44" w14:textId="61ACD263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BA4194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809A60" wp14:editId="72AF3ADA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3E7BB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961E1F">
                              <w:rPr>
                                <w:rFonts w:ascii="Arial" w:hAnsi="Arial" w:cs="Arial"/>
                                <w:sz w:val="44"/>
                                <w:u w:val="single"/>
                              </w:rPr>
                              <w:t>Expéditeur</w:t>
                            </w: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809A60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2173E7BB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961E1F">
                        <w:rPr>
                          <w:rFonts w:ascii="Arial" w:hAnsi="Arial" w:cs="Arial"/>
                          <w:sz w:val="44"/>
                          <w:u w:val="single"/>
                        </w:rPr>
                        <w:t>Expéditeur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</w:p>
    <w:p w14:paraId="70F6BC6B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44A75227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6207709E" w14:textId="058ACAAA" w:rsidR="00961E1F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719F34" wp14:editId="6CF557D8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71999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719F34"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BEMeXp4AAAAAoBAAAP&#10;AAAAZHJzL2Rvd25yZXYueG1sTI/LTsMwEEX3SPyDNUjsqEPrpG2IUyEeEkvagsTSjSdxhD2OYrcN&#10;f49ZleXoHt17ptpMzrITjqH3JOF+lgFDarzuqZPwsX+9WwELUZFW1hNK+MEAm/r6qlKl9mfa4mkX&#10;O5ZKKJRKgolxKDkPjUGnwswPSClr/ehUTOfYcT2qcyp3ls+zrOBO9ZQWjBrwyWDzvTs6CZ/0Zd9a&#10;oQ0u83exHV6e2zzupby9mR4fgEWc4gWGP/2kDnVyOvgj6cCshGK9TKSERbYSwBIgxKIAdpCQz9c5&#10;8Lri/1+ofwEAAP//AwBQSwECLQAUAAYACAAAACEAtoM4kv4AAADhAQAAEwAAAAAAAAAAAAAAAAAA&#10;AAAAW0NvbnRlbnRfVHlwZXNdLnhtbFBLAQItABQABgAIAAAAIQA4/SH/1gAAAJQBAAALAAAAAAAA&#10;AAAAAAAAAC8BAABfcmVscy8ucmVsc1BLAQItABQABgAIAAAAIQB7+CXb/wEAANUDAAAOAAAAAAAA&#10;AAAAAAAAAC4CAABkcnMvZTJvRG9jLnhtbFBLAQItABQABgAIAAAAIQBEMeXp4AAAAAoBAAAPAAAA&#10;AAAAAAAAAAAAAFkEAABkcnMvZG93bnJldi54bWxQSwUGAAAAAAQABADzAAAAZgUAAAAA&#10;" filled="f" stroked="f">
                <v:textbox style="mso-fit-shape-to-text:t">
                  <w:txbxContent>
                    <w:p w14:paraId="36671999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AF02" wp14:editId="5969A586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185472" id="Connecteur droit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BD895F" wp14:editId="3C4BA780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59899" w14:textId="369CF145" w:rsidR="00DF29F5" w:rsidRDefault="000C2D44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3</w:t>
                            </w:r>
                            <w:r w:rsidR="00BA4194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6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cartons x 6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bt</w:t>
                            </w:r>
                            <w:r w:rsidR="00BA4194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s</w:t>
                            </w:r>
                          </w:p>
                          <w:p w14:paraId="743539C5" w14:textId="16F3A185" w:rsidR="000C2D44" w:rsidRPr="00575D99" w:rsidRDefault="00102CD9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1</w:t>
                            </w:r>
                            <w:r w:rsidR="000C2D44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caisse bois x 6 bts</w:t>
                            </w:r>
                          </w:p>
                          <w:p w14:paraId="504C014B" w14:textId="732402BF" w:rsidR="00DF29F5" w:rsidRPr="00575D99" w:rsidRDefault="000C2D44" w:rsidP="000C2D44">
                            <w:pPr>
                              <w:ind w:left="2832" w:firstLine="708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alette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1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BD895F" id="_x0000_s1029" type="#_x0000_t202" style="position:absolute;margin-left:182.35pt;margin-top:306.85pt;width:489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9sl/gEAANUDAAAOAAAAZHJzL2Uyb0RvYy54bWysU9uO2yAQfa/Uf0C8N7Zz2SZWyGq721SV&#10;thdp2w8gGMeowFAgsdOv74Cz2ah9q+oHBIznzJwzh/XtYDQ5Sh8UWEarSUmJtAIaZfeMfv+2fbOk&#10;JERuG67BSkZPMtDbzetX697Vcgod6EZ6giA21L1jtIvR1UURRCcNDxNw0mKwBW94xKPfF43nPaIb&#10;XUzL8qbowTfOg5Ah4O3DGKSbjN+2UsQvbRtkJJpR7C3m1ed1l9Zis+b13nPXKXFug/9DF4Yri0Uv&#10;UA88cnLw6i8oo4SHAG2cCDAFtK0SMnNANlX5B5unjjuZuaA4wV1kCv8PVnw+PrmvnsThHQw4wEwi&#10;uEcQPwKxcN9xu5d33kPfSd5g4SpJVvQu1OfUJHWoQwLZ9Z+gwSHzQ4QMNLTeJFWQJ0F0HMDpIroc&#10;IhF4eTOtylmJIYGxal7OVstFrsHr53TnQ/wgwZC0YdTjVDM8Pz6GmNrh9fMvqZqFrdI6T1Zb0jO6&#10;WkwXOeEqYlRE42llGF2W6RutkFi+t01OjlzpcY8FtD3TTkxHznHYDUQ1jM5SblJhB80JdfAw+gzf&#10;BW468L8o6dFjjIafB+4lJfqjRS1X1XyeTJkP88XbKR78dWR3HeFWIBSjkZJxex+zkRPl4O5Q863K&#10;arx0cm4ZvZNFOvs8mfP6nP96eY2b3wAAAP//AwBQSwMEFAAGAAgAAAAhAD29oZ7gAAAADAEAAA8A&#10;AABkcnMvZG93bnJldi54bWxMj01Pg0AQhu8m/ofNmHizS4FQggxNY9p6VCvxvGW3QMp+hN1S/PdO&#10;T/b2TubJO8+U61kPbFKj761BWC4iYMo0VvamRai/dy85MB+EkWKwRiH8Kg/r6vGhFIW0V/OlpkNo&#10;GZUYXwiELgRXcO6bTmnhF9YpQ7uTHbUINI4tl6O4UrkeeBxFGdeiN3ShE069dao5Hy4awQW3X72P&#10;H5+b7W6K6p99HfftFvH5ad68AgtqDv8w3PRJHSpyOtqLkZ4NCEmWrghFyJYJhRuRpDGlI0KepDnw&#10;quT3T1R/AAAA//8DAFBLAQItABQABgAIAAAAIQC2gziS/gAAAOEBAAATAAAAAAAAAAAAAAAAAAAA&#10;AABbQ29udGVudF9UeXBlc10ueG1sUEsBAi0AFAAGAAgAAAAhADj9If/WAAAAlAEAAAsAAAAAAAAA&#10;AAAAAAAALwEAAF9yZWxzLy5yZWxzUEsBAi0AFAAGAAgAAAAhAANn2yX+AQAA1QMAAA4AAAAAAAAA&#10;AAAAAAAALgIAAGRycy9lMm9Eb2MueG1sUEsBAi0AFAAGAAgAAAAhAD29oZ7gAAAADAEAAA8AAAAA&#10;AAAAAAAAAAAAWAQAAGRycy9kb3ducmV2LnhtbFBLBQYAAAAABAAEAPMAAABlBQAAAAA=&#10;" filled="f" stroked="f">
                <v:textbox style="mso-fit-shape-to-text:t">
                  <w:txbxContent>
                    <w:p w14:paraId="4FD59899" w14:textId="369CF145" w:rsidR="00DF29F5" w:rsidRDefault="000C2D44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3</w:t>
                      </w:r>
                      <w:r w:rsidR="00BA4194">
                        <w:rPr>
                          <w:rFonts w:ascii="Arial" w:hAnsi="Arial" w:cs="Arial"/>
                          <w:sz w:val="52"/>
                          <w:lang w:val="en-US"/>
                        </w:rPr>
                        <w:t>6</w:t>
                      </w:r>
                      <w:r w:rsidR="00DF29F5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cartons x 6</w:t>
                      </w: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bt</w:t>
                      </w:r>
                      <w:r w:rsidR="00BA4194">
                        <w:rPr>
                          <w:rFonts w:ascii="Arial" w:hAnsi="Arial" w:cs="Arial"/>
                          <w:sz w:val="52"/>
                          <w:lang w:val="en-US"/>
                        </w:rPr>
                        <w:t>s</w:t>
                      </w:r>
                    </w:p>
                    <w:p w14:paraId="743539C5" w14:textId="16F3A185" w:rsidR="000C2D44" w:rsidRPr="00575D99" w:rsidRDefault="00102CD9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1</w:t>
                      </w:r>
                      <w:r w:rsidR="000C2D44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caisse bois x 6 bts</w:t>
                      </w:r>
                    </w:p>
                    <w:p w14:paraId="504C014B" w14:textId="732402BF" w:rsidR="00DF29F5" w:rsidRPr="00575D99" w:rsidRDefault="000C2D44" w:rsidP="000C2D44">
                      <w:pPr>
                        <w:ind w:left="2832" w:firstLine="708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P</w:t>
                      </w:r>
                      <w:r w:rsidR="00DF29F5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alette</w:t>
                      </w: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1</w:t>
                      </w:r>
                      <w:r w:rsidR="00DF29F5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</w:t>
                      </w: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</w:p>
    <w:p w14:paraId="52783E0E" w14:textId="77777777" w:rsidR="00961E1F" w:rsidRPr="00961E1F" w:rsidRDefault="00961E1F" w:rsidP="00961E1F"/>
    <w:p w14:paraId="69F18510" w14:textId="77777777" w:rsidR="00961E1F" w:rsidRPr="00961E1F" w:rsidRDefault="00961E1F" w:rsidP="00961E1F"/>
    <w:p w14:paraId="718A98D1" w14:textId="77777777" w:rsidR="00961E1F" w:rsidRPr="00961E1F" w:rsidRDefault="00961E1F" w:rsidP="00961E1F"/>
    <w:p w14:paraId="6D157A3E" w14:textId="0097E2D7" w:rsidR="00961E1F" w:rsidRDefault="00961E1F" w:rsidP="00961E1F"/>
    <w:p w14:paraId="6BFF8126" w14:textId="5DE613F7" w:rsidR="00CA0BBA" w:rsidRPr="00961E1F" w:rsidRDefault="00BA4194" w:rsidP="00961E1F">
      <w:pPr>
        <w:tabs>
          <w:tab w:val="left" w:pos="6600"/>
        </w:tabs>
      </w:pP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B37DE06" wp14:editId="77D80DC2">
                <wp:simplePos x="0" y="0"/>
                <wp:positionH relativeFrom="column">
                  <wp:posOffset>2453005</wp:posOffset>
                </wp:positionH>
                <wp:positionV relativeFrom="paragraph">
                  <wp:posOffset>175895</wp:posOffset>
                </wp:positionV>
                <wp:extent cx="8117205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720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6C895" w14:textId="7F833A04" w:rsidR="00961E1F" w:rsidRPr="0035769D" w:rsidRDefault="00CB0ADF" w:rsidP="00550F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NEILL &amp; CO WINE IMPORTER</w:t>
                            </w:r>
                            <w:r w:rsidR="00BA4194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S</w:t>
                            </w:r>
                          </w:p>
                          <w:p w14:paraId="7C69D511" w14:textId="6A6F3339" w:rsidR="00961E1F" w:rsidRPr="0035769D" w:rsidRDefault="00CB0ADF" w:rsidP="00961E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BANGOR</w:t>
                            </w:r>
                            <w:r w:rsidR="00420DD5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- IR</w:t>
                            </w:r>
                            <w:r w:rsidR="00BA4194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LANDE</w:t>
                            </w:r>
                          </w:p>
                          <w:p w14:paraId="031FDE52" w14:textId="77777777" w:rsidR="00DF29F5" w:rsidRPr="0035769D" w:rsidRDefault="00DF29F5" w:rsidP="00961E1F">
                            <w:pP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37DE06" id="_x0000_s1030" type="#_x0000_t202" style="position:absolute;margin-left:193.15pt;margin-top:13.85pt;width:639.15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yv/gEAANUDAAAOAAAAZHJzL2Uyb0RvYy54bWysU9uO0zAQfUfiHyy/0yQlhTZqulp2KUJa&#10;LtLCBziO01jYHmO7TcrXM3ay3QreEHmwbE/mzJwzx9ubUStyEs5LMDUtFjklwnBopTnU9Pu3/as1&#10;JT4w0zIFRtT0LDy92b18sR1sJZbQg2qFIwhifDXYmvYh2CrLPO+FZn4BVhgMduA0C3h0h6x1bEB0&#10;rbJlnr/JBnCtdcCF93h7PwXpLuF3neDhS9d5EYiqKfYW0urS2sQ1221ZdXDM9pLPbbB/6EIzabDo&#10;BeqeBUaOTv4FpSV34KELCw46g66TXCQOyKbI/2Dz2DMrEhcUx9uLTP7/wfLPp0f71ZEwvoMRB5hI&#10;ePsA/IcnBu56Zg7i1jkYesFaLFxEybLB+mpOjVL7ykeQZvgELQ6ZHQMkoLFzOqqCPAmi4wDOF9HF&#10;GAjHy3VRvF3mK0o4xooyf71Zr1INVj2lW+fDBwGaxE1NHU41wbPTgw+xHVY9/RKrGdhLpdJklSFD&#10;TTer5SolXEW0DGg8JTV2kMdvskJk+d60KTkwqaY9FlBmph2ZTpzD2IxEtjUtY25UoYH2jDo4mHyG&#10;7wI3PbhflAzosZr6n0fmBCXqo0EtN0VZRlOmQ7lCGShx15HmOsIMR6iaBkqm7V1IRo6Uvb1Fzfcy&#10;qfHcydwyeieJNPs8mvP6nP56fo273wAAAP//AwBQSwMEFAAGAAgAAAAhACyDSGjfAAAACwEAAA8A&#10;AABkcnMvZG93bnJldi54bWxMj8FOwzAMhu9IvENkJG4spZvaqms6TWgbR2BUnLPGaysaJ0qyrrw9&#10;2QmOtj/9/v5qM+uRTej8YEjA8yIBhtQaNVAnoPncPxXAfJCk5GgIBfygh019f1fJUpkrfeB0DB2L&#10;IeRLKaAPwZac+7ZHLf3CWKR4OxunZYij67hy8hrD9cjTJMm4lgPFD720+NJj+328aAE22EP+6t7e&#10;t7v9lDRfhyYdup0Qjw/zdg0s4Bz+YLjpR3Woo9PJXEh5NgpYFtkyogLSPAd2A7JslQE7xc2qKIDX&#10;Ff/fof4FAAD//wMAUEsBAi0AFAAGAAgAAAAhALaDOJL+AAAA4QEAABMAAAAAAAAAAAAAAAAAAAAA&#10;AFtDb250ZW50X1R5cGVzXS54bWxQSwECLQAUAAYACAAAACEAOP0h/9YAAACUAQAACwAAAAAAAAAA&#10;AAAAAAAvAQAAX3JlbHMvLnJlbHNQSwECLQAUAAYACAAAACEAPMj8r/4BAADVAwAADgAAAAAAAAAA&#10;AAAAAAAuAgAAZHJzL2Uyb0RvYy54bWxQSwECLQAUAAYACAAAACEALINIaN8AAAALAQAADwAAAAAA&#10;AAAAAAAAAABYBAAAZHJzL2Rvd25yZXYueG1sUEsFBgAAAAAEAAQA8wAAAGQFAAAAAA==&#10;" filled="f" stroked="f">
                <v:textbox style="mso-fit-shape-to-text:t">
                  <w:txbxContent>
                    <w:p w14:paraId="3FA6C895" w14:textId="7F833A04" w:rsidR="00961E1F" w:rsidRPr="0035769D" w:rsidRDefault="00CB0ADF" w:rsidP="00550F7D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NEILL &amp; CO WINE IMPORTER</w:t>
                      </w:r>
                      <w:r w:rsidR="00BA4194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S</w:t>
                      </w:r>
                    </w:p>
                    <w:p w14:paraId="7C69D511" w14:textId="6A6F3339" w:rsidR="00961E1F" w:rsidRPr="0035769D" w:rsidRDefault="00CB0ADF" w:rsidP="00961E1F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BANGOR</w:t>
                      </w:r>
                      <w:r w:rsidR="00420DD5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- IR</w:t>
                      </w:r>
                      <w:r w:rsidR="00BA4194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LANDE</w:t>
                      </w:r>
                    </w:p>
                    <w:p w14:paraId="031FDE52" w14:textId="77777777" w:rsidR="00DF29F5" w:rsidRPr="0035769D" w:rsidRDefault="00DF29F5" w:rsidP="00961E1F">
                      <w:pP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1E1F">
        <w:tab/>
      </w:r>
    </w:p>
    <w:sectPr w:rsidR="00CA0BBA" w:rsidRPr="00961E1F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C2D44"/>
    <w:rsid w:val="00102CD9"/>
    <w:rsid w:val="0013042A"/>
    <w:rsid w:val="00217184"/>
    <w:rsid w:val="0035769D"/>
    <w:rsid w:val="00420DD5"/>
    <w:rsid w:val="00543DF7"/>
    <w:rsid w:val="00550F7D"/>
    <w:rsid w:val="00575D99"/>
    <w:rsid w:val="006B2DB3"/>
    <w:rsid w:val="00961E1F"/>
    <w:rsid w:val="00974BAA"/>
    <w:rsid w:val="009F5242"/>
    <w:rsid w:val="00B61358"/>
    <w:rsid w:val="00BA4194"/>
    <w:rsid w:val="00CA0BBA"/>
    <w:rsid w:val="00CB0ADF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9522C"/>
  <w15:docId w15:val="{F319D762-43E1-4468-BD1F-0347D0AAD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5522F-5E26-47A2-8388-98F0B24D7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7</cp:revision>
  <cp:lastPrinted>2024-08-26T09:29:00Z</cp:lastPrinted>
  <dcterms:created xsi:type="dcterms:W3CDTF">2018-03-30T14:43:00Z</dcterms:created>
  <dcterms:modified xsi:type="dcterms:W3CDTF">2026-03-16T11:17:00Z</dcterms:modified>
</cp:coreProperties>
</file>