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3CFB6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0D045D3A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F37EA6" wp14:editId="3E4E9C2B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3CB98" w14:textId="77777777" w:rsidR="00DF29F5" w:rsidRPr="00575D99" w:rsidRDefault="002D17D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6D8679D5" w14:textId="77777777" w:rsidR="00DF29F5" w:rsidRPr="00575D99" w:rsidRDefault="002D17D5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 place de l’Europe</w:t>
                            </w:r>
                          </w:p>
                          <w:p w14:paraId="5AFCC4B5" w14:textId="77777777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21630 POMMARD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 xml:space="preserve">  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F37EA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7663CB98" w14:textId="77777777" w:rsidR="00DF29F5" w:rsidRPr="00575D99" w:rsidRDefault="002D17D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6D8679D5" w14:textId="77777777" w:rsidR="00DF29F5" w:rsidRPr="00575D99" w:rsidRDefault="002D17D5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 place de l’Europe</w:t>
                      </w:r>
                    </w:p>
                    <w:p w14:paraId="5AFCC4B5" w14:textId="77777777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21630 POMMARD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 xml:space="preserve">  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C9ECBE" wp14:editId="258C2E09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0AE368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961E1F">
                              <w:rPr>
                                <w:rFonts w:ascii="Arial" w:hAnsi="Arial" w:cs="Arial"/>
                                <w:sz w:val="44"/>
                                <w:u w:val="single"/>
                              </w:rPr>
                              <w:t>Expéditeur</w:t>
                            </w: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8C9ECBE" id="_x0000_s1027" type="#_x0000_t202" style="position:absolute;margin-left:34.85pt;margin-top:8.9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320AE368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961E1F">
                        <w:rPr>
                          <w:rFonts w:ascii="Arial" w:hAnsi="Arial" w:cs="Arial"/>
                          <w:sz w:val="44"/>
                          <w:u w:val="single"/>
                        </w:rPr>
                        <w:t>Expéditeur</w:t>
                      </w:r>
                      <w:r w:rsidRPr="00575D99">
                        <w:rPr>
                          <w:rFonts w:ascii="Arial" w:hAnsi="Arial" w:cs="Arial"/>
                          <w:sz w:val="44"/>
                        </w:rPr>
                        <w:t> :</w:t>
                      </w:r>
                    </w:p>
                  </w:txbxContent>
                </v:textbox>
              </v:shape>
            </w:pict>
          </mc:Fallback>
        </mc:AlternateContent>
      </w:r>
    </w:p>
    <w:p w14:paraId="7B7920F4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70F23B41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17D82E51" w14:textId="77777777" w:rsidR="00961E1F" w:rsidRDefault="00575D99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CED029" wp14:editId="521473E9">
                <wp:simplePos x="0" y="0"/>
                <wp:positionH relativeFrom="column">
                  <wp:posOffset>442595</wp:posOffset>
                </wp:positionH>
                <wp:positionV relativeFrom="paragraph">
                  <wp:posOffset>1958340</wp:posOffset>
                </wp:positionV>
                <wp:extent cx="2374265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6F647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DCED029" id="_x0000_s1028" type="#_x0000_t202" style="position:absolute;margin-left:34.85pt;margin-top:154.2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BEMeXp4AAAAAoBAAAPAAAA&#10;AAAAAAAAAAAAAFkEAABkcnMvZG93bnJldi54bWxQSwUGAAAAAAQABADzAAAAZgUAAAAA&#10;" filled="f" stroked="f">
                <v:textbox style="mso-fit-shape-to-text:t">
                  <w:txbxContent>
                    <w:p w14:paraId="5DD6F647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5AF8244" wp14:editId="692555A0">
                <wp:simplePos x="0" y="0"/>
                <wp:positionH relativeFrom="column">
                  <wp:posOffset>1987550</wp:posOffset>
                </wp:positionH>
                <wp:positionV relativeFrom="paragraph">
                  <wp:posOffset>2021840</wp:posOffset>
                </wp:positionV>
                <wp:extent cx="7734300" cy="1403985"/>
                <wp:effectExtent l="0" t="0" r="0" b="635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34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A6103E" w14:textId="77777777" w:rsidR="00961E1F" w:rsidRPr="0035769D" w:rsidRDefault="00BF0089" w:rsidP="00550F7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SHELDONS WINE CELLARS</w:t>
                            </w:r>
                          </w:p>
                          <w:p w14:paraId="69CA0D63" w14:textId="77777777" w:rsidR="00961E1F" w:rsidRPr="0035769D" w:rsidRDefault="00BF0089" w:rsidP="00961E1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SHIPTON ON STOUR</w:t>
                            </w:r>
                            <w:r w:rsidR="006B2DB3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 xml:space="preserve"> </w:t>
                            </w:r>
                            <w:r w:rsidR="00961E1F" w:rsidRPr="0035769D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  <w:t>- UK</w:t>
                            </w:r>
                          </w:p>
                          <w:p w14:paraId="07707A44" w14:textId="77777777" w:rsidR="00DF29F5" w:rsidRPr="0035769D" w:rsidRDefault="00DF29F5" w:rsidP="00961E1F">
                            <w:pP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F8244" id="_x0000_s1029" type="#_x0000_t202" style="position:absolute;margin-left:156.5pt;margin-top:159.2pt;width:609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" filled="f" stroked="f">
                <v:textbox style="mso-fit-shape-to-text:t">
                  <w:txbxContent>
                    <w:p w14:paraId="5CA6103E" w14:textId="77777777" w:rsidR="00961E1F" w:rsidRPr="0035769D" w:rsidRDefault="00BF0089" w:rsidP="00550F7D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SHELDONS WINE CELLARS</w:t>
                      </w:r>
                    </w:p>
                    <w:p w14:paraId="69CA0D63" w14:textId="77777777" w:rsidR="00961E1F" w:rsidRPr="0035769D" w:rsidRDefault="00BF0089" w:rsidP="00961E1F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SHIPTON ON STOUR</w:t>
                      </w:r>
                      <w:r w:rsidR="006B2DB3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 xml:space="preserve"> </w:t>
                      </w:r>
                      <w:r w:rsidR="00961E1F" w:rsidRPr="0035769D"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  <w:t>- UK</w:t>
                      </w:r>
                    </w:p>
                    <w:p w14:paraId="07707A44" w14:textId="77777777" w:rsidR="00DF29F5" w:rsidRPr="0035769D" w:rsidRDefault="00DF29F5" w:rsidP="00961E1F">
                      <w:pPr>
                        <w:rPr>
                          <w:rFonts w:ascii="Arial" w:hAnsi="Arial" w:cs="Arial"/>
                          <w:b/>
                          <w:sz w:val="84"/>
                          <w:szCs w:val="8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52BCC1" wp14:editId="79202BF3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8187241" id="Connecteur droit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  <w:r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43026F" wp14:editId="3FC15196">
                <wp:simplePos x="0" y="0"/>
                <wp:positionH relativeFrom="column">
                  <wp:posOffset>2315845</wp:posOffset>
                </wp:positionH>
                <wp:positionV relativeFrom="paragraph">
                  <wp:posOffset>3896995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F4D24" w14:textId="74A1C11F" w:rsidR="00DF29F5" w:rsidRPr="0081649D" w:rsidRDefault="00890E68" w:rsidP="00BF0089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…</w:t>
                            </w:r>
                            <w:r w:rsidR="0081649D" w:rsidRPr="0081649D">
                              <w:rPr>
                                <w:rFonts w:ascii="Arial" w:hAnsi="Arial" w:cs="Arial"/>
                                <w:sz w:val="52"/>
                              </w:rPr>
                              <w:t xml:space="preserve"> cartons</w:t>
                            </w:r>
                            <w:r w:rsidR="00DF29F5" w:rsidRPr="0081649D">
                              <w:rPr>
                                <w:rFonts w:ascii="Arial" w:hAnsi="Arial" w:cs="Arial"/>
                                <w:sz w:val="52"/>
                              </w:rPr>
                              <w:t xml:space="preserve">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577F36DE" w14:textId="6AB3B81E" w:rsidR="002D17D5" w:rsidRPr="0081649D" w:rsidRDefault="00890E68" w:rsidP="00BF0089">
                            <w:pPr>
                              <w:ind w:left="2124" w:firstLine="708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… </w:t>
                            </w:r>
                            <w:r w:rsidR="0081649D" w:rsidRPr="0081649D">
                              <w:rPr>
                                <w:rFonts w:ascii="Arial" w:hAnsi="Arial" w:cs="Arial"/>
                                <w:sz w:val="52"/>
                              </w:rPr>
                              <w:t>caisses bois x 6</w:t>
                            </w: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bts</w:t>
                            </w:r>
                            <w:proofErr w:type="spellEnd"/>
                          </w:p>
                          <w:p w14:paraId="4668D151" w14:textId="2CF5D7FF" w:rsidR="00DF29F5" w:rsidRPr="00890E68" w:rsidRDefault="00890E68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</w:rPr>
                              <w:t>Palette … /….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43026F" id="_x0000_s1030" type="#_x0000_t202" style="position:absolute;margin-left:182.35pt;margin-top:306.85pt;width:489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" filled="f" stroked="f">
                <v:textbox style="mso-fit-shape-to-text:t">
                  <w:txbxContent>
                    <w:p w14:paraId="403F4D24" w14:textId="74A1C11F" w:rsidR="00DF29F5" w:rsidRPr="0081649D" w:rsidRDefault="00890E68" w:rsidP="00BF0089">
                      <w:pPr>
                        <w:ind w:left="2124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…</w:t>
                      </w:r>
                      <w:r w:rsidR="0081649D" w:rsidRPr="0081649D">
                        <w:rPr>
                          <w:rFonts w:ascii="Arial" w:hAnsi="Arial" w:cs="Arial"/>
                          <w:sz w:val="52"/>
                        </w:rPr>
                        <w:t xml:space="preserve"> cartons</w:t>
                      </w:r>
                      <w:r w:rsidR="00DF29F5" w:rsidRPr="0081649D">
                        <w:rPr>
                          <w:rFonts w:ascii="Arial" w:hAnsi="Arial" w:cs="Arial"/>
                          <w:sz w:val="52"/>
                        </w:rPr>
                        <w:t xml:space="preserve">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577F36DE" w14:textId="6AB3B81E" w:rsidR="002D17D5" w:rsidRPr="0081649D" w:rsidRDefault="00890E68" w:rsidP="00BF0089">
                      <w:pPr>
                        <w:ind w:left="2124" w:firstLine="708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 xml:space="preserve">… </w:t>
                      </w:r>
                      <w:r w:rsidR="0081649D" w:rsidRPr="0081649D">
                        <w:rPr>
                          <w:rFonts w:ascii="Arial" w:hAnsi="Arial" w:cs="Arial"/>
                          <w:sz w:val="52"/>
                        </w:rPr>
                        <w:t>caisses bois x 6</w:t>
                      </w:r>
                      <w:r>
                        <w:rPr>
                          <w:rFonts w:ascii="Arial" w:hAnsi="Arial" w:cs="Arial"/>
                          <w:sz w:val="5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</w:rPr>
                        <w:t>bts</w:t>
                      </w:r>
                      <w:proofErr w:type="spellEnd"/>
                    </w:p>
                    <w:p w14:paraId="4668D151" w14:textId="2CF5D7FF" w:rsidR="00DF29F5" w:rsidRPr="00890E68" w:rsidRDefault="00890E68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</w:rPr>
                        <w:t>Palette … /….</w:t>
                      </w:r>
                    </w:p>
                  </w:txbxContent>
                </v:textbox>
              </v:shape>
            </w:pict>
          </mc:Fallback>
        </mc:AlternateContent>
      </w:r>
    </w:p>
    <w:p w14:paraId="5B759D16" w14:textId="77777777" w:rsidR="00961E1F" w:rsidRPr="00961E1F" w:rsidRDefault="00961E1F" w:rsidP="00961E1F"/>
    <w:p w14:paraId="4A182FA8" w14:textId="77777777" w:rsidR="00961E1F" w:rsidRPr="00961E1F" w:rsidRDefault="00961E1F" w:rsidP="00961E1F"/>
    <w:p w14:paraId="1CE911A1" w14:textId="77777777" w:rsidR="00961E1F" w:rsidRPr="00961E1F" w:rsidRDefault="00961E1F" w:rsidP="00961E1F"/>
    <w:p w14:paraId="34561FE9" w14:textId="77777777" w:rsidR="00961E1F" w:rsidRDefault="00961E1F" w:rsidP="00961E1F"/>
    <w:p w14:paraId="6712FFFD" w14:textId="3DC1526E" w:rsidR="00CA0BBA" w:rsidRPr="00961E1F" w:rsidRDefault="00961E1F" w:rsidP="00961E1F">
      <w:pPr>
        <w:tabs>
          <w:tab w:val="left" w:pos="6600"/>
        </w:tabs>
      </w:pPr>
      <w:r>
        <w:tab/>
      </w:r>
      <w:r w:rsidR="00890E68">
        <w:t xml:space="preserve">                                                                                                             Nb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F1200">
        <w:t>0</w:t>
      </w:r>
    </w:p>
    <w:sectPr w:rsidR="00CA0BBA" w:rsidRPr="00961E1F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2D17D5"/>
    <w:rsid w:val="0035769D"/>
    <w:rsid w:val="00543DF7"/>
    <w:rsid w:val="00550F7D"/>
    <w:rsid w:val="00575D99"/>
    <w:rsid w:val="006B2DB3"/>
    <w:rsid w:val="0081649D"/>
    <w:rsid w:val="00890E68"/>
    <w:rsid w:val="008F1200"/>
    <w:rsid w:val="00961E1F"/>
    <w:rsid w:val="009F5242"/>
    <w:rsid w:val="00BF0089"/>
    <w:rsid w:val="00C25B08"/>
    <w:rsid w:val="00CA0BBA"/>
    <w:rsid w:val="00D43255"/>
    <w:rsid w:val="00D855CB"/>
    <w:rsid w:val="00DF29F5"/>
    <w:rsid w:val="00E96822"/>
    <w:rsid w:val="00F04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65C54"/>
  <w15:docId w15:val="{5155AAEA-69B9-4922-99AA-72F081011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4E5BB8-43ED-4A5F-930D-FBAFC86F8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AF GROS</cp:lastModifiedBy>
  <cp:revision>5</cp:revision>
  <cp:lastPrinted>2022-04-25T12:30:00Z</cp:lastPrinted>
  <dcterms:created xsi:type="dcterms:W3CDTF">2019-02-26T09:34:00Z</dcterms:created>
  <dcterms:modified xsi:type="dcterms:W3CDTF">2022-04-25T12:40:00Z</dcterms:modified>
</cp:coreProperties>
</file>