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40AA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4F0B205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CD4B" wp14:editId="57EB7B8E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CBDB2" w14:textId="0AB19D42" w:rsidR="00DF29F5" w:rsidRPr="00575D99" w:rsidRDefault="00B242B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4C761EDE" w14:textId="77777777" w:rsidR="00DF29F5" w:rsidRPr="00575D99" w:rsidRDefault="005F1E3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6A8B163E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7CD4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12CBDB2" w14:textId="0AB19D42" w:rsidR="00DF29F5" w:rsidRPr="00575D99" w:rsidRDefault="00B242B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4C761EDE" w14:textId="77777777" w:rsidR="00DF29F5" w:rsidRPr="00575D99" w:rsidRDefault="005F1E3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6A8B163E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FD119" wp14:editId="2E35961B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E641C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FD119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0BE641C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0EA31BF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383549C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4051D7FD" w14:textId="77777777" w:rsidR="00CA0BBA" w:rsidRDefault="00925756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CC648C" wp14:editId="343A276D">
                <wp:simplePos x="0" y="0"/>
                <wp:positionH relativeFrom="column">
                  <wp:posOffset>1440132</wp:posOffset>
                </wp:positionH>
                <wp:positionV relativeFrom="paragraph">
                  <wp:posOffset>3895725</wp:posOffset>
                </wp:positionV>
                <wp:extent cx="7791989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98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E65F2" w14:textId="7DE51FC2" w:rsidR="00D0753E" w:rsidRDefault="00754EA0" w:rsidP="000B62C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14 </w:t>
                            </w:r>
                            <w:r w:rsidR="00F31F8F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DF29F5" w:rsidRPr="00925756">
                              <w:rPr>
                                <w:rFonts w:ascii="Arial" w:hAnsi="Arial" w:cs="Arial"/>
                                <w:sz w:val="52"/>
                              </w:rPr>
                              <w:t xml:space="preserve"> x 12</w:t>
                            </w:r>
                            <w:r w:rsidR="000B62CC" w:rsidRPr="00925756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F31F8F">
                              <w:rPr>
                                <w:rFonts w:ascii="Arial" w:hAnsi="Arial" w:cs="Arial"/>
                                <w:sz w:val="52"/>
                              </w:rPr>
                              <w:t xml:space="preserve">  </w:t>
                            </w:r>
                          </w:p>
                          <w:p w14:paraId="76EC2A5E" w14:textId="585CD78B" w:rsidR="00B242BF" w:rsidRPr="00925756" w:rsidRDefault="00754EA0" w:rsidP="000B62C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B242BF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caisses bois x 6 bts</w:t>
                            </w:r>
                          </w:p>
                          <w:p w14:paraId="4489B8D6" w14:textId="133623BB" w:rsidR="00DF29F5" w:rsidRPr="00925756" w:rsidRDefault="00B242B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925756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925756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  <w:r w:rsidR="00DF29F5" w:rsidRPr="0092575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925756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CC648C" id="_x0000_s1028" type="#_x0000_t202" style="position:absolute;margin-left:113.4pt;margin-top:306.75pt;width:613.5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" filled="f" stroked="f">
                <v:textbox style="mso-fit-shape-to-text:t">
                  <w:txbxContent>
                    <w:p w14:paraId="33AE65F2" w14:textId="7DE51FC2" w:rsidR="00D0753E" w:rsidRDefault="00754EA0" w:rsidP="000B62CC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14 </w:t>
                      </w:r>
                      <w:r w:rsidR="00F31F8F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DF29F5" w:rsidRPr="00925756">
                        <w:rPr>
                          <w:rFonts w:ascii="Arial" w:hAnsi="Arial" w:cs="Arial"/>
                          <w:sz w:val="52"/>
                        </w:rPr>
                        <w:t xml:space="preserve"> x 12</w:t>
                      </w:r>
                      <w:r w:rsidR="000B62CC" w:rsidRPr="00925756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F31F8F">
                        <w:rPr>
                          <w:rFonts w:ascii="Arial" w:hAnsi="Arial" w:cs="Arial"/>
                          <w:sz w:val="52"/>
                        </w:rPr>
                        <w:t xml:space="preserve">  </w:t>
                      </w:r>
                    </w:p>
                    <w:p w14:paraId="76EC2A5E" w14:textId="585CD78B" w:rsidR="00B242BF" w:rsidRPr="00925756" w:rsidRDefault="00754EA0" w:rsidP="000B62CC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B242BF">
                        <w:rPr>
                          <w:rFonts w:ascii="Arial" w:hAnsi="Arial" w:cs="Arial"/>
                          <w:sz w:val="52"/>
                        </w:rPr>
                        <w:t xml:space="preserve"> caisses bois x 6 bts</w:t>
                      </w:r>
                    </w:p>
                    <w:p w14:paraId="4489B8D6" w14:textId="133623BB" w:rsidR="00DF29F5" w:rsidRPr="00925756" w:rsidRDefault="00B242B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925756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925756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  <w:r w:rsidR="00DF29F5" w:rsidRPr="0092575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925756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074EE6" wp14:editId="516AA046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7625A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074EE6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6B37625A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938BA7" wp14:editId="7161408F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C78F7" w14:textId="162663AD" w:rsidR="00385A3B" w:rsidRPr="00385A3B" w:rsidRDefault="005A333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SAS PION</w:t>
                            </w:r>
                            <w:r w:rsidR="005F1E3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commande </w:t>
                            </w:r>
                            <w:r w:rsidR="00754EA0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BHOUTAN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938BA7"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0DBC78F7" w14:textId="162663AD" w:rsidR="00385A3B" w:rsidRPr="00385A3B" w:rsidRDefault="005A333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SAS PION</w:t>
                      </w:r>
                      <w:r w:rsidR="005F1E3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commande </w:t>
                      </w:r>
                      <w:r w:rsidR="00754EA0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BHOUTAN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F6A550" wp14:editId="2330C61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64C7F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0019E6"/>
    <w:rsid w:val="000B62CC"/>
    <w:rsid w:val="00385A3B"/>
    <w:rsid w:val="00575D99"/>
    <w:rsid w:val="005A3333"/>
    <w:rsid w:val="005F1E3D"/>
    <w:rsid w:val="00702A6E"/>
    <w:rsid w:val="00754EA0"/>
    <w:rsid w:val="00925756"/>
    <w:rsid w:val="009F5242"/>
    <w:rsid w:val="00AC68B4"/>
    <w:rsid w:val="00B242BF"/>
    <w:rsid w:val="00C95551"/>
    <w:rsid w:val="00CA0BBA"/>
    <w:rsid w:val="00D0753E"/>
    <w:rsid w:val="00D43255"/>
    <w:rsid w:val="00DF29F5"/>
    <w:rsid w:val="00E36E44"/>
    <w:rsid w:val="00E96822"/>
    <w:rsid w:val="00F31F8F"/>
    <w:rsid w:val="00FC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2C4E"/>
  <w15:docId w15:val="{A44F7DAF-EA2E-4025-B3CD-A6CC8BDB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BA0CE-941A-42C0-95F6-9F1DA0F7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3</cp:revision>
  <cp:lastPrinted>2025-12-11T14:26:00Z</cp:lastPrinted>
  <dcterms:created xsi:type="dcterms:W3CDTF">2025-12-11T14:25:00Z</dcterms:created>
  <dcterms:modified xsi:type="dcterms:W3CDTF">2025-12-11T14:26:00Z</dcterms:modified>
</cp:coreProperties>
</file>