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FC22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9E9B6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7375D0" wp14:editId="027B896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A710" w14:textId="6288D056" w:rsidR="00EE4555" w:rsidRPr="00575D99" w:rsidRDefault="00EA430B" w:rsidP="00EE455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AB275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</w:t>
                            </w:r>
                          </w:p>
                          <w:p w14:paraId="359BE52F" w14:textId="56AAA96A" w:rsidR="00DF29F5" w:rsidRPr="00575D99" w:rsidRDefault="00EA430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8A5F3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rue Pierre Joigneaux</w:t>
                            </w:r>
                          </w:p>
                          <w:p w14:paraId="38B403C8" w14:textId="76C60A8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EA430B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737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33EA710" w14:textId="6288D056" w:rsidR="00EE4555" w:rsidRPr="00575D99" w:rsidRDefault="00EA430B" w:rsidP="00EE455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AB275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</w:t>
                      </w:r>
                    </w:p>
                    <w:p w14:paraId="359BE52F" w14:textId="56AAA96A" w:rsidR="00DF29F5" w:rsidRPr="00575D99" w:rsidRDefault="00EA430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8A5F30">
                        <w:rPr>
                          <w:rFonts w:ascii="Arial" w:hAnsi="Arial" w:cs="Arial"/>
                          <w:b/>
                          <w:sz w:val="72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rue Pierre Joigneaux</w:t>
                      </w:r>
                    </w:p>
                    <w:p w14:paraId="38B403C8" w14:textId="76C60A8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EA430B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52E9EA" wp14:editId="7FE4AA5F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D6A0E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52E9EA" id="_x0000_s1027" type="#_x0000_t202" style="position:absolute;margin-left:34.85pt;margin-top:8.9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7C6D6A0E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4BCFD1C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146FF94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BC79386" w14:textId="6A56423D" w:rsidR="00CA0BBA" w:rsidRDefault="00EC4CD6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DF090" wp14:editId="393EDAAC">
                <wp:simplePos x="0" y="0"/>
                <wp:positionH relativeFrom="column">
                  <wp:posOffset>2216150</wp:posOffset>
                </wp:positionH>
                <wp:positionV relativeFrom="paragraph">
                  <wp:posOffset>3141980</wp:posOffset>
                </wp:positionV>
                <wp:extent cx="698803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803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0B00D" w14:textId="77777777" w:rsidR="00EA430B" w:rsidRDefault="00EA430B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gramStart"/>
                            <w:r w:rsidR="007B47DD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EE4555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111437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 w:rsidR="00D7290B" w:rsidRPr="007B47DD">
                              <w:rPr>
                                <w:rFonts w:ascii="Arial" w:hAnsi="Arial" w:cs="Arial"/>
                                <w:sz w:val="52"/>
                              </w:rPr>
                              <w:t xml:space="preserve">  </w:t>
                            </w:r>
                          </w:p>
                          <w:p w14:paraId="0FD7AF68" w14:textId="3377AFCF" w:rsidR="00EE4555" w:rsidRPr="007B47DD" w:rsidRDefault="00EC4CD6" w:rsidP="00B076F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 cartons x 12 bts</w:t>
                            </w:r>
                          </w:p>
                          <w:p w14:paraId="6070F01D" w14:textId="175FFB46" w:rsidR="00DF29F5" w:rsidRPr="007B47DD" w:rsidRDefault="007B47DD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0D48E6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r w:rsidR="00EA430B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0DF090" id="_x0000_s1028" type="#_x0000_t202" style="position:absolute;margin-left:174.5pt;margin-top:247.4pt;width:550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/Be/wEAANUDAAAOAAAAZHJzL2Uyb0RvYy54bWysU11v2yAUfZ+0/4B4X+ykSedYIVXXLtOk&#10;7kNq9wMIxjEacBmQ2Nmv3wWnabS9VfMDAq7vufece1jdDEaTg/RBgWV0OikpkVZAo+yO0R9Pm3cV&#10;JSFy23ANVjJ6lIHerN++WfWuljPoQDfSEwSxoe4do12Mri6KIDppeJiAkxaDLXjDIx79rmg87xHd&#10;6GJWltdFD75xHoQMAW/vxyBdZ/y2lSJ+a9sgI9GMYm8xrz6v27QW6xWvd567TolTG/wVXRiuLBY9&#10;Q93zyMneq3+gjBIeArRxIsAU0LZKyMwB2UzLv9g8dtzJzAXFCe4sU/h/sOLr4dF99yQOH2DAAWYS&#10;wT2A+BmIhbuO25289R76TvIGC0+TZEXvQn1KTVKHOiSQbf8FGhwy30fIQEPrTVIFeRJExwEcz6LL&#10;IRKBl9fLqiqvMCQwNp2XV8tqkWvw+jnd+RA/STAkbRj1ONUMzw8PIaZ2eP38S6pmYaO0zpPVlvSM&#10;LhezRU64iBgV0XhaGUarMn2jFRLLj7bJyZErPe6xgLYn2onpyDkO24GohtFZyk0qbKE5og4eRp/h&#10;u8BNB/43JT16jNHwa8+9pER/tqjlcjqfJ1Pmw3zxfoYHfxnZXka4FQjFaKRk3N7FbOREObhb1Hyj&#10;shovnZxaRu9kkU4+T+a8POe/Xl7j+g8AAAD//wMAUEsDBBQABgAIAAAAIQCVFf8r4AAAAAwBAAAP&#10;AAAAZHJzL2Rvd25yZXYueG1sTI/BTsMwEETvSPyDtUjcqNPiUhKyqSrUliNQIs5ubJKIeG3Zbhr+&#10;HvcEx9WOZt4r15MZ2Kh96C0hzGcZME2NVT21CPXH7u4RWIiSlBwsaYQfHWBdXV+VslD2TO96PMSW&#10;pRIKhUToYnQF56HptJFhZp2m9Puy3siYTt9y5eU5lZuBL7LsgRvZU1ropNPPnW6+DyeD4KLbr178&#10;69tmuxuz+nNfL/p2i3h7M22egEU9xb8wXPATOlSJ6WhPpAIbEO5FnlwigshFcrgkhMiXwI4Iq/ky&#10;B16V/L9E9QsAAP//AwBQSwECLQAUAAYACAAAACEAtoM4kv4AAADhAQAAEwAAAAAAAAAAAAAAAAAA&#10;AAAAW0NvbnRlbnRfVHlwZXNdLnhtbFBLAQItABQABgAIAAAAIQA4/SH/1gAAAJQBAAALAAAAAAAA&#10;AAAAAAAAAC8BAABfcmVscy8ucmVsc1BLAQItABQABgAIAAAAIQDQj/Be/wEAANUDAAAOAAAAAAAA&#10;AAAAAAAAAC4CAABkcnMvZTJvRG9jLnhtbFBLAQItABQABgAIAAAAIQCVFf8r4AAAAAwBAAAPAAAA&#10;AAAAAAAAAAAAAFkEAABkcnMvZG93bnJldi54bWxQSwUGAAAAAAQABADzAAAAZgUAAAAA&#10;" filled="f" stroked="f">
                <v:textbox style="mso-fit-shape-to-text:t">
                  <w:txbxContent>
                    <w:p w14:paraId="2250B00D" w14:textId="77777777" w:rsidR="00EA430B" w:rsidRDefault="00EA430B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7B47DD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gramStart"/>
                      <w:r w:rsidR="007B47DD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EE4555" w:rsidRPr="007B47D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111437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 w:rsidR="00D7290B" w:rsidRPr="007B47DD">
                        <w:rPr>
                          <w:rFonts w:ascii="Arial" w:hAnsi="Arial" w:cs="Arial"/>
                          <w:sz w:val="52"/>
                        </w:rPr>
                        <w:t xml:space="preserve">  </w:t>
                      </w:r>
                    </w:p>
                    <w:p w14:paraId="0FD7AF68" w14:textId="3377AFCF" w:rsidR="00EE4555" w:rsidRPr="007B47DD" w:rsidRDefault="00EC4CD6" w:rsidP="00B076F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 cartons x 12 bts</w:t>
                      </w:r>
                    </w:p>
                    <w:p w14:paraId="6070F01D" w14:textId="175FFB46" w:rsidR="00DF29F5" w:rsidRPr="007B47DD" w:rsidRDefault="007B47DD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0D48E6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r w:rsidR="00EA430B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01090" wp14:editId="7311CA2C">
                <wp:simplePos x="0" y="0"/>
                <wp:positionH relativeFrom="column">
                  <wp:posOffset>93345</wp:posOffset>
                </wp:positionH>
                <wp:positionV relativeFrom="paragraph">
                  <wp:posOffset>3046730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20346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39.9pt" to="842.8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I0qcjdoAAAALAQAADwAAAGRycy9kb3ducmV2&#10;LnhtbExPW27CMBD8r9Q7WIvUnwic0vBoiIOqSBygwAFMvCRR7XUUGwi3Z5EqtZ8zOzM7U2xHZ8UV&#10;h9B5UvA+S0Eg1d501Cg4HnbTNYgQNRltPaGCOwbYlq8vhc6Nv9E3XvexERxCIdcK2hj7XMpQt+h0&#10;mPkeiW9nPzgdGQ6NNIO+cbizcp6mS+l0R/yh1T1WLdY/+4vjGlV1TALu7EdyqM9JNi7mNvRKvU3G&#10;rw2IiGP8E8OzPnug5E4nfyEThGWcrVipIFt98oSnYLleMHX6pWRZyP8bygcA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I0qcjdoAAAALAQAADwAAAAAAAAAAAAAAAAASBAAAZHJzL2Rv&#10;d25yZXYueG1sUEsFBgAAAAAEAAQA8wAAABkFAAAAAA==&#10;" strokecolor="black [3213]" strokeweight="1.5pt"/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8F2BB" wp14:editId="6B8A7980">
                <wp:simplePos x="0" y="0"/>
                <wp:positionH relativeFrom="column">
                  <wp:posOffset>2029460</wp:posOffset>
                </wp:positionH>
                <wp:positionV relativeFrom="paragraph">
                  <wp:posOffset>1388110</wp:posOffset>
                </wp:positionV>
                <wp:extent cx="8119793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97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2A163" w14:textId="1B006BCD" w:rsidR="00385A3B" w:rsidRPr="0009621F" w:rsidRDefault="00AB2754" w:rsidP="00EE27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HAOXIN</w:t>
                            </w:r>
                          </w:p>
                          <w:p w14:paraId="68D6210A" w14:textId="211AB187" w:rsidR="00DF29F5" w:rsidRPr="007B47DD" w:rsidRDefault="00AB275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GUANG</w:t>
                            </w:r>
                            <w:r w:rsidR="00B076F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 xml:space="preserve">HOU - </w:t>
                            </w:r>
                            <w:r w:rsidR="002B144E" w:rsidRPr="007B47D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CHINA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8F2BB" id="_x0000_s1029" type="#_x0000_t202" style="position:absolute;margin-left:159.8pt;margin-top:109.3pt;width:639.3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1G/gEAANUDAAAOAAAAZHJzL2Uyb0RvYy54bWysU9uO2yAQfa/Uf0C8N7Zz6cZWnNV2t6kq&#10;bS/Sth9AMI5RgaFAYqdf3wF7s1H7VtUPCBjPmTlnDpvbQStyEs5LMDUtZjklwnBopDnU9Pu33Zs1&#10;JT4w0zAFRtT0LDy93b5+teltJebQgWqEIwhifNXbmnYh2CrLPO+EZn4GVhgMtuA0C3h0h6xxrEd0&#10;rbJ5nr/NenCNdcCF93j7MAbpNuG3reDhS9t6EYiqKfYW0urSuo9rtt2w6uCY7SSf2mD/0IVm0mDR&#10;C9QDC4wcnfwLSkvuwEMbZhx0Bm0ruUgckE2R/8HmqWNWJC4ojrcXmfz/g+WfT0/2qyNheAcDDjCR&#10;8PYR+A9PDNx3zBzEnXPQd4I1WLiIkmW99dWUGqX2lY8g+/4TNDhkdgyQgIbW6agK8iSIjgM4X0QX&#10;QyAcL9dFUd6UC0o4xoplvijXq1SDVc/p1vnwQYAmcVNTh1NN8Oz06ENsh1XPv8RqBnZSqTRZZUhf&#10;03I1X6WEq4iWAY2npMYO8viNVogs35smJQcm1bjHAspMtCPTkXMY9gORTU0XMTeqsIfmjDo4GH2G&#10;7wI3HbhflPTosZr6n0fmBCXqo0Ety2K5jKZMh+XqZo4Hdx3ZX0eY4QhV00DJuL0PyciRsrd3qPlO&#10;JjVeOplaRu8kkSafR3Nen9NfL69x+xsAAP//AwBQSwMEFAAGAAgAAAAhAAgVo+zhAAAADAEAAA8A&#10;AABkcnMvZG93bnJldi54bWxMj8tOwzAQRfdI/IM1SOyo84A2CXGqCrVlWSgRazcekoh4bMVuGv4e&#10;dwW7Gc3RnXPL9awHNuHoekMC4kUEDKkxqqdWQP2xe8iAOS9JycEQCvhBB+vq9qaUhTIXesfp6FsW&#10;QsgVUkDnvS04d02HWrqFsUjh9mVGLX1Yx5arUV5CuB54EkVLrmVP4UMnLb502Hwfz1qA9Xa/eh0P&#10;b5vtborqz32d9O1WiPu7efMMzOPs/2C46gd1qILTyZxJOTYISON8GVABSZyF4Uo85VkK7CTgMc1X&#10;wKuS/y9R/QIAAP//AwBQSwECLQAUAAYACAAAACEAtoM4kv4AAADhAQAAEwAAAAAAAAAAAAAAAAAA&#10;AAAAW0NvbnRlbnRfVHlwZXNdLnhtbFBLAQItABQABgAIAAAAIQA4/SH/1gAAAJQBAAALAAAAAAAA&#10;AAAAAAAAAC8BAABfcmVscy8ucmVsc1BLAQItABQABgAIAAAAIQB+Az1G/gEAANUDAAAOAAAAAAAA&#10;AAAAAAAAAC4CAABkcnMvZTJvRG9jLnhtbFBLAQItABQABgAIAAAAIQAIFaPs4QAAAAwBAAAPAAAA&#10;AAAAAAAAAAAAAFgEAABkcnMvZG93bnJldi54bWxQSwUGAAAAAAQABADzAAAAZgUAAAAA&#10;" filled="f" stroked="f">
                <v:textbox style="mso-fit-shape-to-text:t">
                  <w:txbxContent>
                    <w:p w14:paraId="3E62A163" w14:textId="1B006BCD" w:rsidR="00385A3B" w:rsidRPr="0009621F" w:rsidRDefault="00AB2754" w:rsidP="00EE27BC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HAOXIN</w:t>
                      </w:r>
                    </w:p>
                    <w:p w14:paraId="68D6210A" w14:textId="211AB187" w:rsidR="00DF29F5" w:rsidRPr="007B47DD" w:rsidRDefault="00AB275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GUANG</w:t>
                      </w:r>
                      <w:r w:rsidR="00B076F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Z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 xml:space="preserve">HOU - </w:t>
                      </w:r>
                      <w:r w:rsidR="002B144E" w:rsidRPr="007B47D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CHINA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DB56EC" wp14:editId="50BB4D84">
                <wp:simplePos x="0" y="0"/>
                <wp:positionH relativeFrom="column">
                  <wp:posOffset>252095</wp:posOffset>
                </wp:positionH>
                <wp:positionV relativeFrom="paragraph">
                  <wp:posOffset>1384300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DFC9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DB56EC" id="_x0000_s1030" type="#_x0000_t202" style="position:absolute;margin-left:19.85pt;margin-top:109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LSR0Ad8AAAAKAQAA&#10;DwAAAGRycy9kb3ducmV2LnhtbEyPy07DMBBF90j8gzVI7KiTJn2FOBXiIbGkLUgs3XjyEPY4it02&#10;/D3DCnYzmqM755bbyVlxxjH0nhSkswQEUu1NT62C98PL3RpEiJqMtp5QwTcG2FbXV6UujL/QDs/7&#10;2AoOoVBoBV2MQyFlqDt0Osz8gMS3xo9OR17HVppRXzjcWTlPkqV0uif+0OkBHzusv/Ynp+CDPu1r&#10;k5sOV4u3fDc8PzWLeFDq9mZ6uAcRcYp/MPzqszpU7HT0JzJBWAXZZsWkgnm65k4M5Gm2BHHkIduk&#10;IKtS/q9Q/QA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AtJHQB3wAAAAoBAAAPAAAA&#10;AAAAAAAAAAAAAFoEAABkcnMvZG93bnJldi54bWxQSwUGAAAAAAQABADzAAAAZgUAAAAA&#10;" filled="f" stroked="f">
                <v:textbox style="mso-fit-shape-to-text:t">
                  <w:txbxContent>
                    <w:p w14:paraId="1794DFC9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26290"/>
    <w:rsid w:val="0009621F"/>
    <w:rsid w:val="000D48E6"/>
    <w:rsid w:val="00111437"/>
    <w:rsid w:val="0025122E"/>
    <w:rsid w:val="002A3B3A"/>
    <w:rsid w:val="002B144E"/>
    <w:rsid w:val="002F24AE"/>
    <w:rsid w:val="00385A3B"/>
    <w:rsid w:val="00575D99"/>
    <w:rsid w:val="00734A34"/>
    <w:rsid w:val="0079120F"/>
    <w:rsid w:val="007B47DD"/>
    <w:rsid w:val="007D440E"/>
    <w:rsid w:val="008A5F30"/>
    <w:rsid w:val="009F5242"/>
    <w:rsid w:val="00AB2754"/>
    <w:rsid w:val="00B076FD"/>
    <w:rsid w:val="00C95551"/>
    <w:rsid w:val="00CA0BBA"/>
    <w:rsid w:val="00CB2B6B"/>
    <w:rsid w:val="00CF547A"/>
    <w:rsid w:val="00D4185C"/>
    <w:rsid w:val="00D43255"/>
    <w:rsid w:val="00D7290B"/>
    <w:rsid w:val="00DF29F5"/>
    <w:rsid w:val="00E96822"/>
    <w:rsid w:val="00EA430B"/>
    <w:rsid w:val="00EC4CD6"/>
    <w:rsid w:val="00EE27BC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59F5C"/>
  <w15:docId w15:val="{1A482C0E-3A5E-40CB-BE42-FF2D7021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0F3E-9EA9-4FDD-9177-F680824D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7</cp:revision>
  <cp:lastPrinted>2026-03-10T09:12:00Z</cp:lastPrinted>
  <dcterms:created xsi:type="dcterms:W3CDTF">2024-04-29T10:23:00Z</dcterms:created>
  <dcterms:modified xsi:type="dcterms:W3CDTF">2026-03-10T10:21:00Z</dcterms:modified>
</cp:coreProperties>
</file>