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79E36AC6" w:rsidR="00DF29F5" w:rsidRPr="00575D99" w:rsidRDefault="00F52D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1BD086F6" w14:textId="2690A44D" w:rsidR="00DF29F5" w:rsidRPr="00575D99" w:rsidRDefault="00F52D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9D64CC8" w14:textId="4E43EAED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52D2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79E36AC6" w:rsidR="00DF29F5" w:rsidRPr="00575D99" w:rsidRDefault="00F52D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1BD086F6" w14:textId="2690A44D" w:rsidR="00DF29F5" w:rsidRPr="00575D99" w:rsidRDefault="00F52D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9D64CC8" w14:textId="4E43EAED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52D20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3A32DCB1" w:rsidR="00CA0BBA" w:rsidRDefault="00B330B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11FB5056">
                <wp:simplePos x="0" y="0"/>
                <wp:positionH relativeFrom="column">
                  <wp:posOffset>2300605</wp:posOffset>
                </wp:positionH>
                <wp:positionV relativeFrom="paragraph">
                  <wp:posOffset>3505200</wp:posOffset>
                </wp:positionV>
                <wp:extent cx="6722533" cy="1403985"/>
                <wp:effectExtent l="0" t="0" r="0" b="63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5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7CF0662A" w:rsidR="00DF29F5" w:rsidRDefault="00D1016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49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085370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55F8D39E" w14:textId="78848814" w:rsidR="00F52D20" w:rsidRPr="0082609B" w:rsidRDefault="00D1016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F52D20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F52D2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7A06F79" w14:textId="21C3ACE0" w:rsidR="00DF29F5" w:rsidRPr="0082609B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1E6BA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40EA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.15pt;margin-top:276pt;width:529.3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r/wE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" filled="f" stroked="f">
                <v:textbox style="mso-fit-shape-to-text:t">
                  <w:txbxContent>
                    <w:p w14:paraId="4C05D4A5" w14:textId="7CF0662A" w:rsidR="00DF29F5" w:rsidRDefault="00D1016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49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085370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55F8D39E" w14:textId="78848814" w:rsidR="00F52D20" w:rsidRPr="0082609B" w:rsidRDefault="00D1016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F52D20">
                        <w:rPr>
                          <w:rFonts w:ascii="Arial" w:hAnsi="Arial" w:cs="Arial"/>
                          <w:sz w:val="52"/>
                        </w:rPr>
                        <w:t xml:space="preserve"> carton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F52D20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7A06F79" w14:textId="21C3ACE0" w:rsidR="00DF29F5" w:rsidRPr="0082609B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82609B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1E6BA2">
                        <w:rPr>
                          <w:rFonts w:ascii="Arial" w:hAnsi="Arial" w:cs="Arial"/>
                          <w:sz w:val="52"/>
                        </w:rPr>
                        <w:t xml:space="preserve">     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49241677">
                <wp:simplePos x="0" y="0"/>
                <wp:positionH relativeFrom="column">
                  <wp:posOffset>425662</wp:posOffset>
                </wp:positionH>
                <wp:positionV relativeFrom="paragraph">
                  <wp:posOffset>1653540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3.5pt;margin-top:130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gQKsn+AAAAAKAQAADwAA&#10;AAAAAAAAAAAAAABaBAAAZHJzL2Rvd25yZXYueG1sUEsFBgAAAAAEAAQA8wAAAGcFAAAAAA==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550E3768">
                <wp:simplePos x="0" y="0"/>
                <wp:positionH relativeFrom="column">
                  <wp:posOffset>1970616</wp:posOffset>
                </wp:positionH>
                <wp:positionV relativeFrom="paragraph">
                  <wp:posOffset>1547707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5CBFBBA6" w:rsidR="00385A3B" w:rsidRPr="00385A3B" w:rsidRDefault="00D1016A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BUTTERFLY 88 S.L</w:t>
                            </w:r>
                          </w:p>
                          <w:p w14:paraId="734BA0D2" w14:textId="74D5AE78" w:rsidR="00DF29F5" w:rsidRPr="00385A3B" w:rsidRDefault="00D1016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BARCELONE</w:t>
                            </w:r>
                            <w:r w:rsidR="001E6BA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ESPAGNE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CB0FF" id="_x0000_s1030" type="#_x0000_t202" style="position:absolute;margin-left:155.15pt;margin-top:121.8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JDyN8zgAAAADAEAAA8AAAAA&#10;AAAAAAAAAAAAWAQAAGRycy9kb3ducmV2LnhtbFBLBQYAAAAABAAEAPMAAABlBQAAAAA=&#10;" filled="f" stroked="f">
                <v:textbox style="mso-fit-shape-to-text:t">
                  <w:txbxContent>
                    <w:p w14:paraId="081A4812" w14:textId="5CBFBBA6" w:rsidR="00385A3B" w:rsidRPr="00385A3B" w:rsidRDefault="00D1016A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BUTTERFLY 88 S.L</w:t>
                      </w:r>
                    </w:p>
                    <w:p w14:paraId="734BA0D2" w14:textId="74D5AE78" w:rsidR="00DF29F5" w:rsidRPr="00385A3B" w:rsidRDefault="00D1016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BARCELONE</w:t>
                      </w:r>
                      <w:r w:rsidR="001E6BA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ESPAGNE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02E20717">
                <wp:simplePos x="0" y="0"/>
                <wp:positionH relativeFrom="page">
                  <wp:align>right</wp:align>
                </wp:positionH>
                <wp:positionV relativeFrom="paragraph">
                  <wp:posOffset>3505624</wp:posOffset>
                </wp:positionV>
                <wp:extent cx="106108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D84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4.3pt,276.05pt" to="1619.8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P6xpP9oAAAAJAQAADwAAAGRycy9kb3ducmV2&#10;LnhtbEyPUW7CMBBE/ytxB2sr9ScqTtKGVmkchCJxgAIHMPGSRLXXUWwgvX0XqRJ87szu7JtqPTsr&#10;LjiFwZOCbJmCQGq9GahTcNhvXz9BhKjJaOsJFfxigHW9eKp0afyVvvGyi53gEAqlVtDHOJZShrZH&#10;p8PSj0jsnfzkdORx6qSZ9JXDnZV5mq6k0wPxh16P2PTY/uzOjjGa5pAE3Nq3ZN+ekve5yG0YlXp5&#10;njdfICLO8b4MN3y+gZqZjv5MJgirgItEBUWRZyBu9uojY+n4L8m6ko8N6j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P6xpP9oAAAAJAQAADwAAAAAAAAAAAAAAAAASBAAAZHJzL2Rv&#10;d25yZXYueG1sUEsFBgAAAAAEAAQA8wAAABkFAAAAAA==&#10;" strokecolor="black [3213]" strokeweight="1.5pt">
                <w10:wrap anchorx="page"/>
              </v:line>
            </w:pict>
          </mc:Fallback>
        </mc:AlternateContent>
      </w:r>
      <w:r w:rsidR="00F52D20">
        <w:t xml:space="preserve"> 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85370"/>
    <w:rsid w:val="001E6BA2"/>
    <w:rsid w:val="00316DAA"/>
    <w:rsid w:val="00385A3B"/>
    <w:rsid w:val="00406E47"/>
    <w:rsid w:val="004E5BD0"/>
    <w:rsid w:val="00575D99"/>
    <w:rsid w:val="006F5059"/>
    <w:rsid w:val="00813759"/>
    <w:rsid w:val="00824306"/>
    <w:rsid w:val="0082609B"/>
    <w:rsid w:val="008C726C"/>
    <w:rsid w:val="008F778E"/>
    <w:rsid w:val="00982057"/>
    <w:rsid w:val="009C06D7"/>
    <w:rsid w:val="009D401F"/>
    <w:rsid w:val="009F5242"/>
    <w:rsid w:val="00B01CAE"/>
    <w:rsid w:val="00B330BD"/>
    <w:rsid w:val="00C90852"/>
    <w:rsid w:val="00CA0BBA"/>
    <w:rsid w:val="00D1016A"/>
    <w:rsid w:val="00D43255"/>
    <w:rsid w:val="00DF29F5"/>
    <w:rsid w:val="00E96822"/>
    <w:rsid w:val="00ED49F8"/>
    <w:rsid w:val="00F11701"/>
    <w:rsid w:val="00F5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2026-04-23T14:16:00Z</cp:lastPrinted>
  <dcterms:created xsi:type="dcterms:W3CDTF">2023-09-26T13:29:00Z</dcterms:created>
  <dcterms:modified xsi:type="dcterms:W3CDTF">2026-04-23T14:24:00Z</dcterms:modified>
</cp:coreProperties>
</file>