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8FA4" w14:textId="2A3AACDF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6386F07" w14:textId="72A5C58F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8A2001" wp14:editId="7298A2E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FA14" w14:textId="73DB0A00" w:rsidR="00006897" w:rsidRDefault="0008592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6CADB1FF" w14:textId="77777777" w:rsidR="00DF29F5" w:rsidRPr="00575D99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D308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place de l’Europe</w:t>
                            </w:r>
                          </w:p>
                          <w:p w14:paraId="5E9270A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2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C53FA14" w14:textId="73DB0A00" w:rsidR="00006897" w:rsidRDefault="0008592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6CADB1FF" w14:textId="77777777" w:rsidR="00DF29F5" w:rsidRPr="00575D99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D308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place de l’Europe</w:t>
                      </w:r>
                    </w:p>
                    <w:p w14:paraId="5E9270A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6808E" wp14:editId="144EA6F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C78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6808E" id="_x0000_s1027" type="#_x0000_t202" style="position:absolute;margin-left:34.85pt;margin-top:8.9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C35C78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E084153" w14:textId="35F54BB4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BEE891" w14:textId="1B27C324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FECCD3A" w14:textId="470750CF" w:rsidR="00CA0BBA" w:rsidRDefault="003D1E75">
      <w:r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64D8A6" wp14:editId="1DC5E999">
                <wp:simplePos x="0" y="0"/>
                <wp:positionH relativeFrom="margin">
                  <wp:align>center</wp:align>
                </wp:positionH>
                <wp:positionV relativeFrom="paragraph">
                  <wp:posOffset>4820285</wp:posOffset>
                </wp:positionV>
                <wp:extent cx="5038725" cy="594995"/>
                <wp:effectExtent l="0" t="0" r="28575" b="14605"/>
                <wp:wrapNone/>
                <wp:docPr id="214390036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1796C" w14:textId="762D82D2" w:rsidR="0008592A" w:rsidRPr="0008592A" w:rsidRDefault="0008592A">
                            <w:pPr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 xml:space="preserve">REF </w:t>
                            </w:r>
                            <w:r w:rsidRPr="0008592A"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commande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 xml:space="preserve"> : </w:t>
                            </w:r>
                            <w:r w:rsidR="003D1E75"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2402-25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4D8A6" id="Zone de texte 1" o:spid="_x0000_s1028" type="#_x0000_t202" style="position:absolute;margin-left:0;margin-top:379.55pt;width:396.75pt;height:46.85pt;z-index:-2516541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4ePQIAAIM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OB5O0qvbm9GEEo6+yXQ8nU4CTHK+bazz3wTUJBg5tdiW&#10;yBbbPzjfhR5DwmMOVFWsKqXiJkhBLJUle4ZNVD7miODvopQmTU6vryZpBH7nC9Cn+xvF+I8+vYso&#10;xFMacz7XHizfblpSFVjVkZcNFAeky0KnJGf4qkL4B+b8M7MoHWQIx8E/4SIVYE7QW5SUYH/97TzE&#10;Y0fRS0mDUsyp+7ljVlCivmvs9XQ4Hgftxs14cjPCjb30bC49elcvAYka4uAZHs0Q79XRlBbqN5ya&#10;RXgVXUxzfDun/mgufTcgOHVcLBYxCNVqmH/Qa8MDdGhMoPWlfWPW9G31KIhHOIqWZR+628WGmxoW&#10;Ow+yiq0PPHes9vSj0qN4+qkMo3S5j1Hnf8f8NwAAAP//AwBQSwMEFAAGAAgAAAAhABn+kDncAAAA&#10;CAEAAA8AAABkcnMvZG93bnJldi54bWxMjzFPwzAUhHck/oP1kNio06JQJ41TASosTBTU+TV2bYv4&#10;OYrdNPx7zATj6U533zXb2fds0mN0gSQsFwUwTV1QjoyEz4+XOwEsJiSFfSAt4VtH2LbXVw3WKlzo&#10;XU/7ZFguoVijBJvSUHMeO6s9xkUYNGXvFEaPKcvRcDXiJZf7nq+K4oF7dJQXLA762erua3/2EnZP&#10;pjKdwNHuhHJumg+nN/Mq5e3N/LgBlvSc/sLwi5/Roc1Mx3AmFVkvIR9JEtZltQSW7XV1XwI7ShDl&#10;SgBvG/7/QPsDAAD//wMAUEsBAi0AFAAGAAgAAAAhALaDOJL+AAAA4QEAABMAAAAAAAAAAAAAAAAA&#10;AAAAAFtDb250ZW50X1R5cGVzXS54bWxQSwECLQAUAAYACAAAACEAOP0h/9YAAACUAQAACwAAAAAA&#10;AAAAAAAAAAAvAQAAX3JlbHMvLnJlbHNQSwECLQAUAAYACAAAACEA5AdeHj0CAACDBAAADgAAAAAA&#10;AAAAAAAAAAAuAgAAZHJzL2Uyb0RvYy54bWxQSwECLQAUAAYACAAAACEAGf6QOdwAAAAIAQAADwAA&#10;AAAAAAAAAAAAAACXBAAAZHJzL2Rvd25yZXYueG1sUEsFBgAAAAAEAAQA8wAAAKAFAAAAAA==&#10;" fillcolor="white [3201]" strokeweight=".5pt">
                <v:textbox>
                  <w:txbxContent>
                    <w:p w14:paraId="6801796C" w14:textId="762D82D2" w:rsidR="0008592A" w:rsidRPr="0008592A" w:rsidRDefault="0008592A">
                      <w:pPr>
                        <w:rPr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72"/>
                          <w:szCs w:val="72"/>
                        </w:rPr>
                        <w:t xml:space="preserve">REF </w:t>
                      </w:r>
                      <w:r w:rsidRPr="0008592A">
                        <w:rPr>
                          <w:b/>
                          <w:bCs/>
                          <w:color w:val="C00000"/>
                          <w:sz w:val="72"/>
                          <w:szCs w:val="72"/>
                        </w:rPr>
                        <w:t>commande</w:t>
                      </w:r>
                      <w:r>
                        <w:rPr>
                          <w:b/>
                          <w:bCs/>
                          <w:color w:val="C00000"/>
                          <w:sz w:val="72"/>
                          <w:szCs w:val="72"/>
                        </w:rPr>
                        <w:t xml:space="preserve"> : </w:t>
                      </w:r>
                      <w:r w:rsidR="003D1E75">
                        <w:rPr>
                          <w:b/>
                          <w:bCs/>
                          <w:color w:val="C00000"/>
                          <w:sz w:val="72"/>
                          <w:szCs w:val="72"/>
                        </w:rPr>
                        <w:t>2402-25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01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85AB3" wp14:editId="7F489A58">
                <wp:simplePos x="0" y="0"/>
                <wp:positionH relativeFrom="column">
                  <wp:posOffset>1114425</wp:posOffset>
                </wp:positionH>
                <wp:positionV relativeFrom="paragraph">
                  <wp:posOffset>3147695</wp:posOffset>
                </wp:positionV>
                <wp:extent cx="820356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FCA6" w14:textId="165F4836" w:rsidR="007B48B8" w:rsidRDefault="007B48B8" w:rsidP="007B48B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946D01"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2A1C215B" w14:textId="4EBC6351" w:rsidR="00946D01" w:rsidRDefault="00946D01" w:rsidP="007B48B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3 bts</w:t>
                            </w:r>
                          </w:p>
                          <w:p w14:paraId="7999B39B" w14:textId="501E6B66" w:rsidR="00DF29F5" w:rsidRPr="009B34AD" w:rsidRDefault="003249A6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B34AD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="0072490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85AB3" id="_x0000_s1029" type="#_x0000_t202" style="position:absolute;margin-left:87.75pt;margin-top:247.85pt;width:645.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t/wEAANUDAAAOAAAAZHJzL2Uyb0RvYy54bWysU11v2yAUfZ+0/4B4X+y4cZdYcaquXaZJ&#10;3YfU7gcQjGM04DIgsbNfvwt202h7q+YHBFzfc+8597C+GbQiR+G8BFPT+SynRBgOjTT7mv542r5b&#10;UuIDMw1TYERNT8LTm83bN+veVqKADlQjHEEQ46ve1rQLwVZZ5nknNPMzsMJgsAWnWcCj22eNYz2i&#10;a5UVeX6d9eAa64AL7/H2fgzSTcJvW8HDt7b1IhBVU+wtpNWldRfXbLNm1d4x20k+tcFe0YVm0mDR&#10;M9Q9C4wcnPwHSkvuwEMbZhx0Bm0ruUgckM08/4vNY8esSFxQHG/PMvn/B8u/Hh/td0fC8AEGHGAi&#10;4e0D8J+eGLjrmNmLW+eg7wRrsPA8Spb11ldTapTaVz6C7Pov0OCQ2SFAAhpap6MqyJMgOg7gdBZd&#10;DIFwvFwW+VV5XVLCMTZf5FerZZlqsOo53TofPgnQJG5q6nCqCZ4dH3yI7bDq+ZdYzcBWKpUmqwzp&#10;a7oqizIlXES0DGg8JTV2kMdvtEJk+dE0KTkwqcY9FlBmoh2ZjpzDsBuIbGpaxNyowg6aE+rgYPQZ&#10;vgvcdOB+U9Kjx2rqfx2YE5Sozwa1XM0Xi2jKdFiU7ws8uMvI7jLCDEeomgZKxu1dSEaOlL29Rc23&#10;Mqnx0snUMnoniTT5PJrz8pz+enmNmz8AAAD//wMAUEsDBBQABgAIAAAAIQCUS5K04AAAAAwBAAAP&#10;AAAAZHJzL2Rvd25yZXYueG1sTI/BTsMwEETvSPyDtUjcqNMqiUuIU1WoLUegRJzdeEki4nVku2n4&#10;e9wTHEf7NPO23MxmYBM631uSsFwkwJAaq3tqJdQf+4c1MB8UaTVYQgk/6GFT3d6UqtD2Qu84HUPL&#10;Ygn5QknoQhgLzn3ToVF+YUekePuyzqgQo2u5duoSy83AV0mSc6N6igudGvG5w+b7eDYSxjAexIt7&#10;fdvu9lNSfx7qVd/upLy/m7dPwALO4Q+Gq35Uhyo6neyZtGdDzCLLIiohfcwEsCuR5iIFdpIglvka&#10;eFXy/09UvwAAAP//AwBQSwECLQAUAAYACAAAACEAtoM4kv4AAADhAQAAEwAAAAAAAAAAAAAAAAAA&#10;AAAAW0NvbnRlbnRfVHlwZXNdLnhtbFBLAQItABQABgAIAAAAIQA4/SH/1gAAAJQBAAALAAAAAAAA&#10;AAAAAAAAAC8BAABfcmVscy8ucmVsc1BLAQItABQABgAIAAAAIQCJp6ut/wEAANUDAAAOAAAAAAAA&#10;AAAAAAAAAC4CAABkcnMvZTJvRG9jLnhtbFBLAQItABQABgAIAAAAIQCUS5K04AAAAAwBAAAPAAAA&#10;AAAAAAAAAAAAAFkEAABkcnMvZG93bnJldi54bWxQSwUGAAAAAAQABADzAAAAZgUAAAAA&#10;" filled="f" stroked="f">
                <v:textbox style="mso-fit-shape-to-text:t">
                  <w:txbxContent>
                    <w:p w14:paraId="3A0AFCA6" w14:textId="165F4836" w:rsidR="007B48B8" w:rsidRDefault="007B48B8" w:rsidP="007B48B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946D01"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2A1C215B" w14:textId="4EBC6351" w:rsidR="00946D01" w:rsidRDefault="00946D01" w:rsidP="007B48B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3 bts</w:t>
                      </w:r>
                    </w:p>
                    <w:p w14:paraId="7999B39B" w14:textId="501E6B66" w:rsidR="00DF29F5" w:rsidRPr="009B34AD" w:rsidRDefault="003249A6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B34AD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="0072490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6D01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B9B9BC" wp14:editId="720DAFAE">
                <wp:simplePos x="0" y="0"/>
                <wp:positionH relativeFrom="column">
                  <wp:posOffset>187325</wp:posOffset>
                </wp:positionH>
                <wp:positionV relativeFrom="paragraph">
                  <wp:posOffset>1297940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7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9B9BC" id="_x0000_s1030" type="#_x0000_t202" style="position:absolute;margin-left:14.75pt;margin-top:102.2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uQ/Sld4AAAAKAQAA&#10;DwAAAGRycy9kb3ducmV2LnhtbEyPzU7DMBCE70i8g7VI3KhDcKCEOBXiR+JIW5B6dONNHBGvo9ht&#10;w9uznOC0s9rR7DfVavaDOOIU+0AarhcZCKQm2J46DR/b16sliJgMWTMEQg3fGGFVn59VprThRGs8&#10;blInOIRiaTS4lMZSytg49CYuwojEtzZM3iRep07ayZw43A8yz7Jb6U1P/MGZEZ8cNl+bg9fwSbvh&#10;rVXW4V3xrtbjy3NbpK3Wlxfz4wOIhHP6M8MvPqNDzUz7cCAbxaAhvy/YyTNTCgQbVHbDYs8iLwqQ&#10;dSX/V6h/AAAA//8DAFBLAQItABQABgAIAAAAIQC2gziS/gAAAOEBAAATAAAAAAAAAAAAAAAAAAAA&#10;AABbQ29udGVudF9UeXBlc10ueG1sUEsBAi0AFAAGAAgAAAAhADj9If/WAAAAlAEAAAsAAAAAAAAA&#10;AAAAAAAALwEAAF9yZWxzLy5yZWxzUEsBAi0AFAAGAAgAAAAhAKlPSy0AAgAA1QMAAA4AAAAAAAAA&#10;AAAAAAAALgIAAGRycy9lMm9Eb2MueG1sUEsBAi0AFAAGAAgAAAAhALkP0pXeAAAACgEAAA8AAAAA&#10;AAAAAAAAAAAAWgQAAGRycy9kb3ducmV2LnhtbFBLBQYAAAAABAAEAPMAAABlBQAAAAA=&#10;" filled="f" stroked="f">
                <v:textbox style="mso-fit-shape-to-text:t">
                  <w:txbxContent>
                    <w:p w14:paraId="5455F7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946D01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58C9FE" wp14:editId="0CB69230">
                <wp:simplePos x="0" y="0"/>
                <wp:positionH relativeFrom="column">
                  <wp:posOffset>2019300</wp:posOffset>
                </wp:positionH>
                <wp:positionV relativeFrom="paragraph">
                  <wp:posOffset>1239520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D1" w14:textId="3F1EDEAE" w:rsidR="001E72C1" w:rsidRDefault="0008592A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GRAND</w:t>
                            </w:r>
                            <w:r w:rsidR="007B48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CRU</w:t>
                            </w:r>
                            <w:r w:rsidR="007B48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PARIS</w:t>
                            </w:r>
                          </w:p>
                          <w:p w14:paraId="049FBE6B" w14:textId="14661309" w:rsidR="001E72C1" w:rsidRPr="003D1E75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3D1E75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946D01" w:rsidRPr="003D1E7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lang w:val="en-US"/>
                              </w:rPr>
                              <w:t>Chez GAMBA &amp; ROTA</w:t>
                            </w:r>
                          </w:p>
                          <w:p w14:paraId="74CF3D50" w14:textId="6D9CA942" w:rsidR="003D1E75" w:rsidRPr="003D1E75" w:rsidRDefault="003D1E75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3D1E7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lang w:val="en-US"/>
                              </w:rPr>
                              <w:t>BATIMENT V2</w:t>
                            </w:r>
                          </w:p>
                          <w:p w14:paraId="7F58C46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C9FE" id="_x0000_s1031" type="#_x0000_t202" style="position:absolute;margin-left:159pt;margin-top:97.6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nNHwXgAAAADAEAAA8A&#10;AABkcnMvZG93bnJldi54bWxMj0tPwzAQhO9I/AdrkbhR50FDCXGqCrXlCJSIsxsvSUT8kO2m4d+z&#10;PcFxZ0az31TrWY9sQh8GawSkiwQYmtaqwXQCmo/d3QpYiNIoOVqDAn4wwLq+vqpkqezZvON0iB2j&#10;EhNKKaCP0ZWch7ZHLcPCOjTkfVmvZaTTd1x5eaZyPfIsSQqu5WDoQy8dPvfYfh9OWoCLbv/w4l/f&#10;NtvdlDSf+yYbuq0Qtzfz5glYxDn+heGCT+hQE9PRnowKbBSQpyvaEsl4XGbALollXpB0FHCfFjnw&#10;uuL/R9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nNHwXgAAAADAEAAA8AAAAA&#10;AAAAAAAAAAAAWAQAAGRycy9kb3ducmV2LnhtbFBLBQYAAAAABAAEAPMAAABlBQAAAAA=&#10;" filled="f" stroked="f">
                <v:textbox style="mso-fit-shape-to-text:t">
                  <w:txbxContent>
                    <w:p w14:paraId="1151A7D1" w14:textId="3F1EDEAE" w:rsidR="001E72C1" w:rsidRDefault="0008592A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GRAND</w:t>
                      </w:r>
                      <w:r w:rsidR="007B48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CRU</w:t>
                      </w:r>
                      <w:r w:rsidR="007B48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PARIS</w:t>
                      </w:r>
                    </w:p>
                    <w:p w14:paraId="049FBE6B" w14:textId="14661309" w:rsidR="001E72C1" w:rsidRPr="003D1E75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lang w:val="en-US"/>
                        </w:rPr>
                      </w:pPr>
                      <w:r w:rsidRPr="003D1E75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946D01" w:rsidRPr="003D1E75">
                        <w:rPr>
                          <w:rFonts w:ascii="Arial" w:hAnsi="Arial" w:cs="Arial"/>
                          <w:b/>
                          <w:sz w:val="60"/>
                          <w:szCs w:val="60"/>
                          <w:lang w:val="en-US"/>
                        </w:rPr>
                        <w:t>Chez GAMBA &amp; ROTA</w:t>
                      </w:r>
                    </w:p>
                    <w:p w14:paraId="74CF3D50" w14:textId="6D9CA942" w:rsidR="003D1E75" w:rsidRPr="003D1E75" w:rsidRDefault="003D1E75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lang w:val="en-US"/>
                        </w:rPr>
                      </w:pPr>
                      <w:r w:rsidRPr="003D1E75">
                        <w:rPr>
                          <w:rFonts w:ascii="Arial" w:hAnsi="Arial" w:cs="Arial"/>
                          <w:b/>
                          <w:sz w:val="60"/>
                          <w:szCs w:val="60"/>
                          <w:lang w:val="en-US"/>
                        </w:rPr>
                        <w:t>BATIMENT V2</w:t>
                      </w:r>
                    </w:p>
                    <w:p w14:paraId="7F58C46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D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C0AA9" wp14:editId="5D36BDEB">
                <wp:simplePos x="0" y="0"/>
                <wp:positionH relativeFrom="column">
                  <wp:posOffset>28575</wp:posOffset>
                </wp:positionH>
                <wp:positionV relativeFrom="paragraph">
                  <wp:posOffset>3140710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75F40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47.3pt" to="837.75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0Arx4NoAAAAKAQAADwAAAGRycy9kb3ducmV2&#10;LnhtbExP0WrDMAx8H+wfjAZ7Ca2zLsnWLE4ZgX7A2n6AG6tJqC2H2G2zv58Kg+1J6O50d6o2s7Pi&#10;ilMYPCl4WaYgkFpvBuoUHPbbxTuIEDUZbT2hgm8MsKkfHypdGn+jL7zuYifYhEKpFfQxjqWUoe3R&#10;6bD0IxJzJz85HXmdOmkmfWNzZ+UqTQvp9ECc0OsRmx7b8+7iuEbTHJKAW/ua7NtTks35yoZRqeen&#10;+fMDRMQ5/onhXp9voOZOR38hE4RVkOUs5LHOChB3vnjLGTr+QrKu5P8X6h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0Arx4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08592A"/>
    <w:rsid w:val="001E72C1"/>
    <w:rsid w:val="002A4986"/>
    <w:rsid w:val="003249A6"/>
    <w:rsid w:val="00385A3B"/>
    <w:rsid w:val="003D1E75"/>
    <w:rsid w:val="00575D99"/>
    <w:rsid w:val="005D308B"/>
    <w:rsid w:val="00712DCC"/>
    <w:rsid w:val="00724903"/>
    <w:rsid w:val="007B48B8"/>
    <w:rsid w:val="00826A74"/>
    <w:rsid w:val="00837FEA"/>
    <w:rsid w:val="008E371A"/>
    <w:rsid w:val="00946D01"/>
    <w:rsid w:val="009B34AD"/>
    <w:rsid w:val="009D394B"/>
    <w:rsid w:val="009F5242"/>
    <w:rsid w:val="00AF1A3E"/>
    <w:rsid w:val="00CA0BBA"/>
    <w:rsid w:val="00CC5D20"/>
    <w:rsid w:val="00D43255"/>
    <w:rsid w:val="00DC16A3"/>
    <w:rsid w:val="00DF29F5"/>
    <w:rsid w:val="00E60751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FF4"/>
  <w15:docId w15:val="{7E8EFF6A-30CA-4351-A03D-F7393F0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32E3-34E1-47F4-967C-C908B0A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2024-10-10T06:54:00Z</cp:lastPrinted>
  <dcterms:created xsi:type="dcterms:W3CDTF">2023-09-14T08:56:00Z</dcterms:created>
  <dcterms:modified xsi:type="dcterms:W3CDTF">2024-10-10T10:12:00Z</dcterms:modified>
</cp:coreProperties>
</file>