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F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A2001" wp14:editId="4FFAC2F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77777777" w:rsidR="00006897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CADB1FF" w14:textId="77777777" w:rsidR="00DF29F5" w:rsidRPr="00575D99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D308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5E9270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77777777" w:rsidR="00006897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CADB1FF" w14:textId="77777777" w:rsidR="00DF29F5" w:rsidRPr="00575D99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D308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5E9270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788E196F" w:rsidR="00CA0BBA" w:rsidRDefault="008E371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12B53F42">
                <wp:simplePos x="0" y="0"/>
                <wp:positionH relativeFrom="column">
                  <wp:posOffset>1183005</wp:posOffset>
                </wp:positionH>
                <wp:positionV relativeFrom="paragraph">
                  <wp:posOffset>3429635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9ABC" w14:textId="6F48C7C1" w:rsidR="008E371A" w:rsidRDefault="00141CFC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0754F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8210E94" w14:textId="41F003B3" w:rsidR="008E371A" w:rsidRDefault="00141CFC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carton x </w:t>
                            </w:r>
                            <w:r w:rsidR="00D0754F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999B39B" w14:textId="3D56820F" w:rsidR="00DF29F5" w:rsidRPr="009B34AD" w:rsidRDefault="003249A6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B34AD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8" type="#_x0000_t202" style="position:absolute;margin-left:93.15pt;margin-top:270.0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" filled="f" stroked="f">
                <v:textbox style="mso-fit-shape-to-text:t">
                  <w:txbxContent>
                    <w:p w14:paraId="011A9ABC" w14:textId="6F48C7C1" w:rsidR="008E371A" w:rsidRDefault="00141CFC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0754F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8210E94" w14:textId="41F003B3" w:rsidR="008E371A" w:rsidRDefault="00141CFC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carton x </w:t>
                      </w:r>
                      <w:r w:rsidR="00D0754F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999B39B" w14:textId="3D56820F" w:rsidR="00DF29F5" w:rsidRPr="009B34AD" w:rsidRDefault="003249A6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B34AD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0AA9" wp14:editId="6D24D1BC">
                <wp:simplePos x="0" y="0"/>
                <wp:positionH relativeFrom="column">
                  <wp:posOffset>28575</wp:posOffset>
                </wp:positionH>
                <wp:positionV relativeFrom="paragraph">
                  <wp:posOffset>3361690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444EA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4.7pt" to="837.7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c1vpdsAAAAKAQAADwAAAGRycy9kb3ducmV2&#10;LnhtbEyPUWrDMBBE/wu9g9hCf0wi17XTxrUciiEHaJIDKNbGNpFWxlIS9/bdQKH93JnZ2bfVZnZW&#10;XHEKgycFL8sUBFLrzUCdgsN+u3gHEaImo60nVPCNATb140OlS+Nv9IXXXewEl1AotYI+xrGUMrQ9&#10;Oh2WfkRi7+QnpyOPUyfNpG9c7qzM0nQlnR6IL/R6xKbH9ry7OMZomkMScGtfk317SvK5yGwYlXp+&#10;mj8/QESc418Y7vi8AzUzHf2FTBBWQV5wUEGRrXMQd3/1VrB0/JVkXcn/L9Q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3Nb6X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9B9BC" wp14:editId="5031796A">
                <wp:simplePos x="0" y="0"/>
                <wp:positionH relativeFrom="column">
                  <wp:posOffset>347345</wp:posOffset>
                </wp:positionH>
                <wp:positionV relativeFrom="paragraph">
                  <wp:posOffset>1647190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29" type="#_x0000_t202" style="position:absolute;margin-left:27.35pt;margin-top:129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SWtVk3wAAAAoBAAAPAAAA&#10;AAAAAAAAAAAAAFoEAABkcnMvZG93bnJldi54bWxQSwUGAAAAAAQABADzAAAAZgUAAAAA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8C9FE" wp14:editId="642EDA3C">
                <wp:simplePos x="0" y="0"/>
                <wp:positionH relativeFrom="column">
                  <wp:posOffset>2019300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18495821" w:rsidR="001E72C1" w:rsidRDefault="00141CFC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LE </w:t>
                            </w:r>
                            <w:r w:rsidR="00D0754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BARICOU</w:t>
                            </w:r>
                          </w:p>
                          <w:p w14:paraId="049FBE6B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0" type="#_x0000_t202" style="position:absolute;margin-left:159pt;margin-top:11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70rDH4QAAAAwBAAAPAAAA&#10;AAAAAAAAAAAAAFgEAABkcnMvZG93bnJldi54bWxQSwUGAAAAAAQABADzAAAAZgUAAAAA&#10;" filled="f" stroked="f">
                <v:textbox style="mso-fit-shape-to-text:t">
                  <w:txbxContent>
                    <w:p w14:paraId="1151A7D1" w14:textId="18495821" w:rsidR="001E72C1" w:rsidRDefault="00141CFC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LE </w:t>
                      </w:r>
                      <w:r w:rsidR="00D0754F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BARICOU</w:t>
                      </w:r>
                    </w:p>
                    <w:p w14:paraId="049FBE6B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141CFC"/>
    <w:rsid w:val="001E72C1"/>
    <w:rsid w:val="002A4986"/>
    <w:rsid w:val="003249A6"/>
    <w:rsid w:val="00385A3B"/>
    <w:rsid w:val="00575D99"/>
    <w:rsid w:val="005D308B"/>
    <w:rsid w:val="00712DCC"/>
    <w:rsid w:val="00724903"/>
    <w:rsid w:val="00826A74"/>
    <w:rsid w:val="008E371A"/>
    <w:rsid w:val="009B34AD"/>
    <w:rsid w:val="009D394B"/>
    <w:rsid w:val="009F5242"/>
    <w:rsid w:val="00AF1A3E"/>
    <w:rsid w:val="00CA0BBA"/>
    <w:rsid w:val="00CC5D20"/>
    <w:rsid w:val="00D0754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2023-09-21T14:03:00Z</cp:lastPrinted>
  <dcterms:created xsi:type="dcterms:W3CDTF">2022-10-11T13:16:00Z</dcterms:created>
  <dcterms:modified xsi:type="dcterms:W3CDTF">2023-09-21T15:12:00Z</dcterms:modified>
</cp:coreProperties>
</file>