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98FF9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0DC4F6C9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9A6215" wp14:editId="36B18E74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2BDB0" w14:textId="3E639E96" w:rsidR="00DF29F5" w:rsidRPr="00575D99" w:rsidRDefault="00380954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14:paraId="3273A88F" w14:textId="4CECC5C5" w:rsidR="00DF29F5" w:rsidRPr="00575D99" w:rsidRDefault="006071A8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12 rue Pierre Joigneaux</w:t>
                            </w:r>
                          </w:p>
                          <w:p w14:paraId="1A164275" w14:textId="599F3E44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6071A8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200 BEAUNE 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9A621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0342BDB0" w14:textId="3E639E96" w:rsidR="00DF29F5" w:rsidRPr="00575D99" w:rsidRDefault="00380954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14:paraId="3273A88F" w14:textId="4CECC5C5" w:rsidR="00DF29F5" w:rsidRPr="00575D99" w:rsidRDefault="006071A8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12 rue Pierre Joigneaux</w:t>
                      </w:r>
                    </w:p>
                    <w:p w14:paraId="1A164275" w14:textId="599F3E44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6071A8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200 BEAUNE 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B2D547" wp14:editId="6BACD62A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42C3D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B2D547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1A742C3D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583C40C1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1A8D0DBF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305525DD" w14:textId="682EA013" w:rsidR="00CA0BBA" w:rsidRDefault="006071A8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531D08" wp14:editId="59445540">
                <wp:simplePos x="0" y="0"/>
                <wp:positionH relativeFrom="column">
                  <wp:posOffset>1527362</wp:posOffset>
                </wp:positionH>
                <wp:positionV relativeFrom="paragraph">
                  <wp:posOffset>3899535</wp:posOffset>
                </wp:positionV>
                <wp:extent cx="8122024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2024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4B89D" w14:textId="71DE87E7" w:rsidR="00DF29F5" w:rsidRPr="00380954" w:rsidRDefault="00813759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380954">
                              <w:rPr>
                                <w:rFonts w:ascii="Arial" w:hAnsi="Arial" w:cs="Arial"/>
                                <w:sz w:val="52"/>
                              </w:rPr>
                              <w:t>… cartons</w:t>
                            </w:r>
                            <w:r w:rsidR="00DF29F5" w:rsidRPr="00380954">
                              <w:rPr>
                                <w:rFonts w:ascii="Arial" w:hAnsi="Arial" w:cs="Arial"/>
                                <w:sz w:val="52"/>
                              </w:rPr>
                              <w:t xml:space="preserve"> x 12</w:t>
                            </w:r>
                            <w:r w:rsidR="006071A8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  et ….. cartons x 6 bts</w:t>
                            </w:r>
                          </w:p>
                          <w:p w14:paraId="45CB31FB" w14:textId="32E852B0" w:rsidR="00813759" w:rsidRPr="00380954" w:rsidRDefault="00813759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380954">
                              <w:rPr>
                                <w:rFonts w:ascii="Arial" w:hAnsi="Arial" w:cs="Arial"/>
                                <w:sz w:val="52"/>
                              </w:rPr>
                              <w:t>… caisses bois x 6</w:t>
                            </w:r>
                            <w:r w:rsidR="006071A8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  et … carton x 3 bts</w:t>
                            </w:r>
                          </w:p>
                          <w:p w14:paraId="1F4946F2" w14:textId="47B28651" w:rsidR="00DF29F5" w:rsidRPr="00575D99" w:rsidRDefault="006071A8" w:rsidP="006071A8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Palette 2/2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531D08" id="_x0000_s1028" type="#_x0000_t202" style="position:absolute;margin-left:120.25pt;margin-top:307.05pt;width:639.5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" filled="f" stroked="f">
                <v:textbox style="mso-fit-shape-to-text:t">
                  <w:txbxContent>
                    <w:p w14:paraId="3224B89D" w14:textId="71DE87E7" w:rsidR="00DF29F5" w:rsidRPr="00380954" w:rsidRDefault="00813759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380954">
                        <w:rPr>
                          <w:rFonts w:ascii="Arial" w:hAnsi="Arial" w:cs="Arial"/>
                          <w:sz w:val="52"/>
                        </w:rPr>
                        <w:t>… cartons</w:t>
                      </w:r>
                      <w:r w:rsidR="00DF29F5" w:rsidRPr="00380954">
                        <w:rPr>
                          <w:rFonts w:ascii="Arial" w:hAnsi="Arial" w:cs="Arial"/>
                          <w:sz w:val="52"/>
                        </w:rPr>
                        <w:t xml:space="preserve"> x 12</w:t>
                      </w:r>
                      <w:r w:rsidR="006071A8">
                        <w:rPr>
                          <w:rFonts w:ascii="Arial" w:hAnsi="Arial" w:cs="Arial"/>
                          <w:sz w:val="52"/>
                        </w:rPr>
                        <w:t xml:space="preserve"> bts  et ….. cartons x 6 bts</w:t>
                      </w:r>
                    </w:p>
                    <w:p w14:paraId="45CB31FB" w14:textId="32E852B0" w:rsidR="00813759" w:rsidRPr="00380954" w:rsidRDefault="00813759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380954">
                        <w:rPr>
                          <w:rFonts w:ascii="Arial" w:hAnsi="Arial" w:cs="Arial"/>
                          <w:sz w:val="52"/>
                        </w:rPr>
                        <w:t>… caisses bois x 6</w:t>
                      </w:r>
                      <w:r w:rsidR="006071A8">
                        <w:rPr>
                          <w:rFonts w:ascii="Arial" w:hAnsi="Arial" w:cs="Arial"/>
                          <w:sz w:val="52"/>
                        </w:rPr>
                        <w:t xml:space="preserve"> bts  et … carton x 3 bts</w:t>
                      </w:r>
                    </w:p>
                    <w:p w14:paraId="1F4946F2" w14:textId="47B28651" w:rsidR="00DF29F5" w:rsidRPr="00575D99" w:rsidRDefault="006071A8" w:rsidP="006071A8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Palette 2/2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0A0ED23" wp14:editId="18B63680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4272F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A0ED23" id="_x0000_s1029" type="#_x0000_t202" style="position:absolute;margin-left:34.85pt;margin-top:154.2pt;width:186.95pt;height:110.55pt;z-index:2516551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Xb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" filled="f" stroked="f">
                <v:textbox style="mso-fit-shape-to-text:t">
                  <w:txbxContent>
                    <w:p w14:paraId="0D94272F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559DB9" wp14:editId="6C909826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B93C3" w14:textId="4D249B2E" w:rsidR="00385A3B" w:rsidRPr="00385A3B" w:rsidRDefault="006071A8" w:rsidP="009D40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ASC FINE WINES</w:t>
                            </w:r>
                            <w:r w:rsidR="00380954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by SAVDVF</w:t>
                            </w:r>
                          </w:p>
                          <w:p w14:paraId="08604216" w14:textId="0CE9B2D5" w:rsidR="00DF29F5" w:rsidRPr="00385A3B" w:rsidRDefault="006071A8" w:rsidP="00316D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CHINE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559DB9" id="_x0000_s1030" type="#_x0000_t202" style="position:absolute;margin-left:156.5pt;margin-top:159.2pt;width:609pt;height:110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" filled="f" stroked="f">
                <v:textbox style="mso-fit-shape-to-text:t">
                  <w:txbxContent>
                    <w:p w14:paraId="02FB93C3" w14:textId="4D249B2E" w:rsidR="00385A3B" w:rsidRPr="00385A3B" w:rsidRDefault="006071A8" w:rsidP="009D401F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ASC FINE WINES</w:t>
                      </w:r>
                      <w:r w:rsidR="00380954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by SAVDVF</w:t>
                      </w:r>
                    </w:p>
                    <w:p w14:paraId="08604216" w14:textId="0CE9B2D5" w:rsidR="00DF29F5" w:rsidRPr="00385A3B" w:rsidRDefault="006071A8" w:rsidP="00316DAA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CHINE</w:t>
                      </w:r>
                    </w:p>
                  </w:txbxContent>
                </v:textbox>
              </v:shape>
            </w:pict>
          </mc:Fallback>
        </mc:AlternateContent>
      </w:r>
      <w:r w:rsidR="00575D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29D0C3" wp14:editId="5E247BF1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6E3621" id="Connecteur droit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28696F"/>
    <w:rsid w:val="00316DAA"/>
    <w:rsid w:val="00380954"/>
    <w:rsid w:val="00385A3B"/>
    <w:rsid w:val="00406E47"/>
    <w:rsid w:val="004E5BD0"/>
    <w:rsid w:val="00575D99"/>
    <w:rsid w:val="006071A8"/>
    <w:rsid w:val="00813759"/>
    <w:rsid w:val="00824306"/>
    <w:rsid w:val="008C726C"/>
    <w:rsid w:val="00982057"/>
    <w:rsid w:val="009C06D7"/>
    <w:rsid w:val="009D401F"/>
    <w:rsid w:val="009F5242"/>
    <w:rsid w:val="00B01CAE"/>
    <w:rsid w:val="00C90852"/>
    <w:rsid w:val="00CA0BBA"/>
    <w:rsid w:val="00D43255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410FD"/>
  <w15:docId w15:val="{71B29AB3-15FE-4AA9-9FC9-610EE8178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499F4-F1FC-4351-9279-265D8E2CC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3</cp:revision>
  <cp:lastPrinted>2025-11-07T08:59:00Z</cp:lastPrinted>
  <dcterms:created xsi:type="dcterms:W3CDTF">2022-06-28T11:50:00Z</dcterms:created>
  <dcterms:modified xsi:type="dcterms:W3CDTF">2025-11-07T09:03:00Z</dcterms:modified>
</cp:coreProperties>
</file>