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E9AC5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41744CFC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BC6134" wp14:editId="41E9F37D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2D97E" w14:textId="5F732951" w:rsidR="00DF29F5" w:rsidRPr="00575D99" w:rsidRDefault="000F579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19FE9FC0" w14:textId="3356F269" w:rsidR="00DF29F5" w:rsidRPr="00575D99" w:rsidRDefault="000F579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 place de l’Europe</w:t>
                            </w:r>
                          </w:p>
                          <w:p w14:paraId="58434EA8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21630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BC613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7E22D97E" w14:textId="5F732951" w:rsidR="00DF29F5" w:rsidRPr="00575D99" w:rsidRDefault="000F579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19FE9FC0" w14:textId="3356F269" w:rsidR="00DF29F5" w:rsidRPr="00575D99" w:rsidRDefault="000F579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 place de l’Europe</w:t>
                      </w:r>
                    </w:p>
                    <w:p w14:paraId="58434EA8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21630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72"/>
                        </w:rPr>
                        <w:t>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2ED5F5" wp14:editId="6AD2DFC8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56984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2ED5F5" id="_x0000_s1027" type="#_x0000_t202" style="position:absolute;margin-left:34.85pt;margin-top:8.9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4F056984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25BA3C16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749FD7FA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332D96AB" w14:textId="560B67F7" w:rsidR="004401D2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37013D3" wp14:editId="36906758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A2F3F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7013D3" id="_x0000_s1028" type="#_x0000_t202" style="position:absolute;margin-left:34.85pt;margin-top:154.2pt;width:186.95pt;height:110.55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BEMeXp4AAAAAoBAAAP&#10;AAAAZHJzL2Rvd25yZXYueG1sTI/LTsMwEEX3SPyDNUjsqEPrpG2IUyEeEkvagsTSjSdxhD2OYrcN&#10;f49ZleXoHt17ptpMzrITjqH3JOF+lgFDarzuqZPwsX+9WwELUZFW1hNK+MEAm/r6qlKl9mfa4mkX&#10;O5ZKKJRKgolxKDkPjUGnwswPSClr/ehUTOfYcT2qcyp3ls+zrOBO9ZQWjBrwyWDzvTs6CZ/0Zd9a&#10;oQ0u83exHV6e2zzupby9mR4fgEWc4gWGP/2kDnVyOvgj6cCshGK9TKSERbYSwBIgxKIAdpCQz9c5&#10;8Lri/1+ofwE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BEMeXp4AAAAAoBAAAPAAAA&#10;AAAAAAAAAAAAAFkEAABkcnMvZG93bnJldi54bWxQSwUGAAAAAAQABADzAAAAZgUAAAAA&#10;" filled="f" stroked="f">
                <v:textbox style="mso-fit-shape-to-text:t">
                  <w:txbxContent>
                    <w:p w14:paraId="5F1A2F3F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17CDB9" wp14:editId="6C3C187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2F02FD" id="Connecteur droit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842490" wp14:editId="607B8825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9A9F2" w14:textId="5CC11B14" w:rsidR="00DF29F5" w:rsidRPr="00761CB9" w:rsidRDefault="000F579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7 cartons x 12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</w:p>
                          <w:p w14:paraId="4EEC45D6" w14:textId="1907FBE7" w:rsidR="00761CB9" w:rsidRPr="00761CB9" w:rsidRDefault="000F579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2 caisses bois x 6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et 1 carton x 6 bts</w:t>
                            </w:r>
                          </w:p>
                          <w:p w14:paraId="46299423" w14:textId="38AE8C1D" w:rsidR="00DF29F5" w:rsidRPr="00761CB9" w:rsidRDefault="00761CB9" w:rsidP="00761CB9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 w:rsidR="00DF29F5" w:rsidRPr="00761CB9">
                              <w:rPr>
                                <w:rFonts w:ascii="Arial" w:hAnsi="Arial" w:cs="Arial"/>
                                <w:sz w:val="52"/>
                              </w:rPr>
                              <w:t>alette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1</w:t>
                            </w:r>
                            <w:r w:rsidR="00DF29F5" w:rsidRPr="00761CB9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575D99" w:rsidRPr="00761CB9">
                              <w:rPr>
                                <w:rFonts w:ascii="Arial" w:hAnsi="Arial" w:cs="Arial"/>
                                <w:sz w:val="52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842490" id="_x0000_s1029" type="#_x0000_t202" style="position:absolute;margin-left:182.35pt;margin-top:306.85pt;width:489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9sl/gEAANUDAAAOAAAAZHJzL2Uyb0RvYy54bWysU9uO2yAQfa/Uf0C8N7Zz2SZWyGq721SV&#10;thdp2w8gGMeowFAgsdOv74Cz2ah9q+oHBIznzJwzh/XtYDQ5Sh8UWEarSUmJtAIaZfeMfv+2fbOk&#10;JERuG67BSkZPMtDbzetX697Vcgod6EZ6giA21L1jtIvR1UURRCcNDxNw0mKwBW94xKPfF43nPaIb&#10;XUzL8qbowTfOg5Ah4O3DGKSbjN+2UsQvbRtkJJpR7C3m1ed1l9Zis+b13nPXKXFug/9DF4Yri0Uv&#10;UA88cnLw6i8oo4SHAG2cCDAFtK0SMnNANlX5B5unjjuZuaA4wV1kCv8PVnw+PrmvnsThHQw4wEwi&#10;uEcQPwKxcN9xu5d33kPfSd5g4SpJVvQu1OfUJHWoQwLZ9Z+gwSHzQ4QMNLTeJFWQJ0F0HMDpIroc&#10;IhF4eTOtylmJIYGxal7OVstFrsHr53TnQ/wgwZC0YdTjVDM8Pz6GmNrh9fMvqZqFrdI6T1Zb0jO6&#10;WkwXOeEqYlRE42llGF2W6RutkFi+t01OjlzpcY8FtD3TTkxHznHYDUQ1jM5SblJhB80JdfAw+gzf&#10;BW468L8o6dFjjIafB+4lJfqjRS1X1XyeTJkP88XbKR78dWR3HeFWIBSjkZJxex+zkRPl4O5Q863K&#10;arx0cm4ZvZNFOvs8mfP6nP96eY2b3wAAAP//AwBQSwMEFAAGAAgAAAAhAD29oZ7gAAAADAEAAA8A&#10;AABkcnMvZG93bnJldi54bWxMj01Pg0AQhu8m/ofNmHizS4FQggxNY9p6VCvxvGW3QMp+hN1S/PdO&#10;T/b2TubJO8+U61kPbFKj761BWC4iYMo0VvamRai/dy85MB+EkWKwRiH8Kg/r6vGhFIW0V/OlpkNo&#10;GZUYXwiELgRXcO6bTmnhF9YpQ7uTHbUINI4tl6O4UrkeeBxFGdeiN3ShE069dao5Hy4awQW3X72P&#10;H5+b7W6K6p99HfftFvH5ad68AgtqDv8w3PRJHSpyOtqLkZ4NCEmWrghFyJYJhRuRpDGlI0KepDnw&#10;quT3T1R/AAAA//8DAFBLAQItABQABgAIAAAAIQC2gziS/gAAAOEBAAATAAAAAAAAAAAAAAAAAAAA&#10;AABbQ29udGVudF9UeXBlc10ueG1sUEsBAi0AFAAGAAgAAAAhADj9If/WAAAAlAEAAAsAAAAAAAAA&#10;AAAAAAAALwEAAF9yZWxzLy5yZWxzUEsBAi0AFAAGAAgAAAAhAANn2yX+AQAA1QMAAA4AAAAAAAAA&#10;AAAAAAAALgIAAGRycy9lMm9Eb2MueG1sUEsBAi0AFAAGAAgAAAAhAD29oZ7gAAAADAEAAA8AAAAA&#10;AAAAAAAAAAAAWAQAAGRycy9kb3ducmV2LnhtbFBLBQYAAAAABAAEAPMAAABlBQAAAAA=&#10;" filled="f" stroked="f">
                <v:textbox style="mso-fit-shape-to-text:t">
                  <w:txbxContent>
                    <w:p w14:paraId="53E9A9F2" w14:textId="5CC11B14" w:rsidR="00DF29F5" w:rsidRPr="00761CB9" w:rsidRDefault="000F579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7 cartons x 12 </w:t>
                      </w:r>
                      <w:proofErr w:type="spellStart"/>
                      <w:r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</w:p>
                    <w:p w14:paraId="4EEC45D6" w14:textId="1907FBE7" w:rsidR="00761CB9" w:rsidRPr="00761CB9" w:rsidRDefault="000F579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2 caisses bois x 6 </w:t>
                      </w:r>
                      <w:proofErr w:type="spellStart"/>
                      <w:r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  <w:r>
                        <w:rPr>
                          <w:rFonts w:ascii="Arial" w:hAnsi="Arial" w:cs="Arial"/>
                          <w:sz w:val="52"/>
                        </w:rPr>
                        <w:t xml:space="preserve"> et 1 carton x 6 bts</w:t>
                      </w:r>
                    </w:p>
                    <w:p w14:paraId="46299423" w14:textId="38AE8C1D" w:rsidR="00DF29F5" w:rsidRPr="00761CB9" w:rsidRDefault="00761CB9" w:rsidP="00761CB9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 w:rsidR="00DF29F5" w:rsidRPr="00761CB9">
                        <w:rPr>
                          <w:rFonts w:ascii="Arial" w:hAnsi="Arial" w:cs="Arial"/>
                          <w:sz w:val="52"/>
                        </w:rPr>
                        <w:t>alette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1</w:t>
                      </w:r>
                      <w:r w:rsidR="00DF29F5" w:rsidRPr="00761CB9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575D99" w:rsidRPr="00761CB9">
                        <w:rPr>
                          <w:rFonts w:ascii="Arial" w:hAnsi="Arial" w:cs="Arial"/>
                          <w:sz w:val="52"/>
                        </w:rPr>
                        <w:t>/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</w:p>
    <w:p w14:paraId="76F9F9E8" w14:textId="77777777" w:rsidR="004401D2" w:rsidRPr="004401D2" w:rsidRDefault="004401D2" w:rsidP="004401D2"/>
    <w:p w14:paraId="6EF526AD" w14:textId="77777777" w:rsidR="004401D2" w:rsidRPr="004401D2" w:rsidRDefault="004401D2" w:rsidP="004401D2"/>
    <w:p w14:paraId="4DD99C2E" w14:textId="77777777" w:rsidR="004401D2" w:rsidRPr="004401D2" w:rsidRDefault="004401D2" w:rsidP="004401D2"/>
    <w:p w14:paraId="304968C1" w14:textId="77777777" w:rsidR="004401D2" w:rsidRDefault="004401D2" w:rsidP="004401D2"/>
    <w:p w14:paraId="0B447800" w14:textId="0EA05B3B" w:rsidR="00CA0BBA" w:rsidRPr="004401D2" w:rsidRDefault="00761CB9" w:rsidP="004401D2">
      <w:pPr>
        <w:jc w:val="center"/>
      </w:pP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6DFFC4F" wp14:editId="76E1A4E5">
                <wp:simplePos x="0" y="0"/>
                <wp:positionH relativeFrom="column">
                  <wp:posOffset>1455420</wp:posOffset>
                </wp:positionH>
                <wp:positionV relativeFrom="paragraph">
                  <wp:posOffset>319828</wp:posOffset>
                </wp:positionV>
                <wp:extent cx="866775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2C4D3" w14:textId="48D67196" w:rsidR="00385A3B" w:rsidRPr="00385A3B" w:rsidRDefault="000F579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CUSTOM WINE</w:t>
                            </w:r>
                          </w:p>
                          <w:p w14:paraId="2F8599B0" w14:textId="248E94DC" w:rsidR="00DF29F5" w:rsidRPr="008D5DAD" w:rsidRDefault="000F5795" w:rsidP="001246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ESTONIE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DFFC4F" id="_x0000_s1030" type="#_x0000_t202" style="position:absolute;left:0;text-align:left;margin-left:114.6pt;margin-top:25.2pt;width:682.5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uf2/gEAANUDAAAOAAAAZHJzL2Uyb0RvYy54bWysU9uO2yAQfa/Uf0C8N7ZT52bFWW13m6rS&#10;9iLt9gMIxjEqMBRI7PTrO+BsNmrfVvUDAsZzZs6Zw/pm0IochfMSTE2LSU6JMBwaafY1/fG0fbek&#10;xAdmGqbAiJqehKc3m7dv1r2txBQ6UI1wBEGMr3pb0y4EW2WZ553QzE/ACoPBFpxmAY9unzWO9Yiu&#10;VTbN83nWg2usAy68x9v7MUg3Cb9tBQ/f2taLQFRNsbeQVpfWXVyzzZpVe8dsJ/m5DfaKLjSTBote&#10;oO5ZYOTg5D9QWnIHHtow4aAzaFvJReKAbIr8LzaPHbMicUFxvL3I5P8fLP96fLTfHQnDBxhwgImE&#10;tw/Af3pi4K5jZi9unYO+E6zBwkWULOutr86pUWpf+Qiy679Ag0NmhwAJaGidjqogT4LoOIDTRXQx&#10;BMLxcjmfLxYzDHGMFWX+frWcpRqsek63zodPAjSJm5o6nGqCZ8cHH2I7rHr+JVYzsJVKpckqQ/qa&#10;rmbTWUq4imgZ0HhKauwgj99ohcjyo2lScmBSjXssoMyZdmQ6cg7DbiCyqWkZc6MKO2hOqIOD0Wf4&#10;LnDTgftNSY8eq6n/dWBOUKI+G9RyVZRlNGU6lLPFFA/uOrK7jjDDEaqmgZJxexeSkSNlb29R861M&#10;arx0cm4ZvZNEOvs8mvP6nP56eY2bPwAAAP//AwBQSwMEFAAGAAgAAAAhAF2tSUTfAAAACwEAAA8A&#10;AABkcnMvZG93bnJldi54bWxMj8FOwzAMhu9IvENkJG4sWbQyVppOE9rGkTEqzlkT2orGqZKsK2+P&#10;d4Kj/X/6/blYT65now2x86hgPhPALNbedNgoqD52D0/AYtJodO/RKvixEdbl7U2hc+Mv+G7HY2oY&#10;lWDMtYI2pSHnPNatdTrO/GCRsi8fnE40hoaboC9U7nouhXjkTndIF1o92JfW1t/Hs1MwpGG/fA1v&#10;h812N4rqc1/JrtkqdX83bZ6BJTulPxiu+qQOJTmd/BlNZL0CKVeSUAWZWAC7AtlqQZsTRct5Brws&#10;+P8fyl8AAAD//wMAUEsBAi0AFAAGAAgAAAAhALaDOJL+AAAA4QEAABMAAAAAAAAAAAAAAAAAAAAA&#10;AFtDb250ZW50X1R5cGVzXS54bWxQSwECLQAUAAYACAAAACEAOP0h/9YAAACUAQAACwAAAAAAAAAA&#10;AAAAAAAvAQAAX3JlbHMvLnJlbHNQSwECLQAUAAYACAAAACEAVSrn9v4BAADVAwAADgAAAAAAAAAA&#10;AAAAAAAuAgAAZHJzL2Uyb0RvYy54bWxQSwECLQAUAAYACAAAACEAXa1JRN8AAAALAQAADwAAAAAA&#10;AAAAAAAAAABYBAAAZHJzL2Rvd25yZXYueG1sUEsFBgAAAAAEAAQA8wAAAGQFAAAAAA==&#10;" filled="f" stroked="f">
                <v:textbox style="mso-fit-shape-to-text:t">
                  <w:txbxContent>
                    <w:p w14:paraId="2F42C4D3" w14:textId="48D67196" w:rsidR="00385A3B" w:rsidRPr="00385A3B" w:rsidRDefault="000F579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CUSTOM WINE</w:t>
                      </w:r>
                    </w:p>
                    <w:p w14:paraId="2F8599B0" w14:textId="248E94DC" w:rsidR="00DF29F5" w:rsidRPr="008D5DAD" w:rsidRDefault="000F5795" w:rsidP="00124623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ESTONIE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RPr="004401D2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55"/>
    <w:rsid w:val="000B2D1A"/>
    <w:rsid w:val="000F5795"/>
    <w:rsid w:val="00124623"/>
    <w:rsid w:val="00385A3B"/>
    <w:rsid w:val="004401D2"/>
    <w:rsid w:val="00575D99"/>
    <w:rsid w:val="00761CB9"/>
    <w:rsid w:val="008D5DAD"/>
    <w:rsid w:val="009F5242"/>
    <w:rsid w:val="00CA0BBA"/>
    <w:rsid w:val="00D43255"/>
    <w:rsid w:val="00D65BAF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6E2DE"/>
  <w15:docId w15:val="{8AF3C3BF-63ED-4287-A021-6199884A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1FA08-1660-4DD4-B12A-4200DB07C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2</cp:revision>
  <cp:lastPrinted>2022-04-15T08:59:00Z</cp:lastPrinted>
  <dcterms:created xsi:type="dcterms:W3CDTF">2023-03-09T13:25:00Z</dcterms:created>
  <dcterms:modified xsi:type="dcterms:W3CDTF">2023-03-09T13:25:00Z</dcterms:modified>
</cp:coreProperties>
</file>