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bookmarkStart w:id="0" w:name="_GoBack"/>
      <w:r w:rsidRPr="00BC65A6">
        <w:rPr>
          <w:b/>
        </w:rPr>
        <w:t>M. et Mme PARENT</w:t>
      </w:r>
    </w:p>
    <w:bookmarkEnd w:id="0"/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041BE7">
        <w:rPr>
          <w:b/>
          <w:sz w:val="32"/>
        </w:rPr>
        <w:t>E NOVEMBRE</w:t>
      </w:r>
      <w:r w:rsidR="00B536F7">
        <w:rPr>
          <w:b/>
          <w:sz w:val="32"/>
        </w:rPr>
        <w:t xml:space="preserve"> 2016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A03C1B">
        <w:t xml:space="preserve">  29 octobre</w:t>
      </w:r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D631C"/>
    <w:rsid w:val="008A1171"/>
    <w:rsid w:val="00A03C1B"/>
    <w:rsid w:val="00A6075E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2016-10-29T12:43:00Z</cp:lastPrinted>
  <dcterms:created xsi:type="dcterms:W3CDTF">2016-10-29T12:42:00Z</dcterms:created>
  <dcterms:modified xsi:type="dcterms:W3CDTF">2016-10-29T12:43:00Z</dcterms:modified>
</cp:coreProperties>
</file>