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3124" w14:textId="63315BC1" w:rsidR="0010346B" w:rsidRDefault="00667D0D">
      <w:r>
        <w:t>François PARENT</w:t>
      </w:r>
    </w:p>
    <w:p w14:paraId="2C16DF40" w14:textId="60062F1B" w:rsidR="00362FA9" w:rsidRDefault="00362FA9">
      <w:r>
        <w:t>5 Grande rue</w:t>
      </w:r>
    </w:p>
    <w:p w14:paraId="684A0B14" w14:textId="7F15CD48" w:rsidR="00362FA9" w:rsidRDefault="00362FA9">
      <w:r>
        <w:t>21630 Pommard</w:t>
      </w:r>
    </w:p>
    <w:p w14:paraId="1B468394" w14:textId="77777777" w:rsidR="00362FA9" w:rsidRDefault="00362FA9"/>
    <w:p w14:paraId="40649243" w14:textId="5B717E82" w:rsidR="00891704" w:rsidRDefault="00362FA9" w:rsidP="00754F68">
      <w:pPr>
        <w:jc w:val="right"/>
      </w:pPr>
      <w:r>
        <w:t>A l’attention du CREDIT AGRICOLE Bourgogne Franche Comté</w:t>
      </w:r>
    </w:p>
    <w:p w14:paraId="2C0F264E" w14:textId="1406BBD1" w:rsidR="00362FA9" w:rsidRDefault="00362FA9" w:rsidP="00754F68">
      <w:pPr>
        <w:jc w:val="right"/>
      </w:pPr>
      <w:r>
        <w:t xml:space="preserve">Centre d’affaire Entreprises </w:t>
      </w:r>
      <w:proofErr w:type="spellStart"/>
      <w:r>
        <w:t>viti</w:t>
      </w:r>
      <w:proofErr w:type="spellEnd"/>
      <w:r>
        <w:t xml:space="preserve"> Beaune</w:t>
      </w:r>
    </w:p>
    <w:p w14:paraId="61600928" w14:textId="26B5A79E" w:rsidR="00362FA9" w:rsidRDefault="00754F68" w:rsidP="00754F68">
      <w:pPr>
        <w:jc w:val="right"/>
      </w:pPr>
      <w:r>
        <w:t>130 route de Dijon</w:t>
      </w:r>
    </w:p>
    <w:p w14:paraId="21EC2ECB" w14:textId="3D27767F" w:rsidR="00754F68" w:rsidRDefault="00754F68" w:rsidP="00754F68">
      <w:pPr>
        <w:jc w:val="right"/>
      </w:pPr>
      <w:r>
        <w:t>21200 Beaune</w:t>
      </w:r>
    </w:p>
    <w:p w14:paraId="0AB0FAD2" w14:textId="77777777" w:rsidR="00362FA9" w:rsidRDefault="00362FA9"/>
    <w:p w14:paraId="36EE0D7F" w14:textId="658892BB" w:rsidR="00362FA9" w:rsidRDefault="00362FA9"/>
    <w:p w14:paraId="437208B8" w14:textId="376A78FC" w:rsidR="00362FA9" w:rsidRDefault="00362FA9" w:rsidP="00754F68">
      <w:pPr>
        <w:jc w:val="right"/>
      </w:pPr>
      <w:r>
        <w:t>Pommard le 20/04/2022</w:t>
      </w:r>
    </w:p>
    <w:p w14:paraId="315DD0EA" w14:textId="408EAF03" w:rsidR="00891704" w:rsidRDefault="00891704">
      <w:r>
        <w:t>Madame, Monsieur,</w:t>
      </w:r>
    </w:p>
    <w:p w14:paraId="70F9C3DF" w14:textId="156B13D7" w:rsidR="00891704" w:rsidRDefault="00891704">
      <w:r>
        <w:t xml:space="preserve">Par la présente je demande la mainlevée de mon engagement en tant que caution pour le compte de la SAS </w:t>
      </w:r>
      <w:r w:rsidR="00667D0D">
        <w:t>François PARENT</w:t>
      </w:r>
      <w:r w:rsidR="00362FA9">
        <w:t xml:space="preserve">, dont le siège social est situé au </w:t>
      </w:r>
      <w:r w:rsidR="00667D0D">
        <w:t>1 Place de l’Europe</w:t>
      </w:r>
      <w:r w:rsidR="00362FA9">
        <w:t xml:space="preserve"> 21630 Pommard, </w:t>
      </w:r>
      <w:r>
        <w:t xml:space="preserve">pour l’ouverture d’une ligne de </w:t>
      </w:r>
      <w:r w:rsidR="00362FA9">
        <w:t xml:space="preserve">Crédit de </w:t>
      </w:r>
      <w:r w:rsidR="00667D0D">
        <w:t>75</w:t>
      </w:r>
      <w:r w:rsidR="00362FA9">
        <w:t xml:space="preserve"> K€.</w:t>
      </w:r>
    </w:p>
    <w:p w14:paraId="22EEF606" w14:textId="5A463CEF" w:rsidR="00891704" w:rsidRDefault="00891704" w:rsidP="00362FA9">
      <w:r>
        <w:t>La totalité du montant a été remboursée et je vous adresse ce courrier pour</w:t>
      </w:r>
      <w:r w:rsidR="00362FA9">
        <w:t xml:space="preserve"> mettre fin à cet engagement dès réception de la présente.</w:t>
      </w:r>
      <w:r>
        <w:t xml:space="preserve"> </w:t>
      </w:r>
    </w:p>
    <w:p w14:paraId="0A8DCBD8" w14:textId="0A353175" w:rsidR="00891704" w:rsidRDefault="00891704">
      <w:r>
        <w:t xml:space="preserve">En conséquence, je ne pourrai plus être tenu responsable des éventuelles dettes contractées par la société à compter de ce jour. </w:t>
      </w:r>
    </w:p>
    <w:p w14:paraId="75838657" w14:textId="2DF9A959" w:rsidR="00891704" w:rsidRDefault="00891704">
      <w:r>
        <w:t>Bien cordialement</w:t>
      </w:r>
    </w:p>
    <w:p w14:paraId="63D759B4" w14:textId="77777777" w:rsidR="00754F68" w:rsidRDefault="00754F68"/>
    <w:p w14:paraId="712B4DCA" w14:textId="0635737C" w:rsidR="00891704" w:rsidRDefault="00667D0D" w:rsidP="00754F68">
      <w:pPr>
        <w:jc w:val="center"/>
      </w:pPr>
      <w:r>
        <w:t>François PARENT</w:t>
      </w:r>
    </w:p>
    <w:p w14:paraId="2C2D1423" w14:textId="586A59B5" w:rsidR="00754F68" w:rsidRDefault="00754F68" w:rsidP="00754F68">
      <w:pPr>
        <w:jc w:val="center"/>
      </w:pPr>
    </w:p>
    <w:p w14:paraId="03004A2D" w14:textId="0094F83D" w:rsidR="00754F68" w:rsidRDefault="00444325" w:rsidP="00754F68">
      <w:r>
        <w:t>Mathias</w:t>
      </w:r>
      <w:r w:rsidR="00754F68">
        <w:t xml:space="preserve"> PARENT</w:t>
      </w:r>
    </w:p>
    <w:p w14:paraId="31D7C6A8" w14:textId="7F26FAA9" w:rsidR="00754F68" w:rsidRDefault="00444325" w:rsidP="00754F68">
      <w:r>
        <w:t>Président</w:t>
      </w:r>
      <w:r w:rsidR="00754F68">
        <w:t xml:space="preserve"> </w:t>
      </w:r>
      <w:r w:rsidR="00667D0D">
        <w:t>SAS François PARENT</w:t>
      </w:r>
    </w:p>
    <w:sectPr w:rsidR="00754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1704"/>
    <w:rsid w:val="00362FA9"/>
    <w:rsid w:val="00444325"/>
    <w:rsid w:val="004459BF"/>
    <w:rsid w:val="00667D0D"/>
    <w:rsid w:val="007155B9"/>
    <w:rsid w:val="00754F68"/>
    <w:rsid w:val="00891704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2A30"/>
  <w15:chartTrackingRefBased/>
  <w15:docId w15:val="{25671E45-0CF3-4669-9216-FD91F195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4</cp:revision>
  <cp:lastPrinted>2022-04-20T09:24:00Z</cp:lastPrinted>
  <dcterms:created xsi:type="dcterms:W3CDTF">2022-04-20T09:25:00Z</dcterms:created>
  <dcterms:modified xsi:type="dcterms:W3CDTF">2022-04-20T09:27:00Z</dcterms:modified>
</cp:coreProperties>
</file>