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789FE" w14:textId="05A0D17E" w:rsidR="0010346B" w:rsidRDefault="006F7FE8"/>
    <w:p w14:paraId="05918C25" w14:textId="3BBA11DA" w:rsidR="00136B39" w:rsidRDefault="00136B39"/>
    <w:p w14:paraId="58B0E802" w14:textId="77777777" w:rsidR="00136B39" w:rsidRDefault="00136B39"/>
    <w:p w14:paraId="39BE36B6" w14:textId="77777777" w:rsidR="00136B39" w:rsidRDefault="00136B39"/>
    <w:p w14:paraId="6C4BAAB0" w14:textId="5145A3E1" w:rsidR="00136B39" w:rsidRDefault="00136B39">
      <w:r>
        <w:t>Madame, Monsieur,</w:t>
      </w:r>
    </w:p>
    <w:p w14:paraId="77ACDEAE" w14:textId="3DE7A149" w:rsidR="00136B39" w:rsidRDefault="00136B39"/>
    <w:p w14:paraId="7A2352E5" w14:textId="77777777" w:rsidR="00136B39" w:rsidRDefault="00136B39"/>
    <w:p w14:paraId="386597B7" w14:textId="1EB3FD14" w:rsidR="00136B39" w:rsidRDefault="00136B39">
      <w:r>
        <w:t xml:space="preserve">Nous vous prions de bien vouloir noter que par la présente, nous résilions notre contrat 655544 souscrit en 2007 au nom du Domaine AF GROS, pour le site du 16 Rue Pierre </w:t>
      </w:r>
      <w:proofErr w:type="spellStart"/>
      <w:r>
        <w:t>Joigneaux</w:t>
      </w:r>
      <w:proofErr w:type="spellEnd"/>
      <w:r>
        <w:t xml:space="preserve"> à Beaune 21200.</w:t>
      </w:r>
    </w:p>
    <w:p w14:paraId="65E0DC74" w14:textId="2A8199A9" w:rsidR="00136B39" w:rsidRDefault="00136B39">
      <w:r>
        <w:t>Nous souhaitons que la date d’effet de cette résiliation se fasse au 31/07/2021.</w:t>
      </w:r>
    </w:p>
    <w:p w14:paraId="48F0B100" w14:textId="77777777" w:rsidR="006F7FE8" w:rsidRDefault="006F7FE8"/>
    <w:p w14:paraId="6559BF9F" w14:textId="18F1CD59" w:rsidR="00136B39" w:rsidRDefault="00136B39">
      <w:r>
        <w:t>Bien cordialement</w:t>
      </w:r>
    </w:p>
    <w:p w14:paraId="0F5F93F8" w14:textId="03B1805C" w:rsidR="00136B39" w:rsidRDefault="00136B39" w:rsidP="006F7FE8">
      <w:pPr>
        <w:jc w:val="center"/>
      </w:pPr>
      <w:r>
        <w:t>Caroline PARENT-GROS</w:t>
      </w:r>
    </w:p>
    <w:p w14:paraId="4B95F45B" w14:textId="2D275037" w:rsidR="00136B39" w:rsidRDefault="00136B39" w:rsidP="006F7FE8">
      <w:pPr>
        <w:jc w:val="center"/>
      </w:pPr>
      <w:r>
        <w:t>Directrice Générale</w:t>
      </w:r>
    </w:p>
    <w:p w14:paraId="583D2186" w14:textId="0EA8C7C1" w:rsidR="00136B39" w:rsidRDefault="00136B39" w:rsidP="006F7FE8">
      <w:pPr>
        <w:jc w:val="center"/>
      </w:pPr>
      <w:r>
        <w:t>Domaine AF GROS</w:t>
      </w:r>
    </w:p>
    <w:p w14:paraId="7C8CC3EC" w14:textId="77777777" w:rsidR="00136B39" w:rsidRDefault="00136B39"/>
    <w:sectPr w:rsidR="00136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36B39"/>
    <w:rsid w:val="00136B39"/>
    <w:rsid w:val="006F7FE8"/>
    <w:rsid w:val="007155B9"/>
    <w:rsid w:val="00CB58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EDC8"/>
  <w15:chartTrackingRefBased/>
  <w15:docId w15:val="{AA7C1415-FE59-4916-9447-9242823B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58</Words>
  <Characters>320</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1</cp:revision>
  <cp:lastPrinted>2021-06-17T14:38:00Z</cp:lastPrinted>
  <dcterms:created xsi:type="dcterms:W3CDTF">2021-06-17T13:55:00Z</dcterms:created>
  <dcterms:modified xsi:type="dcterms:W3CDTF">2021-06-17T14:38:00Z</dcterms:modified>
</cp:coreProperties>
</file>