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96" w:rsidRDefault="00AC2B96"/>
    <w:p w:rsidR="006F42E5" w:rsidRDefault="006F42E5"/>
    <w:p w:rsidR="006F42E5" w:rsidRDefault="006F42E5"/>
    <w:p w:rsidR="006F42E5" w:rsidRDefault="006F42E5">
      <w:pPr>
        <w:rPr>
          <w:b/>
        </w:rPr>
      </w:pPr>
    </w:p>
    <w:p w:rsidR="00184EBC" w:rsidRDefault="00184EBC">
      <w:pPr>
        <w:rPr>
          <w:b/>
        </w:rPr>
      </w:pPr>
    </w:p>
    <w:p w:rsidR="00184EBC" w:rsidRDefault="00184EBC">
      <w:pPr>
        <w:rPr>
          <w:b/>
        </w:rPr>
      </w:pPr>
    </w:p>
    <w:p w:rsidR="006F42E5" w:rsidRPr="006F42E5" w:rsidRDefault="006F42E5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184EBC">
        <w:rPr>
          <w:b/>
        </w:rPr>
        <w:tab/>
      </w:r>
      <w:r w:rsidR="00184EBC">
        <w:rPr>
          <w:b/>
        </w:rPr>
        <w:tab/>
      </w:r>
      <w:r>
        <w:rPr>
          <w:b/>
        </w:rPr>
        <w:t xml:space="preserve">              Pommard le </w:t>
      </w:r>
      <w:r w:rsidR="00137C98">
        <w:rPr>
          <w:b/>
        </w:rPr>
        <w:t>10</w:t>
      </w:r>
      <w:r>
        <w:rPr>
          <w:b/>
        </w:rPr>
        <w:t xml:space="preserve"> novembre 2017,</w:t>
      </w:r>
    </w:p>
    <w:p w:rsidR="006F42E5" w:rsidRDefault="006F42E5">
      <w:pPr>
        <w:rPr>
          <w:b/>
          <w:u w:val="single"/>
        </w:rPr>
      </w:pPr>
    </w:p>
    <w:p w:rsidR="006F42E5" w:rsidRDefault="006F42E5">
      <w:pPr>
        <w:rPr>
          <w:b/>
          <w:u w:val="single"/>
        </w:rPr>
      </w:pPr>
      <w:r w:rsidRPr="006F42E5">
        <w:rPr>
          <w:b/>
          <w:u w:val="single"/>
        </w:rPr>
        <w:t>LRAR</w:t>
      </w:r>
    </w:p>
    <w:p w:rsidR="006F42E5" w:rsidRPr="006F42E5" w:rsidRDefault="006F42E5">
      <w:pPr>
        <w:rPr>
          <w:b/>
          <w:u w:val="single"/>
        </w:rPr>
      </w:pPr>
      <w:bookmarkStart w:id="0" w:name="_GoBack"/>
      <w:bookmarkEnd w:id="0"/>
    </w:p>
    <w:p w:rsidR="006F42E5" w:rsidRPr="006F42E5" w:rsidRDefault="006F42E5">
      <w:pPr>
        <w:rPr>
          <w:b/>
        </w:rPr>
      </w:pPr>
      <w:r w:rsidRPr="006F42E5">
        <w:rPr>
          <w:b/>
        </w:rPr>
        <w:t xml:space="preserve">Objet : cession de parts </w:t>
      </w:r>
    </w:p>
    <w:p w:rsidR="006F42E5" w:rsidRDefault="006F42E5"/>
    <w:p w:rsidR="006F42E5" w:rsidRDefault="006F42E5"/>
    <w:p w:rsidR="00AC2B96" w:rsidRDefault="00AC2B96">
      <w:r>
        <w:t>Cher</w:t>
      </w:r>
      <w:r w:rsidR="00184EBC">
        <w:t xml:space="preserve"> Associé</w:t>
      </w:r>
      <w:r>
        <w:t>,</w:t>
      </w:r>
    </w:p>
    <w:p w:rsidR="006F42E5" w:rsidRDefault="006F42E5"/>
    <w:p w:rsidR="00AC2B96" w:rsidRPr="006F42E5" w:rsidRDefault="00AC2B96">
      <w:pPr>
        <w:rPr>
          <w:b/>
        </w:rPr>
      </w:pPr>
      <w:r>
        <w:t xml:space="preserve">Nous </w:t>
      </w:r>
      <w:r w:rsidR="00184EBC">
        <w:t xml:space="preserve">vous </w:t>
      </w:r>
      <w:r>
        <w:t xml:space="preserve">informons de notre volonté de céder nos 50 parts </w:t>
      </w:r>
      <w:r w:rsidR="00184EBC">
        <w:t xml:space="preserve">dans les Domaines de Pommard </w:t>
      </w:r>
      <w:r>
        <w:t xml:space="preserve">avec </w:t>
      </w:r>
      <w:r w:rsidRPr="006F42E5">
        <w:rPr>
          <w:b/>
        </w:rPr>
        <w:t xml:space="preserve">une date d’effet pour notre sortie du capital au 31/12/2017. </w:t>
      </w:r>
    </w:p>
    <w:p w:rsidR="00E6535F" w:rsidRDefault="00E6535F"/>
    <w:p w:rsidR="00AC2B96" w:rsidRDefault="00AC2B96">
      <w:r>
        <w:t xml:space="preserve">Nous </w:t>
      </w:r>
      <w:r w:rsidR="00184EBC">
        <w:t xml:space="preserve">vous </w:t>
      </w:r>
      <w:r>
        <w:t>prions d’agréer</w:t>
      </w:r>
      <w:r w:rsidR="006F42E5">
        <w:t xml:space="preserve">, Cher </w:t>
      </w:r>
      <w:r w:rsidR="00184EBC">
        <w:t>Associé</w:t>
      </w:r>
      <w:r w:rsidR="006F42E5">
        <w:t>, nos cordiales salutations.</w:t>
      </w:r>
    </w:p>
    <w:p w:rsidR="006F42E5" w:rsidRDefault="006F42E5"/>
    <w:p w:rsidR="006F42E5" w:rsidRDefault="006F42E5"/>
    <w:p w:rsidR="006F42E5" w:rsidRDefault="006F42E5"/>
    <w:p w:rsidR="006F42E5" w:rsidRDefault="006F42E5">
      <w:r>
        <w:t xml:space="preserve">Anne Françoise PARENT-GROS </w:t>
      </w:r>
    </w:p>
    <w:p w:rsidR="006F42E5" w:rsidRDefault="006F42E5">
      <w:r>
        <w:t>PDG</w:t>
      </w:r>
    </w:p>
    <w:p w:rsidR="00AC2B96" w:rsidRDefault="00AC2B96"/>
    <w:p w:rsidR="00AC2B96" w:rsidRDefault="00AC2B96"/>
    <w:p w:rsidR="00AC2B96" w:rsidRDefault="00AC2B96"/>
    <w:p w:rsidR="00AC2B96" w:rsidRDefault="00AC2B96"/>
    <w:p w:rsidR="00AC2B96" w:rsidRDefault="00AC2B96"/>
    <w:p w:rsidR="00AC2B96" w:rsidRDefault="00AC2B96"/>
    <w:sectPr w:rsidR="00AC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96"/>
    <w:rsid w:val="00137C98"/>
    <w:rsid w:val="00184EBC"/>
    <w:rsid w:val="00225997"/>
    <w:rsid w:val="003E1A84"/>
    <w:rsid w:val="006F42E5"/>
    <w:rsid w:val="00A862F1"/>
    <w:rsid w:val="00AC2B96"/>
    <w:rsid w:val="00B274D3"/>
    <w:rsid w:val="00E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B1BF-C25A-4134-96F4-D916635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2017-11-10T10:55:00Z</cp:lastPrinted>
  <dcterms:created xsi:type="dcterms:W3CDTF">2017-11-08T10:45:00Z</dcterms:created>
  <dcterms:modified xsi:type="dcterms:W3CDTF">2017-11-10T10:57:00Z</dcterms:modified>
</cp:coreProperties>
</file>