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B96" w:rsidRDefault="00AC2B96"/>
    <w:p w:rsidR="006F42E5" w:rsidRDefault="006F42E5"/>
    <w:p w:rsidR="006F42E5" w:rsidRDefault="006F42E5"/>
    <w:p w:rsidR="006F42E5" w:rsidRDefault="006F42E5">
      <w:bookmarkStart w:id="0" w:name="_GoBack"/>
      <w:r>
        <w:t xml:space="preserve">                                                                                                              LES DOMAINES DE POMMARD</w:t>
      </w:r>
    </w:p>
    <w:p w:rsidR="006F42E5" w:rsidRPr="006F42E5" w:rsidRDefault="006F42E5">
      <w:pPr>
        <w:rPr>
          <w:b/>
        </w:rPr>
      </w:pPr>
      <w:r>
        <w:t xml:space="preserve">                                                                                                              </w:t>
      </w:r>
      <w:r w:rsidRPr="006F42E5">
        <w:rPr>
          <w:b/>
        </w:rPr>
        <w:t xml:space="preserve">Monsieur Jean </w:t>
      </w:r>
      <w:r w:rsidR="003E1A84">
        <w:rPr>
          <w:b/>
        </w:rPr>
        <w:t xml:space="preserve">Luc </w:t>
      </w:r>
      <w:r w:rsidRPr="006F42E5">
        <w:rPr>
          <w:b/>
        </w:rPr>
        <w:t>JOILLOT Gérant,</w:t>
      </w:r>
    </w:p>
    <w:p w:rsidR="006F42E5" w:rsidRDefault="006F42E5">
      <w:r>
        <w:t xml:space="preserve">                                                                                                              Place de l’EUROPE </w:t>
      </w:r>
    </w:p>
    <w:p w:rsidR="006F42E5" w:rsidRDefault="006F42E5">
      <w:r>
        <w:t xml:space="preserve">                                                                                                              21630 POMMARD</w:t>
      </w:r>
    </w:p>
    <w:bookmarkEnd w:id="0"/>
    <w:p w:rsidR="006F42E5" w:rsidRDefault="006F42E5">
      <w:pPr>
        <w:rPr>
          <w:b/>
        </w:rPr>
      </w:pPr>
    </w:p>
    <w:p w:rsidR="006F42E5" w:rsidRPr="006F42E5" w:rsidRDefault="006F42E5">
      <w:pPr>
        <w:rPr>
          <w:b/>
        </w:rPr>
      </w:pPr>
      <w:r>
        <w:rPr>
          <w:b/>
        </w:rPr>
        <w:t xml:space="preserve">                                                                                        Pommard le 8 novembre 2017,</w:t>
      </w:r>
    </w:p>
    <w:p w:rsidR="006F42E5" w:rsidRDefault="006F42E5">
      <w:pPr>
        <w:rPr>
          <w:b/>
          <w:u w:val="single"/>
        </w:rPr>
      </w:pPr>
    </w:p>
    <w:p w:rsidR="006F42E5" w:rsidRDefault="006F42E5">
      <w:pPr>
        <w:rPr>
          <w:b/>
          <w:u w:val="single"/>
        </w:rPr>
      </w:pPr>
      <w:r w:rsidRPr="006F42E5">
        <w:rPr>
          <w:b/>
          <w:u w:val="single"/>
        </w:rPr>
        <w:t>LRAR</w:t>
      </w:r>
    </w:p>
    <w:p w:rsidR="006F42E5" w:rsidRPr="006F42E5" w:rsidRDefault="006F42E5">
      <w:pPr>
        <w:rPr>
          <w:b/>
          <w:u w:val="single"/>
        </w:rPr>
      </w:pPr>
    </w:p>
    <w:p w:rsidR="006F42E5" w:rsidRPr="006F42E5" w:rsidRDefault="006F42E5">
      <w:pPr>
        <w:rPr>
          <w:b/>
        </w:rPr>
      </w:pPr>
      <w:r w:rsidRPr="006F42E5">
        <w:rPr>
          <w:b/>
        </w:rPr>
        <w:t xml:space="preserve">Objet : cession de parts </w:t>
      </w:r>
    </w:p>
    <w:p w:rsidR="006F42E5" w:rsidRDefault="006F42E5"/>
    <w:p w:rsidR="006F42E5" w:rsidRDefault="006F42E5"/>
    <w:p w:rsidR="00AC2B96" w:rsidRDefault="00AC2B96">
      <w:r>
        <w:t>Cher Jean Luc,</w:t>
      </w:r>
    </w:p>
    <w:p w:rsidR="006F42E5" w:rsidRDefault="006F42E5"/>
    <w:p w:rsidR="00AC2B96" w:rsidRPr="006F42E5" w:rsidRDefault="00AC2B96">
      <w:pPr>
        <w:rPr>
          <w:b/>
        </w:rPr>
      </w:pPr>
      <w:r>
        <w:t xml:space="preserve">Nous t’informons de notre volonté de céder nos 50 parts avec </w:t>
      </w:r>
      <w:r w:rsidRPr="006F42E5">
        <w:rPr>
          <w:b/>
        </w:rPr>
        <w:t xml:space="preserve">une date d’effet pour notre sortie du capital au 31/12/2017. </w:t>
      </w:r>
    </w:p>
    <w:p w:rsidR="00AC2B96" w:rsidRDefault="00AC2B96">
      <w:r>
        <w:t>Nous te laissons le soin de procéder à la convocation de l’AG dans les 8 jours de la réception de la présente comme prévu dans les statuts en article 13.</w:t>
      </w:r>
    </w:p>
    <w:p w:rsidR="00E6535F" w:rsidRDefault="00E6535F">
      <w:r>
        <w:t>Pour notre part conformément à ce même article nous informons par LRAR chacun des associés de notre décision.</w:t>
      </w:r>
    </w:p>
    <w:p w:rsidR="00E6535F" w:rsidRDefault="00E6535F"/>
    <w:p w:rsidR="00AC2B96" w:rsidRDefault="00AC2B96">
      <w:r>
        <w:t>Nous te prions d’agréer</w:t>
      </w:r>
      <w:r w:rsidR="006F42E5">
        <w:t>, Cher Jean-Luc, nos cordiales salutations.</w:t>
      </w:r>
    </w:p>
    <w:p w:rsidR="006F42E5" w:rsidRDefault="006F42E5"/>
    <w:p w:rsidR="006F42E5" w:rsidRDefault="006F42E5"/>
    <w:p w:rsidR="006F42E5" w:rsidRDefault="006F42E5"/>
    <w:p w:rsidR="006F42E5" w:rsidRDefault="006F42E5"/>
    <w:p w:rsidR="006F42E5" w:rsidRDefault="006F42E5">
      <w:r>
        <w:t xml:space="preserve">Anne Françoise PARENT-GROS </w:t>
      </w:r>
    </w:p>
    <w:p w:rsidR="006F42E5" w:rsidRDefault="006F42E5">
      <w:r>
        <w:t>PDG</w:t>
      </w:r>
    </w:p>
    <w:p w:rsidR="00AC2B96" w:rsidRDefault="00AC2B96"/>
    <w:p w:rsidR="00AC2B96" w:rsidRDefault="00AC2B96"/>
    <w:p w:rsidR="00AC2B96" w:rsidRDefault="00AC2B96"/>
    <w:p w:rsidR="00AC2B96" w:rsidRDefault="00AC2B96"/>
    <w:p w:rsidR="00AC2B96" w:rsidRDefault="00AC2B96"/>
    <w:p w:rsidR="00AC2B96" w:rsidRDefault="00AC2B96">
      <w:r>
        <w:t>Puis envoyer mail à Mme Marie Laure DUCLEROIR</w:t>
      </w:r>
    </w:p>
    <w:p w:rsidR="00E6535F" w:rsidRDefault="00E6535F">
      <w:r>
        <w:t>ml.ducleroire@experts-acc.fr</w:t>
      </w:r>
    </w:p>
    <w:p w:rsidR="00AC2B96" w:rsidRDefault="00AC2B96"/>
    <w:sectPr w:rsidR="00AC2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96"/>
    <w:rsid w:val="00225997"/>
    <w:rsid w:val="003E1A84"/>
    <w:rsid w:val="006F42E5"/>
    <w:rsid w:val="00A862F1"/>
    <w:rsid w:val="00AC2B96"/>
    <w:rsid w:val="00E6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2B1BF-C25A-4134-96F4-D9166358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1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1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2</cp:revision>
  <cp:lastPrinted>2017-11-08T10:42:00Z</cp:lastPrinted>
  <dcterms:created xsi:type="dcterms:W3CDTF">2017-11-08T10:45:00Z</dcterms:created>
  <dcterms:modified xsi:type="dcterms:W3CDTF">2017-11-08T10:45:00Z</dcterms:modified>
</cp:coreProperties>
</file>