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C04" w:rsidRDefault="00DF6C04"/>
    <w:p w:rsidR="00B93398" w:rsidRPr="00DF6C04" w:rsidRDefault="0029541F">
      <w:pPr>
        <w:rPr>
          <w:b/>
          <w:sz w:val="28"/>
          <w:szCs w:val="28"/>
        </w:rPr>
      </w:pPr>
      <w:r w:rsidRPr="00DF6C04">
        <w:rPr>
          <w:b/>
          <w:sz w:val="28"/>
          <w:szCs w:val="28"/>
        </w:rPr>
        <w:t xml:space="preserve">Domaine viticole à Pommard embauche en CDI un(e) assistant(e) commercial(e) France et export. </w:t>
      </w:r>
    </w:p>
    <w:p w:rsidR="00DF6C04" w:rsidRDefault="00DF6C04">
      <w:r w:rsidRPr="00DF6C04">
        <w:rPr>
          <w:b/>
        </w:rPr>
        <w:t>Type de contrat</w:t>
      </w:r>
      <w:r>
        <w:t> : CDI</w:t>
      </w:r>
    </w:p>
    <w:p w:rsidR="00DF6C04" w:rsidRDefault="00DF6C04">
      <w:r w:rsidRPr="00DF6C04">
        <w:rPr>
          <w:b/>
        </w:rPr>
        <w:t>Lieu</w:t>
      </w:r>
      <w:r>
        <w:t> : Pommard</w:t>
      </w:r>
    </w:p>
    <w:p w:rsidR="00DF6C04" w:rsidRDefault="00DF6C04">
      <w:r w:rsidRPr="00DF6C04">
        <w:rPr>
          <w:b/>
        </w:rPr>
        <w:t>Durée hebdomadaire</w:t>
      </w:r>
      <w:r>
        <w:t> : temps plein ou 4/5 à discuter</w:t>
      </w:r>
    </w:p>
    <w:p w:rsidR="00DF6C04" w:rsidRDefault="00DF6C04">
      <w:r w:rsidRPr="00DF6C04">
        <w:rPr>
          <w:b/>
        </w:rPr>
        <w:t>Salaire </w:t>
      </w:r>
      <w:r>
        <w:t>: A définir selon profil et expérience</w:t>
      </w:r>
    </w:p>
    <w:p w:rsidR="00DF6C04" w:rsidRDefault="00DF6C04">
      <w:r w:rsidRPr="00DF6C04">
        <w:rPr>
          <w:b/>
        </w:rPr>
        <w:t>Description du poste</w:t>
      </w:r>
      <w:r>
        <w:t xml:space="preserve"> : </w:t>
      </w:r>
    </w:p>
    <w:p w:rsidR="00D75F9D" w:rsidRDefault="00D75F9D">
      <w:r>
        <w:t xml:space="preserve">Vous </w:t>
      </w:r>
      <w:r w:rsidR="009B0A15">
        <w:t>serez en charge des</w:t>
      </w:r>
      <w:r>
        <w:t xml:space="preserve"> tâches suivantes : </w:t>
      </w:r>
      <w:r w:rsidR="009B0A15">
        <w:t>g</w:t>
      </w:r>
      <w:r>
        <w:t xml:space="preserve">estion de l’administratif du Domaine, accueil téléphonique, </w:t>
      </w:r>
      <w:r w:rsidR="009B0A15">
        <w:t>e</w:t>
      </w:r>
      <w:r>
        <w:t>nvoi des offres commerciales, saisie et suivi des commandes et expéditions, relations avec les agents et clients</w:t>
      </w:r>
      <w:r w:rsidR="009B0A15">
        <w:t>, r</w:t>
      </w:r>
      <w:r>
        <w:t xml:space="preserve">éception des clients </w:t>
      </w:r>
      <w:r w:rsidR="009B0A15">
        <w:t>particulier</w:t>
      </w:r>
      <w:r w:rsidR="00791F62">
        <w:t>s</w:t>
      </w:r>
      <w:r w:rsidR="009B0A15">
        <w:t>.</w:t>
      </w:r>
      <w:r>
        <w:t xml:space="preserve"> </w:t>
      </w:r>
    </w:p>
    <w:p w:rsidR="00D75F9D" w:rsidRPr="00DF6C04" w:rsidRDefault="00DF6C04">
      <w:pPr>
        <w:rPr>
          <w:b/>
        </w:rPr>
      </w:pPr>
      <w:r w:rsidRPr="00DF6C04">
        <w:rPr>
          <w:b/>
        </w:rPr>
        <w:t xml:space="preserve">Profil recherché : </w:t>
      </w:r>
    </w:p>
    <w:p w:rsidR="0029541F" w:rsidRDefault="00D75F9D">
      <w:r>
        <w:t>Anglais courant indispensable</w:t>
      </w:r>
    </w:p>
    <w:p w:rsidR="00D75F9D" w:rsidRDefault="00D75F9D">
      <w:r>
        <w:t>Bonne expression écrite et orale</w:t>
      </w:r>
    </w:p>
    <w:p w:rsidR="00D75F9D" w:rsidRDefault="00D75F9D">
      <w:r>
        <w:t>Maitrise du pack office (Word, Excel, Power Point)</w:t>
      </w:r>
      <w:r w:rsidR="009B0A15">
        <w:t>.</w:t>
      </w:r>
      <w:r>
        <w:t xml:space="preserve"> La connaissance d’</w:t>
      </w:r>
      <w:proofErr w:type="spellStart"/>
      <w:r>
        <w:t>Is</w:t>
      </w:r>
      <w:bookmarkStart w:id="0" w:name="_GoBack"/>
      <w:bookmarkEnd w:id="0"/>
      <w:r>
        <w:t>avigne</w:t>
      </w:r>
      <w:proofErr w:type="spellEnd"/>
      <w:r>
        <w:t xml:space="preserve"> serait un plus.</w:t>
      </w:r>
    </w:p>
    <w:p w:rsidR="00DF6C04" w:rsidRDefault="00DF6C04">
      <w:r>
        <w:t>Bon relationnel et faculté d’adaptation</w:t>
      </w:r>
    </w:p>
    <w:p w:rsidR="00D75F9D" w:rsidRDefault="00D75F9D">
      <w:r>
        <w:t>Poste à pourvoir rapidement</w:t>
      </w:r>
    </w:p>
    <w:p w:rsidR="00DF6C04" w:rsidRDefault="00DF6C04">
      <w:r>
        <w:t xml:space="preserve">Contact : Par mail uniquement </w:t>
      </w:r>
      <w:hyperlink r:id="rId4" w:history="1">
        <w:r w:rsidR="006D3997" w:rsidRPr="00531FEB">
          <w:rPr>
            <w:rStyle w:val="Lienhypertexte"/>
          </w:rPr>
          <w:t>recrutementpommard@gmail.com</w:t>
        </w:r>
      </w:hyperlink>
    </w:p>
    <w:p w:rsidR="006D3997" w:rsidRDefault="006D3997"/>
    <w:p w:rsidR="009B0A15" w:rsidRDefault="009B0A15"/>
    <w:p w:rsidR="00DF0082" w:rsidRDefault="00DF0082" w:rsidP="00DF0082"/>
    <w:sectPr w:rsidR="00DF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1F"/>
    <w:rsid w:val="0029541F"/>
    <w:rsid w:val="00410D5F"/>
    <w:rsid w:val="006D3997"/>
    <w:rsid w:val="00791F62"/>
    <w:rsid w:val="009A79AB"/>
    <w:rsid w:val="009B0A15"/>
    <w:rsid w:val="00B93398"/>
    <w:rsid w:val="00D75F9D"/>
    <w:rsid w:val="00DF0082"/>
    <w:rsid w:val="00D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8A9DD-48AB-4239-A0D4-239E1CA5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F6C0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6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rutementpommard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6</cp:revision>
  <cp:lastPrinted>2016-04-05T08:47:00Z</cp:lastPrinted>
  <dcterms:created xsi:type="dcterms:W3CDTF">2016-03-29T13:49:00Z</dcterms:created>
  <dcterms:modified xsi:type="dcterms:W3CDTF">2016-04-05T09:58:00Z</dcterms:modified>
</cp:coreProperties>
</file>