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937" w:rsidRDefault="00E85937">
      <w:bookmarkStart w:id="0" w:name="_GoBack"/>
      <w:bookmarkEnd w:id="0"/>
    </w:p>
    <w:p w:rsidR="00A145A9" w:rsidRDefault="00A145A9"/>
    <w:p w:rsidR="00A145A9" w:rsidRDefault="00A145A9"/>
    <w:p w:rsidR="00A145A9" w:rsidRDefault="00A145A9"/>
    <w:p w:rsidR="00E85937" w:rsidRDefault="00E85937">
      <w:r>
        <w:t>ENTRETIEN ANNUEL DU SALARIE</w:t>
      </w:r>
    </w:p>
    <w:p w:rsidR="00E85937" w:rsidRDefault="00E85937"/>
    <w:p w:rsidR="00E85937" w:rsidRDefault="00E85937"/>
    <w:p w:rsidR="00E85937" w:rsidRDefault="00E85937">
      <w:r>
        <w:t>Nom du Salarié Firmin ROCHETTE</w:t>
      </w:r>
    </w:p>
    <w:p w:rsidR="00E85937" w:rsidRDefault="00E85937">
      <w:r>
        <w:t xml:space="preserve">Date de l’entretien  </w:t>
      </w:r>
      <w:r w:rsidR="00216155">
        <w:t>29/11/2018</w:t>
      </w:r>
    </w:p>
    <w:p w:rsidR="00E85937" w:rsidRDefault="00E85937"/>
    <w:p w:rsidR="00E85937" w:rsidRDefault="00E85937">
      <w:r>
        <w:t>Résumé de la discussion</w:t>
      </w:r>
    </w:p>
    <w:p w:rsidR="00216155" w:rsidRDefault="00216155">
      <w:r>
        <w:t xml:space="preserve">Firmin est satisfait de son poste actuel. </w:t>
      </w:r>
    </w:p>
    <w:p w:rsidR="00216155" w:rsidRDefault="00216155">
      <w:r>
        <w:t>Nous lui avons signifié que nous sommes également très satisfaits de son travail et que nous souhaitions en conséquence lui attribuer une augmentation de 150 euros nets à compter du mois de janvier 2019.</w:t>
      </w:r>
    </w:p>
    <w:p w:rsidR="00216155" w:rsidRDefault="00216155">
      <w:r>
        <w:t>Cette augmentation répond à ses attentes actuelles.</w:t>
      </w:r>
    </w:p>
    <w:p w:rsidR="00216155" w:rsidRDefault="00216155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/>
    <w:p w:rsidR="00E85937" w:rsidRDefault="00E85937">
      <w:r>
        <w:t>Signature du salarié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de l’employeur</w:t>
      </w:r>
      <w:r w:rsidR="00216155">
        <w:t xml:space="preserve"> Firmin Rochette</w:t>
      </w:r>
      <w:r>
        <w:tab/>
        <w:t xml:space="preserve"> </w:t>
      </w:r>
      <w:r w:rsidR="00216155">
        <w:tab/>
      </w:r>
      <w:r w:rsidR="00216155">
        <w:tab/>
      </w:r>
      <w:r w:rsidR="00216155">
        <w:tab/>
      </w:r>
      <w:r w:rsidR="00216155">
        <w:tab/>
      </w:r>
      <w:r w:rsidR="00216155">
        <w:tab/>
      </w:r>
      <w:r w:rsidR="00216155">
        <w:tab/>
        <w:t>Caroline PARENT</w:t>
      </w:r>
    </w:p>
    <w:sectPr w:rsidR="00E85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37"/>
    <w:rsid w:val="000B4436"/>
    <w:rsid w:val="00216155"/>
    <w:rsid w:val="00A145A9"/>
    <w:rsid w:val="00E85937"/>
    <w:rsid w:val="00E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0ECEF-4DBB-4D61-855F-83A9975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2018-12-06T10:14:00Z</cp:lastPrinted>
  <dcterms:created xsi:type="dcterms:W3CDTF">2018-12-06T09:45:00Z</dcterms:created>
  <dcterms:modified xsi:type="dcterms:W3CDTF">2018-12-06T10:15:00Z</dcterms:modified>
</cp:coreProperties>
</file>