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2CF55" w14:textId="39B63F5E" w:rsidR="008C363A" w:rsidRPr="00EB6B9C" w:rsidRDefault="008C363A">
      <w:pPr>
        <w:spacing w:after="0" w:line="240" w:lineRule="auto"/>
        <w:jc w:val="center"/>
        <w:rPr>
          <w:rFonts w:cstheme="minorHAnsi"/>
          <w:b/>
          <w:bCs/>
          <w:sz w:val="28"/>
          <w:szCs w:val="28"/>
        </w:rPr>
        <w:pPrChange w:id="0" w:author="Fabrice DUBEST" w:date="2020-06-04T15:38:00Z">
          <w:pPr>
            <w:spacing w:after="0"/>
            <w:jc w:val="center"/>
          </w:pPr>
        </w:pPrChange>
      </w:pPr>
      <w:r w:rsidRPr="00EB6B9C">
        <w:rPr>
          <w:rFonts w:cstheme="minorHAnsi"/>
          <w:b/>
          <w:bCs/>
          <w:sz w:val="28"/>
          <w:szCs w:val="28"/>
        </w:rPr>
        <w:t>CONTRAT D’AGENT COMMERCIAL</w:t>
      </w:r>
    </w:p>
    <w:p w14:paraId="1FA9D623" w14:textId="5188C026" w:rsidR="008C363A" w:rsidRPr="00EB6B9C" w:rsidRDefault="008C363A">
      <w:pPr>
        <w:spacing w:after="0" w:line="240" w:lineRule="auto"/>
        <w:jc w:val="both"/>
        <w:rPr>
          <w:rFonts w:cstheme="minorHAnsi"/>
          <w:b/>
          <w:bCs/>
        </w:rPr>
        <w:pPrChange w:id="1" w:author="Fabrice DUBEST" w:date="2020-06-04T15:38:00Z">
          <w:pPr>
            <w:spacing w:after="0"/>
            <w:jc w:val="both"/>
          </w:pPr>
        </w:pPrChange>
      </w:pPr>
    </w:p>
    <w:p w14:paraId="06405DEE" w14:textId="13F4CB8F" w:rsidR="008C363A" w:rsidRPr="00EB6B9C" w:rsidRDefault="008C363A">
      <w:pPr>
        <w:spacing w:after="0" w:line="240" w:lineRule="auto"/>
        <w:jc w:val="both"/>
        <w:rPr>
          <w:rFonts w:cstheme="minorHAnsi"/>
          <w:b/>
          <w:bCs/>
        </w:rPr>
        <w:pPrChange w:id="2" w:author="Fabrice DUBEST" w:date="2020-06-04T15:38:00Z">
          <w:pPr>
            <w:spacing w:after="0"/>
            <w:jc w:val="both"/>
          </w:pPr>
        </w:pPrChange>
      </w:pPr>
    </w:p>
    <w:p w14:paraId="3131E67F" w14:textId="62645CCB" w:rsidR="0078519C" w:rsidRPr="00EB6B9C" w:rsidRDefault="0078519C">
      <w:pPr>
        <w:spacing w:after="0" w:line="240" w:lineRule="auto"/>
        <w:jc w:val="both"/>
        <w:rPr>
          <w:rFonts w:cstheme="minorHAnsi"/>
          <w:b/>
          <w:bCs/>
        </w:rPr>
        <w:pPrChange w:id="3" w:author="Fabrice DUBEST" w:date="2020-06-04T15:38:00Z">
          <w:pPr>
            <w:spacing w:after="0"/>
            <w:jc w:val="both"/>
          </w:pPr>
        </w:pPrChange>
      </w:pPr>
    </w:p>
    <w:p w14:paraId="3F48BC9A" w14:textId="77777777" w:rsidR="0078519C" w:rsidRPr="00EB6B9C" w:rsidRDefault="0078519C">
      <w:pPr>
        <w:spacing w:after="0" w:line="240" w:lineRule="auto"/>
        <w:jc w:val="both"/>
        <w:rPr>
          <w:rFonts w:cstheme="minorHAnsi"/>
          <w:b/>
          <w:bCs/>
        </w:rPr>
        <w:pPrChange w:id="4" w:author="Fabrice DUBEST" w:date="2020-06-04T15:38:00Z">
          <w:pPr>
            <w:spacing w:after="0"/>
            <w:jc w:val="both"/>
          </w:pPr>
        </w:pPrChange>
      </w:pPr>
    </w:p>
    <w:p w14:paraId="7A60AFBE" w14:textId="1C16E907" w:rsidR="008C363A" w:rsidRPr="00EB6B9C" w:rsidRDefault="008C363A">
      <w:pPr>
        <w:spacing w:after="0" w:line="240" w:lineRule="auto"/>
        <w:jc w:val="both"/>
        <w:rPr>
          <w:rFonts w:cstheme="minorHAnsi"/>
          <w:b/>
          <w:bCs/>
          <w:sz w:val="24"/>
          <w:szCs w:val="24"/>
        </w:rPr>
        <w:pPrChange w:id="5" w:author="Fabrice DUBEST" w:date="2020-06-04T15:38:00Z">
          <w:pPr>
            <w:spacing w:after="0"/>
            <w:jc w:val="both"/>
          </w:pPr>
        </w:pPrChange>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35F681F1" w14:textId="4CE3D091" w:rsidR="008C363A" w:rsidRPr="00EB6B9C" w:rsidRDefault="008C363A">
      <w:pPr>
        <w:spacing w:after="0" w:line="240" w:lineRule="auto"/>
        <w:jc w:val="both"/>
        <w:rPr>
          <w:rFonts w:cstheme="minorHAnsi"/>
        </w:rPr>
        <w:pPrChange w:id="6" w:author="Fabrice DUBEST" w:date="2020-06-04T15:38:00Z">
          <w:pPr>
            <w:spacing w:after="0"/>
            <w:jc w:val="both"/>
          </w:pPr>
        </w:pPrChange>
      </w:pPr>
    </w:p>
    <w:p w14:paraId="7FCF79E8" w14:textId="2DBDA48F" w:rsidR="008C363A" w:rsidRPr="00EB6B9C" w:rsidRDefault="008C363A">
      <w:pPr>
        <w:spacing w:after="0" w:line="240" w:lineRule="auto"/>
        <w:jc w:val="both"/>
        <w:rPr>
          <w:rFonts w:cstheme="minorHAnsi"/>
        </w:rPr>
        <w:pPrChange w:id="7" w:author="Fabrice DUBEST" w:date="2020-06-04T15:38:00Z">
          <w:pPr>
            <w:spacing w:after="0"/>
            <w:jc w:val="both"/>
          </w:pPr>
        </w:pPrChange>
      </w:pPr>
      <w:r w:rsidRPr="00EB6B9C">
        <w:rPr>
          <w:rFonts w:cstheme="minorHAnsi"/>
        </w:rPr>
        <w:t xml:space="preserve">La société DOMAINE AF GROS, SAS au capital de 137 500€, immatriculée au Registre du Commerce et des Sociétés de Dijon sous le numéro 383 967 346 dont le siège social est situé 5 Grande Rue, la </w:t>
      </w:r>
      <w:proofErr w:type="spellStart"/>
      <w:r w:rsidRPr="00EB6B9C">
        <w:rPr>
          <w:rFonts w:cstheme="minorHAnsi"/>
        </w:rPr>
        <w:t>Garelle</w:t>
      </w:r>
      <w:proofErr w:type="spellEnd"/>
      <w:r w:rsidRPr="00EB6B9C">
        <w:rPr>
          <w:rFonts w:cstheme="minorHAnsi"/>
        </w:rPr>
        <w:t xml:space="preserve">, 21630 Pommard, représentée par Madame Anne-Françoise PARENT en qualité de Présidente. </w:t>
      </w:r>
    </w:p>
    <w:p w14:paraId="330897F7" w14:textId="6BBAA4B6" w:rsidR="008C363A" w:rsidRPr="00EB6B9C" w:rsidRDefault="008C363A">
      <w:pPr>
        <w:spacing w:after="0" w:line="240" w:lineRule="auto"/>
        <w:jc w:val="both"/>
        <w:rPr>
          <w:rFonts w:cstheme="minorHAnsi"/>
        </w:rPr>
        <w:pPrChange w:id="8" w:author="Fabrice DUBEST" w:date="2020-06-04T15:38:00Z">
          <w:pPr>
            <w:spacing w:after="0"/>
            <w:jc w:val="both"/>
          </w:pPr>
        </w:pPrChange>
      </w:pPr>
    </w:p>
    <w:p w14:paraId="331EB6ED" w14:textId="77777777" w:rsidR="00C9663B" w:rsidRPr="00EB6B9C" w:rsidRDefault="008C363A">
      <w:pPr>
        <w:spacing w:after="0" w:line="240" w:lineRule="auto"/>
        <w:ind w:left="6372"/>
        <w:jc w:val="both"/>
        <w:rPr>
          <w:rFonts w:cstheme="minorHAnsi"/>
        </w:rPr>
        <w:pPrChange w:id="9" w:author="Fabrice DUBEST" w:date="2020-06-04T15:38:00Z">
          <w:pPr>
            <w:spacing w:after="0"/>
            <w:ind w:left="6372"/>
            <w:jc w:val="both"/>
          </w:pPr>
        </w:pPrChange>
      </w:pPr>
      <w:proofErr w:type="gramStart"/>
      <w:r w:rsidRPr="00EB6B9C">
        <w:rPr>
          <w:rFonts w:cstheme="minorHAnsi"/>
        </w:rPr>
        <w:t>ci</w:t>
      </w:r>
      <w:proofErr w:type="gramEnd"/>
      <w:r w:rsidRPr="00EB6B9C">
        <w:rPr>
          <w:rFonts w:cstheme="minorHAnsi"/>
        </w:rPr>
        <w:t xml:space="preserve">-après dénommée </w:t>
      </w:r>
    </w:p>
    <w:p w14:paraId="724DCCFB" w14:textId="30547524" w:rsidR="008C363A" w:rsidRPr="00EB6B9C" w:rsidRDefault="008C363A">
      <w:pPr>
        <w:spacing w:after="0" w:line="240" w:lineRule="auto"/>
        <w:ind w:left="6372"/>
        <w:jc w:val="both"/>
        <w:rPr>
          <w:rFonts w:cstheme="minorHAnsi"/>
          <w:b/>
          <w:bCs/>
        </w:rPr>
        <w:pPrChange w:id="10" w:author="Fabrice DUBEST" w:date="2020-06-04T15:38:00Z">
          <w:pPr>
            <w:spacing w:after="0"/>
            <w:ind w:left="6372"/>
            <w:jc w:val="both"/>
          </w:pPr>
        </w:pPrChange>
      </w:pPr>
      <w:r w:rsidRPr="00EB6B9C">
        <w:rPr>
          <w:rFonts w:cstheme="minorHAnsi"/>
          <w:b/>
          <w:bCs/>
        </w:rPr>
        <w:t>LE MANDANT, d’une part</w:t>
      </w:r>
    </w:p>
    <w:p w14:paraId="3F4A12B7" w14:textId="17BCD20C" w:rsidR="008C363A" w:rsidRPr="00EB6B9C" w:rsidRDefault="008C363A">
      <w:pPr>
        <w:spacing w:after="0" w:line="240" w:lineRule="auto"/>
        <w:jc w:val="both"/>
        <w:rPr>
          <w:rFonts w:cstheme="minorHAnsi"/>
        </w:rPr>
        <w:pPrChange w:id="11" w:author="Fabrice DUBEST" w:date="2020-06-04T15:38:00Z">
          <w:pPr>
            <w:spacing w:after="0"/>
            <w:jc w:val="both"/>
          </w:pPr>
        </w:pPrChange>
      </w:pPr>
    </w:p>
    <w:p w14:paraId="41D2C87D" w14:textId="6B110BC4" w:rsidR="008C363A" w:rsidRPr="00EB6B9C" w:rsidRDefault="008C363A">
      <w:pPr>
        <w:spacing w:after="0" w:line="240" w:lineRule="auto"/>
        <w:jc w:val="both"/>
        <w:rPr>
          <w:rFonts w:cstheme="minorHAnsi"/>
          <w:b/>
          <w:bCs/>
          <w:sz w:val="24"/>
          <w:szCs w:val="24"/>
        </w:rPr>
        <w:pPrChange w:id="12" w:author="Fabrice DUBEST" w:date="2020-06-04T15:38:00Z">
          <w:pPr>
            <w:spacing w:after="0"/>
            <w:jc w:val="both"/>
          </w:pPr>
        </w:pPrChange>
      </w:pPr>
      <w:r w:rsidRPr="00EB6B9C">
        <w:rPr>
          <w:rFonts w:cstheme="minorHAnsi"/>
          <w:b/>
          <w:bCs/>
          <w:sz w:val="24"/>
          <w:szCs w:val="24"/>
        </w:rPr>
        <w:t xml:space="preserve">ET </w:t>
      </w:r>
    </w:p>
    <w:p w14:paraId="07FD43E2" w14:textId="1A21FB50" w:rsidR="008C363A" w:rsidRPr="00EB6B9C" w:rsidRDefault="008C363A">
      <w:pPr>
        <w:spacing w:after="0" w:line="240" w:lineRule="auto"/>
        <w:jc w:val="both"/>
        <w:rPr>
          <w:rFonts w:cstheme="minorHAnsi"/>
        </w:rPr>
        <w:pPrChange w:id="13" w:author="Fabrice DUBEST" w:date="2020-06-04T15:38:00Z">
          <w:pPr>
            <w:spacing w:after="0"/>
            <w:jc w:val="both"/>
          </w:pPr>
        </w:pPrChange>
      </w:pPr>
    </w:p>
    <w:p w14:paraId="24B2E71C" w14:textId="5884C39B" w:rsidR="008C363A" w:rsidRPr="00EB6B9C" w:rsidRDefault="008C363A">
      <w:pPr>
        <w:spacing w:after="0" w:line="240" w:lineRule="auto"/>
        <w:jc w:val="both"/>
        <w:rPr>
          <w:rFonts w:cstheme="minorHAnsi"/>
        </w:rPr>
        <w:pPrChange w:id="14" w:author="Fabrice DUBEST" w:date="2020-06-04T15:38:00Z">
          <w:pPr>
            <w:spacing w:after="0"/>
            <w:jc w:val="both"/>
          </w:pPr>
        </w:pPrChange>
      </w:pPr>
      <w:r w:rsidRPr="00EB6B9C">
        <w:rPr>
          <w:rFonts w:cstheme="minorHAnsi"/>
        </w:rPr>
        <w:t xml:space="preserve">La Société PLAISANCE DU VIN, SARL au capital de 1 000€, immatriculée au Registre du Commerce et des Sociétés de Lyon et au Registre Spécial des Agents commerciaux sous le numéro 828 876 441, dont le siège est 57 rue du Président Edouard Herriot, 69002 Lyon représentée par Madame Laure PLAISANCE en qualité de gérante. </w:t>
      </w:r>
    </w:p>
    <w:p w14:paraId="1E9979FF" w14:textId="32C1CFFE" w:rsidR="008C363A" w:rsidRPr="00EB6B9C" w:rsidRDefault="008C363A">
      <w:pPr>
        <w:spacing w:after="0" w:line="240" w:lineRule="auto"/>
        <w:jc w:val="both"/>
        <w:rPr>
          <w:rFonts w:cstheme="minorHAnsi"/>
        </w:rPr>
        <w:pPrChange w:id="15" w:author="Fabrice DUBEST" w:date="2020-06-04T15:38:00Z">
          <w:pPr>
            <w:spacing w:after="0"/>
            <w:jc w:val="both"/>
          </w:pPr>
        </w:pPrChange>
      </w:pPr>
    </w:p>
    <w:p w14:paraId="06E803FD" w14:textId="38B9E12E" w:rsidR="00C9663B" w:rsidRPr="00EB6B9C" w:rsidRDefault="00B75E14">
      <w:pPr>
        <w:spacing w:after="0" w:line="240" w:lineRule="auto"/>
        <w:ind w:left="6372"/>
        <w:jc w:val="both"/>
        <w:rPr>
          <w:rFonts w:cstheme="minorHAnsi"/>
        </w:rPr>
        <w:pPrChange w:id="16" w:author="Fabrice DUBEST" w:date="2020-06-04T15:38:00Z">
          <w:pPr>
            <w:spacing w:after="0"/>
            <w:ind w:left="6372"/>
            <w:jc w:val="both"/>
          </w:pPr>
        </w:pPrChange>
      </w:pPr>
      <w:proofErr w:type="gramStart"/>
      <w:r w:rsidRPr="00EB6B9C">
        <w:rPr>
          <w:rFonts w:cstheme="minorHAnsi"/>
        </w:rPr>
        <w:t>c</w:t>
      </w:r>
      <w:r w:rsidR="00C9663B" w:rsidRPr="00EB6B9C">
        <w:rPr>
          <w:rFonts w:cstheme="minorHAnsi"/>
        </w:rPr>
        <w:t>i</w:t>
      </w:r>
      <w:proofErr w:type="gramEnd"/>
      <w:r w:rsidR="00C9663B" w:rsidRPr="00EB6B9C">
        <w:rPr>
          <w:rFonts w:cstheme="minorHAnsi"/>
        </w:rPr>
        <w:t>-après dénommé</w:t>
      </w:r>
    </w:p>
    <w:p w14:paraId="5055007D" w14:textId="7548DA34" w:rsidR="00C9663B" w:rsidRPr="00EB6B9C" w:rsidRDefault="00C9663B">
      <w:pPr>
        <w:spacing w:after="0" w:line="240" w:lineRule="auto"/>
        <w:ind w:left="6372"/>
        <w:jc w:val="both"/>
        <w:rPr>
          <w:rFonts w:cstheme="minorHAnsi"/>
          <w:b/>
          <w:bCs/>
        </w:rPr>
        <w:pPrChange w:id="17" w:author="Fabrice DUBEST" w:date="2020-06-04T15:38:00Z">
          <w:pPr>
            <w:spacing w:after="0"/>
            <w:ind w:left="6372"/>
            <w:jc w:val="both"/>
          </w:pPr>
        </w:pPrChange>
      </w:pPr>
      <w:r w:rsidRPr="00EB6B9C">
        <w:rPr>
          <w:rFonts w:cstheme="minorHAnsi"/>
          <w:b/>
          <w:bCs/>
        </w:rPr>
        <w:t>L’AGENT, d’autre part</w:t>
      </w:r>
    </w:p>
    <w:p w14:paraId="473FE05C" w14:textId="788F00A3" w:rsidR="00C9663B" w:rsidRPr="00EB6B9C" w:rsidRDefault="00C9663B">
      <w:pPr>
        <w:spacing w:after="0" w:line="240" w:lineRule="auto"/>
        <w:jc w:val="both"/>
        <w:rPr>
          <w:rFonts w:cstheme="minorHAnsi"/>
        </w:rPr>
        <w:pPrChange w:id="18" w:author="Fabrice DUBEST" w:date="2020-06-04T15:38:00Z">
          <w:pPr>
            <w:spacing w:after="0"/>
            <w:jc w:val="both"/>
          </w:pPr>
        </w:pPrChange>
      </w:pPr>
    </w:p>
    <w:p w14:paraId="2118578A" w14:textId="3DE31962" w:rsidR="00C9663B" w:rsidRPr="00EB6B9C" w:rsidRDefault="00C9663B">
      <w:pPr>
        <w:spacing w:after="0" w:line="240" w:lineRule="auto"/>
        <w:jc w:val="both"/>
        <w:rPr>
          <w:rFonts w:cstheme="minorHAnsi"/>
        </w:rPr>
        <w:pPrChange w:id="19" w:author="Fabrice DUBEST" w:date="2020-06-04T15:38:00Z">
          <w:pPr>
            <w:spacing w:after="0"/>
            <w:jc w:val="both"/>
          </w:pPr>
        </w:pPrChange>
      </w:pPr>
    </w:p>
    <w:p w14:paraId="4C518CAF" w14:textId="43DDA98B" w:rsidR="00C9663B" w:rsidRPr="00EB6B9C" w:rsidRDefault="00C9663B">
      <w:pPr>
        <w:spacing w:after="0" w:line="240" w:lineRule="auto"/>
        <w:jc w:val="both"/>
        <w:rPr>
          <w:rFonts w:cstheme="minorHAnsi"/>
          <w:b/>
          <w:bCs/>
          <w:sz w:val="24"/>
          <w:szCs w:val="24"/>
          <w:u w:val="single"/>
        </w:rPr>
        <w:pPrChange w:id="20" w:author="Fabrice DUBEST" w:date="2020-06-04T15:38:00Z">
          <w:pPr>
            <w:spacing w:after="0"/>
            <w:jc w:val="both"/>
          </w:pPr>
        </w:pPrChange>
      </w:pPr>
      <w:r w:rsidRPr="00EB6B9C">
        <w:rPr>
          <w:rFonts w:cstheme="minorHAnsi"/>
          <w:b/>
          <w:bCs/>
          <w:sz w:val="24"/>
          <w:szCs w:val="24"/>
          <w:u w:val="single"/>
        </w:rPr>
        <w:t>PREAMBULE</w:t>
      </w:r>
    </w:p>
    <w:p w14:paraId="29BE04CD" w14:textId="79CAF500" w:rsidR="00C9663B" w:rsidRPr="00EB6B9C" w:rsidRDefault="00C9663B">
      <w:pPr>
        <w:spacing w:after="0" w:line="240" w:lineRule="auto"/>
        <w:jc w:val="both"/>
        <w:rPr>
          <w:rFonts w:cstheme="minorHAnsi"/>
        </w:rPr>
        <w:pPrChange w:id="21" w:author="Fabrice DUBEST" w:date="2020-06-04T15:38:00Z">
          <w:pPr>
            <w:spacing w:after="0"/>
            <w:jc w:val="both"/>
          </w:pPr>
        </w:pPrChange>
      </w:pPr>
    </w:p>
    <w:p w14:paraId="7A25FA9B" w14:textId="0F28313A" w:rsidR="00C9663B" w:rsidRPr="00EB6B9C" w:rsidRDefault="00C9663B">
      <w:pPr>
        <w:spacing w:after="0" w:line="240" w:lineRule="auto"/>
        <w:jc w:val="both"/>
        <w:rPr>
          <w:rFonts w:cstheme="minorHAnsi"/>
        </w:rPr>
        <w:pPrChange w:id="22" w:author="Fabrice DUBEST" w:date="2020-06-04T15:38:00Z">
          <w:pPr>
            <w:spacing w:after="0"/>
            <w:jc w:val="both"/>
          </w:pPr>
        </w:pPrChange>
      </w:pPr>
      <w:r w:rsidRPr="00EB6B9C">
        <w:rPr>
          <w:rFonts w:cstheme="minorHAnsi"/>
        </w:rPr>
        <w:t xml:space="preserve">Ce contrat </w:t>
      </w:r>
      <w:del w:id="23" w:author="Fabrice DUBEST" w:date="2020-06-04T15:28:00Z">
        <w:r w:rsidRPr="00EB6B9C" w:rsidDel="00FD36B0">
          <w:rPr>
            <w:rFonts w:cstheme="minorHAnsi"/>
          </w:rPr>
          <w:delText xml:space="preserve">entérine </w:delText>
        </w:r>
      </w:del>
      <w:ins w:id="24" w:author="Fabrice DUBEST" w:date="2020-06-04T15:28:00Z">
        <w:r w:rsidR="00FD36B0" w:rsidRPr="00EB6B9C">
          <w:rPr>
            <w:rFonts w:cstheme="minorHAnsi"/>
          </w:rPr>
          <w:t xml:space="preserve">formalise </w:t>
        </w:r>
      </w:ins>
      <w:ins w:id="25" w:author="Fabrice DUBEST" w:date="2020-06-04T15:29:00Z">
        <w:r w:rsidR="00FD36B0" w:rsidRPr="00EB6B9C">
          <w:rPr>
            <w:rFonts w:cstheme="minorHAnsi"/>
          </w:rPr>
          <w:t xml:space="preserve">en application de l’article L.134-2 du Code de Commerce </w:t>
        </w:r>
      </w:ins>
      <w:r w:rsidRPr="00EB6B9C">
        <w:rPr>
          <w:rFonts w:cstheme="minorHAnsi"/>
        </w:rPr>
        <w:t xml:space="preserve">les relations entre la société AF GROS et la société PLAISANCE DU VIN </w:t>
      </w:r>
      <w:ins w:id="26" w:author="Fabrice DUBEST" w:date="2020-06-04T16:31:00Z">
        <w:r w:rsidR="00E7024E" w:rsidRPr="00EB6B9C">
          <w:rPr>
            <w:rFonts w:cstheme="minorHAnsi"/>
          </w:rPr>
          <w:t xml:space="preserve">qui ont </w:t>
        </w:r>
      </w:ins>
      <w:r w:rsidRPr="00EB6B9C">
        <w:rPr>
          <w:rFonts w:cstheme="minorHAnsi"/>
        </w:rPr>
        <w:t xml:space="preserve">débutées </w:t>
      </w:r>
      <w:ins w:id="27" w:author="Fabrice DUBEST" w:date="2020-06-04T16:31:00Z">
        <w:r w:rsidR="00E7024E" w:rsidRPr="00EB6B9C">
          <w:rPr>
            <w:rFonts w:cstheme="minorHAnsi"/>
          </w:rPr>
          <w:t xml:space="preserve">sur la base d’un contrat verbal </w:t>
        </w:r>
      </w:ins>
      <w:r w:rsidRPr="00EB6B9C">
        <w:rPr>
          <w:rFonts w:cstheme="minorHAnsi"/>
        </w:rPr>
        <w:t>en</w:t>
      </w:r>
      <w:del w:id="28" w:author="Fabrice DUBEST" w:date="2020-06-04T15:29:00Z">
        <w:r w:rsidRPr="00EB6B9C" w:rsidDel="00FD36B0">
          <w:rPr>
            <w:rFonts w:cstheme="minorHAnsi"/>
          </w:rPr>
          <w:delText xml:space="preserve"> novembre 2017</w:delText>
        </w:r>
      </w:del>
      <w:ins w:id="29" w:author="Fabrice DUBEST" w:date="2020-06-04T15:29:00Z">
        <w:r w:rsidR="00FD36B0" w:rsidRPr="00EB6B9C">
          <w:rPr>
            <w:rFonts w:cstheme="minorHAnsi"/>
          </w:rPr>
          <w:t xml:space="preserve"> [</w:t>
        </w:r>
        <w:r w:rsidR="00FD36B0" w:rsidRPr="00EB6B9C">
          <w:rPr>
            <w:rFonts w:cstheme="minorHAnsi"/>
            <w:highlight w:val="yellow"/>
            <w:rPrChange w:id="30" w:author="Fabrice DUBEST" w:date="2020-06-10T15:53:00Z">
              <w:rPr>
                <w:rFonts w:cstheme="minorHAnsi"/>
              </w:rPr>
            </w:rPrChange>
          </w:rPr>
          <w:t>date de la 1</w:t>
        </w:r>
        <w:r w:rsidR="00FD36B0" w:rsidRPr="00EB6B9C">
          <w:rPr>
            <w:rFonts w:cstheme="minorHAnsi"/>
            <w:highlight w:val="yellow"/>
            <w:vertAlign w:val="superscript"/>
            <w:rPrChange w:id="31" w:author="Fabrice DUBEST" w:date="2020-06-10T15:53:00Z">
              <w:rPr>
                <w:rFonts w:cstheme="minorHAnsi"/>
              </w:rPr>
            </w:rPrChange>
          </w:rPr>
          <w:t>ère</w:t>
        </w:r>
        <w:r w:rsidR="00FD36B0" w:rsidRPr="00EB6B9C">
          <w:rPr>
            <w:rFonts w:cstheme="minorHAnsi"/>
            <w:highlight w:val="yellow"/>
            <w:rPrChange w:id="32" w:author="Fabrice DUBEST" w:date="2020-06-10T15:53:00Z">
              <w:rPr>
                <w:rFonts w:cstheme="minorHAnsi"/>
              </w:rPr>
            </w:rPrChange>
          </w:rPr>
          <w:t xml:space="preserve"> facture à compléter</w:t>
        </w:r>
        <w:r w:rsidR="00FD36B0" w:rsidRPr="00EB6B9C">
          <w:rPr>
            <w:rFonts w:cstheme="minorHAnsi"/>
          </w:rPr>
          <w:t>]</w:t>
        </w:r>
      </w:ins>
      <w:r w:rsidRPr="00EB6B9C">
        <w:rPr>
          <w:rFonts w:cstheme="minorHAnsi"/>
        </w:rPr>
        <w:t>.</w:t>
      </w:r>
    </w:p>
    <w:p w14:paraId="24903CB5" w14:textId="4C75A96B" w:rsidR="00C9663B" w:rsidRPr="00EB6B9C" w:rsidRDefault="00C9663B">
      <w:pPr>
        <w:spacing w:after="0" w:line="240" w:lineRule="auto"/>
        <w:jc w:val="both"/>
        <w:rPr>
          <w:rFonts w:cstheme="minorHAnsi"/>
        </w:rPr>
        <w:pPrChange w:id="33" w:author="Fabrice DUBEST" w:date="2020-06-04T15:38:00Z">
          <w:pPr>
            <w:spacing w:after="0"/>
            <w:jc w:val="both"/>
          </w:pPr>
        </w:pPrChange>
      </w:pPr>
    </w:p>
    <w:p w14:paraId="24A3FE6D" w14:textId="77777777" w:rsidR="003F67C7" w:rsidRPr="00EB6B9C" w:rsidRDefault="003F67C7" w:rsidP="003F67C7">
      <w:pPr>
        <w:spacing w:after="0" w:line="240" w:lineRule="auto"/>
        <w:jc w:val="both"/>
        <w:rPr>
          <w:ins w:id="34" w:author="Fabrice DUBEST" w:date="2020-06-04T15:38:00Z"/>
          <w:rFonts w:cstheme="minorHAnsi"/>
          <w:b/>
          <w:bCs/>
          <w:sz w:val="24"/>
          <w:szCs w:val="24"/>
          <w:u w:val="single"/>
        </w:rPr>
      </w:pPr>
    </w:p>
    <w:p w14:paraId="58F15A84" w14:textId="0D0219C9" w:rsidR="00C9663B" w:rsidRPr="00EB6B9C" w:rsidRDefault="00C9663B">
      <w:pPr>
        <w:spacing w:after="0" w:line="240" w:lineRule="auto"/>
        <w:jc w:val="both"/>
        <w:rPr>
          <w:rFonts w:cstheme="minorHAnsi"/>
          <w:b/>
          <w:bCs/>
          <w:sz w:val="24"/>
          <w:szCs w:val="24"/>
          <w:u w:val="single"/>
        </w:rPr>
        <w:pPrChange w:id="35" w:author="Fabrice DUBEST" w:date="2020-06-04T15:38:00Z">
          <w:pPr>
            <w:spacing w:after="0"/>
            <w:jc w:val="both"/>
          </w:pPr>
        </w:pPrChange>
      </w:pPr>
      <w:r w:rsidRPr="00EB6B9C">
        <w:rPr>
          <w:rFonts w:cstheme="minorHAnsi"/>
          <w:b/>
          <w:bCs/>
          <w:sz w:val="24"/>
          <w:szCs w:val="24"/>
          <w:u w:val="single"/>
        </w:rPr>
        <w:t>IL A ETE CO</w:t>
      </w:r>
      <w:r w:rsidR="00FD36B0" w:rsidRPr="00EB6B9C">
        <w:rPr>
          <w:rFonts w:cstheme="minorHAnsi"/>
          <w:b/>
          <w:bCs/>
          <w:sz w:val="24"/>
          <w:szCs w:val="24"/>
          <w:u w:val="single"/>
        </w:rPr>
        <w:t>N</w:t>
      </w:r>
      <w:r w:rsidRPr="00EB6B9C">
        <w:rPr>
          <w:rFonts w:cstheme="minorHAnsi"/>
          <w:b/>
          <w:bCs/>
          <w:sz w:val="24"/>
          <w:szCs w:val="24"/>
          <w:u w:val="single"/>
        </w:rPr>
        <w:t>VENU CE QUI SUIT :</w:t>
      </w:r>
    </w:p>
    <w:p w14:paraId="6401C035" w14:textId="3237A911" w:rsidR="00C9663B" w:rsidRPr="00EB6B9C" w:rsidRDefault="00C9663B">
      <w:pPr>
        <w:spacing w:after="0" w:line="240" w:lineRule="auto"/>
        <w:jc w:val="both"/>
        <w:rPr>
          <w:rFonts w:cstheme="minorHAnsi"/>
        </w:rPr>
        <w:pPrChange w:id="36" w:author="Fabrice DUBEST" w:date="2020-06-04T15:38:00Z">
          <w:pPr>
            <w:spacing w:after="0"/>
            <w:jc w:val="both"/>
          </w:pPr>
        </w:pPrChange>
      </w:pPr>
    </w:p>
    <w:p w14:paraId="1F59A522" w14:textId="77777777" w:rsidR="003F67C7" w:rsidRPr="00EB6B9C" w:rsidRDefault="003F67C7" w:rsidP="003F67C7">
      <w:pPr>
        <w:spacing w:after="0" w:line="240" w:lineRule="auto"/>
        <w:jc w:val="both"/>
        <w:rPr>
          <w:ins w:id="37" w:author="Fabrice DUBEST" w:date="2020-06-04T15:38:00Z"/>
          <w:rFonts w:cstheme="minorHAnsi"/>
          <w:b/>
          <w:bCs/>
          <w:sz w:val="24"/>
          <w:szCs w:val="24"/>
        </w:rPr>
      </w:pPr>
    </w:p>
    <w:p w14:paraId="1C5DB5AA" w14:textId="42645D3C" w:rsidR="00C9663B" w:rsidRPr="00EB6B9C" w:rsidRDefault="00C9663B">
      <w:pPr>
        <w:spacing w:after="0" w:line="240" w:lineRule="auto"/>
        <w:jc w:val="both"/>
        <w:rPr>
          <w:rFonts w:cstheme="minorHAnsi"/>
          <w:b/>
          <w:bCs/>
          <w:sz w:val="24"/>
          <w:szCs w:val="24"/>
        </w:rPr>
        <w:pPrChange w:id="38" w:author="Fabrice DUBEST" w:date="2020-06-04T15:38:00Z">
          <w:pPr>
            <w:spacing w:after="0"/>
            <w:jc w:val="both"/>
          </w:pPr>
        </w:pPrChange>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510DB6AB" w14:textId="1625921F" w:rsidR="00C9663B" w:rsidRPr="00EB6B9C" w:rsidRDefault="00C9663B">
      <w:pPr>
        <w:spacing w:after="0" w:line="240" w:lineRule="auto"/>
        <w:jc w:val="both"/>
        <w:rPr>
          <w:rFonts w:cstheme="minorHAnsi"/>
        </w:rPr>
        <w:pPrChange w:id="39" w:author="Fabrice DUBEST" w:date="2020-06-04T15:38:00Z">
          <w:pPr>
            <w:spacing w:after="0"/>
            <w:jc w:val="both"/>
          </w:pPr>
        </w:pPrChange>
      </w:pPr>
    </w:p>
    <w:p w14:paraId="7F2E5965" w14:textId="7FE9D54A" w:rsidR="003F67C7" w:rsidRPr="00EB6B9C" w:rsidRDefault="003F67C7" w:rsidP="00E7024E">
      <w:pPr>
        <w:pStyle w:val="normal-justifi"/>
        <w:shd w:val="clear" w:color="auto" w:fill="FFFFFF"/>
        <w:spacing w:before="0" w:beforeAutospacing="0" w:after="0" w:afterAutospacing="0"/>
        <w:jc w:val="both"/>
        <w:rPr>
          <w:ins w:id="40" w:author="Fabrice DUBEST" w:date="2020-06-04T15:37:00Z"/>
          <w:rFonts w:asciiTheme="minorHAnsi" w:hAnsiTheme="minorHAnsi" w:cstheme="minorHAnsi"/>
          <w:sz w:val="22"/>
          <w:szCs w:val="22"/>
          <w:rPrChange w:id="41" w:author="Fabrice DUBEST" w:date="2020-06-10T15:53:00Z">
            <w:rPr>
              <w:ins w:id="42" w:author="Fabrice DUBEST" w:date="2020-06-04T15:37:00Z"/>
              <w:rFonts w:asciiTheme="minorHAnsi" w:hAnsiTheme="minorHAnsi" w:cstheme="minorHAnsi"/>
              <w:color w:val="2B2B2B"/>
              <w:sz w:val="22"/>
              <w:szCs w:val="22"/>
            </w:rPr>
          </w:rPrChange>
        </w:rPr>
      </w:pPr>
      <w:ins w:id="43" w:author="Fabrice DUBEST" w:date="2020-06-04T15:37:00Z">
        <w:r w:rsidRPr="00EB6B9C">
          <w:rPr>
            <w:rFonts w:asciiTheme="minorHAnsi" w:hAnsiTheme="minorHAnsi" w:cstheme="minorHAnsi"/>
            <w:sz w:val="22"/>
            <w:szCs w:val="22"/>
            <w:rPrChange w:id="44" w:author="Fabrice DUBEST" w:date="2020-06-10T15:53:00Z">
              <w:rPr>
                <w:rFonts w:asciiTheme="minorHAnsi" w:hAnsiTheme="minorHAnsi" w:cstheme="minorHAnsi"/>
                <w:color w:val="2B2B2B"/>
                <w:sz w:val="22"/>
                <w:szCs w:val="22"/>
              </w:rPr>
            </w:rPrChange>
          </w:rPr>
          <w:t>L’Agent assurera la représentation, la promotion et la vente des Produits du Mandant d</w:t>
        </w:r>
      </w:ins>
      <w:ins w:id="45" w:author="Fabrice DUBEST" w:date="2020-06-04T15:38:00Z">
        <w:r w:rsidRPr="00EB6B9C">
          <w:rPr>
            <w:rFonts w:asciiTheme="minorHAnsi" w:hAnsiTheme="minorHAnsi" w:cstheme="minorHAnsi"/>
            <w:sz w:val="22"/>
            <w:szCs w:val="22"/>
            <w:rPrChange w:id="46" w:author="Fabrice DUBEST" w:date="2020-06-10T15:53:00Z">
              <w:rPr>
                <w:rFonts w:asciiTheme="minorHAnsi" w:hAnsiTheme="minorHAnsi" w:cstheme="minorHAnsi"/>
                <w:color w:val="2B2B2B"/>
                <w:sz w:val="22"/>
                <w:szCs w:val="22"/>
              </w:rPr>
            </w:rPrChange>
          </w:rPr>
          <w:t xml:space="preserve">ésignés à l’article 3, </w:t>
        </w:r>
      </w:ins>
      <w:ins w:id="47" w:author="Fabrice DUBEST" w:date="2020-06-04T15:37:00Z">
        <w:r w:rsidRPr="00EB6B9C">
          <w:rPr>
            <w:rFonts w:asciiTheme="minorHAnsi" w:hAnsiTheme="minorHAnsi" w:cstheme="minorHAnsi"/>
            <w:sz w:val="22"/>
            <w:szCs w:val="22"/>
            <w:rPrChange w:id="48" w:author="Fabrice DUBEST" w:date="2020-06-10T15:53:00Z">
              <w:rPr>
                <w:rFonts w:asciiTheme="minorHAnsi" w:hAnsiTheme="minorHAnsi" w:cstheme="minorHAnsi"/>
                <w:color w:val="2B2B2B"/>
                <w:sz w:val="22"/>
                <w:szCs w:val="22"/>
              </w:rPr>
            </w:rPrChange>
          </w:rPr>
          <w:t>conformément aux principes d’un contrat d’agence commerciale.</w:t>
        </w:r>
      </w:ins>
    </w:p>
    <w:p w14:paraId="3A636B21" w14:textId="672485D0" w:rsidR="00C9663B" w:rsidRPr="00EB6B9C" w:rsidDel="003F67C7" w:rsidRDefault="00C9663B">
      <w:pPr>
        <w:spacing w:after="0" w:line="240" w:lineRule="auto"/>
        <w:jc w:val="both"/>
        <w:rPr>
          <w:del w:id="49" w:author="Fabrice DUBEST" w:date="2020-06-04T15:37:00Z"/>
          <w:rFonts w:cstheme="minorHAnsi"/>
        </w:rPr>
        <w:pPrChange w:id="50" w:author="Fabrice DUBEST" w:date="2020-06-04T15:38:00Z">
          <w:pPr>
            <w:spacing w:after="0"/>
            <w:jc w:val="both"/>
          </w:pPr>
        </w:pPrChange>
      </w:pPr>
      <w:del w:id="51" w:author="Fabrice DUBEST" w:date="2020-06-04T15:37:00Z">
        <w:r w:rsidRPr="00EB6B9C" w:rsidDel="003F67C7">
          <w:rPr>
            <w:rFonts w:cstheme="minorHAnsi"/>
          </w:rPr>
          <w:delText xml:space="preserve">Le mandant confie à l’agent, qui l’accepte, le mandat de négocier c’est-à-dire notamment mettre en œuvre une démarche commerciale aux fins de favoriser au mieux la réalisation de l’opération commerciale portant sur les produits </w:delText>
        </w:r>
      </w:del>
      <w:del w:id="52" w:author="Fabrice DUBEST" w:date="2020-06-04T15:36:00Z">
        <w:r w:rsidRPr="00EB6B9C" w:rsidDel="003F67C7">
          <w:rPr>
            <w:rFonts w:cstheme="minorHAnsi"/>
          </w:rPr>
          <w:delText xml:space="preserve">désignés à l’article 3 </w:delText>
        </w:r>
      </w:del>
      <w:del w:id="53" w:author="Fabrice DUBEST" w:date="2020-06-04T15:37:00Z">
        <w:r w:rsidRPr="00EB6B9C" w:rsidDel="003F67C7">
          <w:rPr>
            <w:rFonts w:cstheme="minorHAnsi"/>
          </w:rPr>
          <w:delText xml:space="preserve">et ce, au nom et pour le compte du mandant. </w:delText>
        </w:r>
      </w:del>
    </w:p>
    <w:p w14:paraId="0735CDF8" w14:textId="358237DD" w:rsidR="00C9663B" w:rsidRPr="00EB6B9C" w:rsidRDefault="00C9663B">
      <w:pPr>
        <w:spacing w:after="0" w:line="240" w:lineRule="auto"/>
        <w:jc w:val="both"/>
        <w:rPr>
          <w:ins w:id="54" w:author="Fabrice DUBEST" w:date="2020-06-04T15:36:00Z"/>
          <w:rFonts w:cstheme="minorHAnsi"/>
        </w:rPr>
        <w:pPrChange w:id="55" w:author="Fabrice DUBEST" w:date="2020-06-04T15:38:00Z">
          <w:pPr>
            <w:spacing w:after="0"/>
            <w:jc w:val="both"/>
          </w:pPr>
        </w:pPrChange>
      </w:pPr>
    </w:p>
    <w:p w14:paraId="48E15BCD" w14:textId="663951FB" w:rsidR="003F67C7" w:rsidRPr="00EB6B9C" w:rsidRDefault="003F67C7" w:rsidP="00E7024E">
      <w:pPr>
        <w:pStyle w:val="normal-justifi"/>
        <w:shd w:val="clear" w:color="auto" w:fill="FFFFFF"/>
        <w:spacing w:before="0" w:beforeAutospacing="0" w:after="0" w:afterAutospacing="0"/>
        <w:jc w:val="both"/>
        <w:rPr>
          <w:ins w:id="56" w:author="Fabrice DUBEST" w:date="2020-06-04T15:36:00Z"/>
          <w:rFonts w:asciiTheme="minorHAnsi" w:hAnsiTheme="minorHAnsi" w:cstheme="minorHAnsi"/>
          <w:sz w:val="22"/>
          <w:szCs w:val="22"/>
        </w:rPr>
      </w:pPr>
      <w:ins w:id="57" w:author="Fabrice DUBEST" w:date="2020-06-04T15:36:00Z">
        <w:r w:rsidRPr="00EB6B9C">
          <w:rPr>
            <w:rFonts w:asciiTheme="minorHAnsi" w:hAnsiTheme="minorHAnsi" w:cstheme="minorHAnsi"/>
            <w:sz w:val="22"/>
            <w:szCs w:val="22"/>
            <w:rPrChange w:id="58" w:author="Fabrice DUBEST" w:date="2020-06-10T15:53:00Z">
              <w:rPr>
                <w:rFonts w:asciiTheme="minorHAnsi" w:hAnsiTheme="minorHAnsi" w:cstheme="minorHAnsi"/>
                <w:color w:val="2B2B2B"/>
                <w:sz w:val="22"/>
                <w:szCs w:val="22"/>
              </w:rPr>
            </w:rPrChange>
          </w:rPr>
          <w:t>L’Agent agira donc au nom et pour le compte du Mandant en vue de négocier et de conclure des contrats de vente de</w:t>
        </w:r>
      </w:ins>
      <w:ins w:id="59" w:author="Fabrice DUBEST" w:date="2020-06-04T15:37:00Z">
        <w:r w:rsidRPr="00EB6B9C">
          <w:rPr>
            <w:rFonts w:asciiTheme="minorHAnsi" w:hAnsiTheme="minorHAnsi" w:cstheme="minorHAnsi"/>
            <w:sz w:val="22"/>
            <w:szCs w:val="22"/>
            <w:rPrChange w:id="60" w:author="Fabrice DUBEST" w:date="2020-06-10T15:53:00Z">
              <w:rPr>
                <w:rFonts w:asciiTheme="minorHAnsi" w:hAnsiTheme="minorHAnsi" w:cstheme="minorHAnsi"/>
                <w:color w:val="2B2B2B"/>
                <w:sz w:val="22"/>
                <w:szCs w:val="22"/>
              </w:rPr>
            </w:rPrChange>
          </w:rPr>
          <w:t>s</w:t>
        </w:r>
      </w:ins>
      <w:ins w:id="61" w:author="Fabrice DUBEST" w:date="2020-06-04T15:36:00Z">
        <w:r w:rsidRPr="00EB6B9C">
          <w:rPr>
            <w:rFonts w:asciiTheme="minorHAnsi" w:hAnsiTheme="minorHAnsi" w:cstheme="minorHAnsi"/>
            <w:sz w:val="22"/>
            <w:szCs w:val="22"/>
            <w:rPrChange w:id="62" w:author="Fabrice DUBEST" w:date="2020-06-10T15:53:00Z">
              <w:rPr>
                <w:rFonts w:asciiTheme="minorHAnsi" w:hAnsiTheme="minorHAnsi" w:cstheme="minorHAnsi"/>
                <w:color w:val="2B2B2B"/>
                <w:sz w:val="22"/>
                <w:szCs w:val="22"/>
              </w:rPr>
            </w:rPrChange>
          </w:rPr>
          <w:t xml:space="preserve"> Produits</w:t>
        </w:r>
        <w:r w:rsidRPr="00EB6B9C">
          <w:rPr>
            <w:rFonts w:asciiTheme="minorHAnsi" w:hAnsiTheme="minorHAnsi" w:cstheme="minorHAnsi"/>
          </w:rPr>
          <w:t xml:space="preserve"> </w:t>
        </w:r>
        <w:r w:rsidRPr="00EB6B9C">
          <w:rPr>
            <w:rFonts w:asciiTheme="minorHAnsi" w:hAnsiTheme="minorHAnsi" w:cstheme="minorHAnsi"/>
            <w:sz w:val="22"/>
            <w:szCs w:val="22"/>
            <w:rPrChange w:id="63" w:author="Fabrice DUBEST" w:date="2020-06-10T15:53:00Z">
              <w:rPr>
                <w:rFonts w:asciiTheme="minorHAnsi" w:hAnsiTheme="minorHAnsi" w:cstheme="minorHAnsi"/>
              </w:rPr>
            </w:rPrChange>
          </w:rPr>
          <w:t>désignés à l’article 3</w:t>
        </w:r>
        <w:r w:rsidRPr="00EB6B9C">
          <w:rPr>
            <w:rFonts w:asciiTheme="minorHAnsi" w:hAnsiTheme="minorHAnsi" w:cstheme="minorHAnsi"/>
            <w:sz w:val="22"/>
            <w:szCs w:val="22"/>
            <w:rPrChange w:id="64" w:author="Fabrice DUBEST" w:date="2020-06-10T15:53:00Z">
              <w:rPr>
                <w:rFonts w:asciiTheme="minorHAnsi" w:hAnsiTheme="minorHAnsi" w:cstheme="minorHAnsi"/>
                <w:color w:val="2B2B2B"/>
                <w:sz w:val="22"/>
                <w:szCs w:val="22"/>
              </w:rPr>
            </w:rPrChange>
          </w:rPr>
          <w:t>.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ins>
    </w:p>
    <w:p w14:paraId="088B9075" w14:textId="77777777" w:rsidR="003F67C7" w:rsidRPr="00EB6B9C" w:rsidRDefault="003F67C7" w:rsidP="00E7024E">
      <w:pPr>
        <w:spacing w:after="0" w:line="240" w:lineRule="auto"/>
        <w:jc w:val="both"/>
        <w:rPr>
          <w:ins w:id="65" w:author="Fabrice DUBEST" w:date="2020-06-04T15:36:00Z"/>
          <w:rFonts w:cstheme="minorHAnsi"/>
        </w:rPr>
      </w:pPr>
    </w:p>
    <w:p w14:paraId="5CC69224" w14:textId="48A882F3" w:rsidR="003F67C7" w:rsidRPr="00EB6B9C" w:rsidDel="003F67C7" w:rsidRDefault="003F67C7">
      <w:pPr>
        <w:spacing w:after="0" w:line="240" w:lineRule="auto"/>
        <w:jc w:val="both"/>
        <w:rPr>
          <w:del w:id="66" w:author="Fabrice DUBEST" w:date="2020-06-04T15:38:00Z"/>
          <w:rFonts w:cstheme="minorHAnsi"/>
        </w:rPr>
        <w:pPrChange w:id="67" w:author="Fabrice DUBEST" w:date="2020-06-04T15:38:00Z">
          <w:pPr>
            <w:spacing w:after="0"/>
            <w:jc w:val="both"/>
          </w:pPr>
        </w:pPrChange>
      </w:pPr>
    </w:p>
    <w:p w14:paraId="36771E4B" w14:textId="3BD20D5F" w:rsidR="00C9663B" w:rsidRPr="00EB6B9C" w:rsidRDefault="00C9663B" w:rsidP="003F67C7">
      <w:pPr>
        <w:spacing w:after="0" w:line="240" w:lineRule="auto"/>
        <w:jc w:val="both"/>
        <w:rPr>
          <w:ins w:id="68" w:author="Fabrice DUBEST" w:date="2020-06-04T15:39:00Z"/>
          <w:rFonts w:cstheme="minorHAnsi"/>
        </w:rPr>
      </w:pPr>
      <w:r w:rsidRPr="00EB6B9C">
        <w:rPr>
          <w:rFonts w:cstheme="minorHAnsi"/>
        </w:rPr>
        <w:t xml:space="preserve">Ce mandat d’intérêt commun est régi par la </w:t>
      </w:r>
      <w:ins w:id="69" w:author="Fabrice DUBEST" w:date="2020-06-04T15:38:00Z">
        <w:r w:rsidR="003F67C7" w:rsidRPr="00EB6B9C">
          <w:rPr>
            <w:rFonts w:cstheme="minorHAnsi"/>
          </w:rPr>
          <w:t>L</w:t>
        </w:r>
      </w:ins>
      <w:del w:id="70" w:author="Fabrice DUBEST" w:date="2020-06-04T15:38:00Z">
        <w:r w:rsidRPr="00EB6B9C" w:rsidDel="003F67C7">
          <w:rPr>
            <w:rFonts w:cstheme="minorHAnsi"/>
          </w:rPr>
          <w:delText>l</w:delText>
        </w:r>
      </w:del>
      <w:r w:rsidRPr="00EB6B9C">
        <w:rPr>
          <w:rFonts w:cstheme="minorHAnsi"/>
        </w:rPr>
        <w:t xml:space="preserve">oi </w:t>
      </w:r>
      <w:ins w:id="71" w:author="Fabrice DUBEST" w:date="2020-06-04T15:38:00Z">
        <w:r w:rsidR="003F67C7" w:rsidRPr="00EB6B9C">
          <w:rPr>
            <w:rFonts w:cstheme="minorHAnsi"/>
          </w:rPr>
          <w:t>n°</w:t>
        </w:r>
      </w:ins>
      <w:r w:rsidRPr="00EB6B9C">
        <w:rPr>
          <w:rFonts w:cstheme="minorHAnsi"/>
        </w:rPr>
        <w:t xml:space="preserve">91.593 du 25 juin 1991 codifiée dans le Nouveau Code de Commerce sous les articles L.134-1 et suivants, par le décret du 10 juin 1992 et l’arrêté du 8 janvier 1993, relatifs aux rapports entre les agents commerciaux et leurs mandants. </w:t>
      </w:r>
    </w:p>
    <w:p w14:paraId="0457D31A" w14:textId="384A3AE7" w:rsidR="003F67C7" w:rsidRPr="00EB6B9C" w:rsidRDefault="003F67C7" w:rsidP="003F67C7">
      <w:pPr>
        <w:spacing w:after="0" w:line="240" w:lineRule="auto"/>
        <w:jc w:val="both"/>
        <w:rPr>
          <w:ins w:id="72" w:author="Fabrice DUBEST" w:date="2020-06-04T15:39:00Z"/>
          <w:rFonts w:cstheme="minorHAnsi"/>
        </w:rPr>
      </w:pPr>
    </w:p>
    <w:p w14:paraId="49F8427F" w14:textId="77777777" w:rsidR="003F67C7" w:rsidRPr="00EB6B9C" w:rsidRDefault="003F67C7" w:rsidP="003F67C7">
      <w:pPr>
        <w:pStyle w:val="normal-justifi"/>
        <w:shd w:val="clear" w:color="auto" w:fill="FFFFFF"/>
        <w:spacing w:before="0" w:beforeAutospacing="0" w:after="0" w:afterAutospacing="0"/>
        <w:jc w:val="both"/>
        <w:rPr>
          <w:ins w:id="73" w:author="Fabrice DUBEST" w:date="2020-06-04T15:39:00Z"/>
          <w:rFonts w:asciiTheme="minorHAnsi" w:hAnsiTheme="minorHAnsi" w:cstheme="minorHAnsi"/>
          <w:sz w:val="22"/>
          <w:szCs w:val="22"/>
        </w:rPr>
      </w:pPr>
      <w:ins w:id="74" w:author="Fabrice DUBEST" w:date="2020-06-04T15:39:00Z">
        <w:r w:rsidRPr="00EB6B9C">
          <w:rPr>
            <w:rFonts w:asciiTheme="minorHAnsi" w:hAnsiTheme="minorHAnsi" w:cstheme="minorHAnsi"/>
            <w:sz w:val="22"/>
            <w:szCs w:val="22"/>
            <w:shd w:val="clear" w:color="auto" w:fill="FFFFFF"/>
            <w:rPrChange w:id="75" w:author="Fabrice DUBEST" w:date="2020-06-10T15:53:00Z">
              <w:rPr>
                <w:rFonts w:asciiTheme="minorHAnsi" w:hAnsiTheme="minorHAnsi" w:cstheme="minorHAnsi"/>
                <w:color w:val="2B2B2B"/>
                <w:sz w:val="22"/>
                <w:szCs w:val="22"/>
                <w:shd w:val="clear" w:color="auto" w:fill="FFFFFF"/>
              </w:rPr>
            </w:rPrChange>
          </w:rPr>
          <w:lastRenderedPageBreak/>
          <w:t>L’agent ne pourra pas nommer de sous-agents, sauf s’il obtient préalablement l’accord écrit du Mandant.</w:t>
        </w:r>
      </w:ins>
    </w:p>
    <w:p w14:paraId="40716D26" w14:textId="77777777" w:rsidR="00FD36B0" w:rsidRPr="00EB6B9C" w:rsidRDefault="00FD36B0">
      <w:pPr>
        <w:spacing w:after="0" w:line="240" w:lineRule="auto"/>
        <w:jc w:val="both"/>
        <w:rPr>
          <w:rFonts w:cstheme="minorHAnsi"/>
        </w:rPr>
        <w:pPrChange w:id="76" w:author="Fabrice DUBEST" w:date="2020-06-04T15:38:00Z">
          <w:pPr>
            <w:spacing w:after="0"/>
            <w:jc w:val="both"/>
          </w:pPr>
        </w:pPrChange>
      </w:pPr>
    </w:p>
    <w:p w14:paraId="1973CDD7" w14:textId="0AAC6AE1" w:rsidR="00B75E14" w:rsidRPr="00EB6B9C" w:rsidRDefault="00B75E14">
      <w:pPr>
        <w:spacing w:after="0" w:line="240" w:lineRule="auto"/>
        <w:jc w:val="both"/>
        <w:rPr>
          <w:rFonts w:cstheme="minorHAnsi"/>
        </w:rPr>
        <w:pPrChange w:id="77" w:author="Fabrice DUBEST" w:date="2020-06-04T15:38:00Z">
          <w:pPr>
            <w:spacing w:after="0"/>
            <w:jc w:val="both"/>
          </w:pPr>
        </w:pPrChange>
      </w:pPr>
    </w:p>
    <w:p w14:paraId="138CEEF1" w14:textId="411865F1" w:rsidR="00B75E14" w:rsidRPr="00EB6B9C" w:rsidRDefault="00B75E14">
      <w:pPr>
        <w:spacing w:after="0" w:line="240" w:lineRule="auto"/>
        <w:jc w:val="both"/>
        <w:rPr>
          <w:rFonts w:cstheme="minorHAnsi"/>
          <w:b/>
          <w:bCs/>
          <w:sz w:val="24"/>
          <w:szCs w:val="24"/>
        </w:rPr>
        <w:pPrChange w:id="78" w:author="Fabrice DUBEST" w:date="2020-06-04T15:38:00Z">
          <w:pPr>
            <w:spacing w:after="0"/>
            <w:jc w:val="both"/>
          </w:pPr>
        </w:pPrChange>
      </w:pPr>
      <w:r w:rsidRPr="00EB6B9C">
        <w:rPr>
          <w:rFonts w:cstheme="minorHAnsi"/>
          <w:b/>
          <w:bCs/>
          <w:sz w:val="24"/>
          <w:szCs w:val="24"/>
        </w:rPr>
        <w:t>Article 2 : DUREE</w:t>
      </w:r>
    </w:p>
    <w:p w14:paraId="600BA398" w14:textId="398FDE47" w:rsidR="00B75E14" w:rsidRPr="00EB6B9C" w:rsidRDefault="00B75E14">
      <w:pPr>
        <w:spacing w:after="0" w:line="240" w:lineRule="auto"/>
        <w:jc w:val="both"/>
        <w:rPr>
          <w:rFonts w:cstheme="minorHAnsi"/>
        </w:rPr>
        <w:pPrChange w:id="79" w:author="Fabrice DUBEST" w:date="2020-06-04T15:38:00Z">
          <w:pPr>
            <w:spacing w:after="0"/>
            <w:jc w:val="both"/>
          </w:pPr>
        </w:pPrChange>
      </w:pPr>
    </w:p>
    <w:p w14:paraId="0129CF2F" w14:textId="77777777" w:rsidR="00B75E14" w:rsidRPr="00EB6B9C" w:rsidRDefault="00B75E14">
      <w:pPr>
        <w:spacing w:after="0" w:line="240" w:lineRule="auto"/>
        <w:jc w:val="both"/>
        <w:rPr>
          <w:rFonts w:cstheme="minorHAnsi"/>
        </w:rPr>
        <w:pPrChange w:id="80" w:author="Fabrice DUBEST" w:date="2020-06-04T15:38:00Z">
          <w:pPr>
            <w:spacing w:after="0"/>
            <w:jc w:val="both"/>
          </w:pPr>
        </w:pPrChange>
      </w:pPr>
      <w:r w:rsidRPr="00EB6B9C">
        <w:rPr>
          <w:rFonts w:cstheme="minorHAnsi"/>
        </w:rPr>
        <w:t>Le présent contrat est conclu pour une durée indéterminée.</w:t>
      </w:r>
    </w:p>
    <w:p w14:paraId="16905243" w14:textId="77777777" w:rsidR="00B75E14" w:rsidRPr="00EB6B9C" w:rsidRDefault="00B75E14">
      <w:pPr>
        <w:spacing w:after="0" w:line="240" w:lineRule="auto"/>
        <w:jc w:val="both"/>
        <w:rPr>
          <w:rFonts w:cstheme="minorHAnsi"/>
        </w:rPr>
        <w:pPrChange w:id="81" w:author="Fabrice DUBEST" w:date="2020-06-04T15:38:00Z">
          <w:pPr>
            <w:spacing w:after="0"/>
            <w:jc w:val="both"/>
          </w:pPr>
        </w:pPrChange>
      </w:pPr>
    </w:p>
    <w:p w14:paraId="46B305A9" w14:textId="77777777" w:rsidR="00B75E14" w:rsidRPr="00EB6B9C" w:rsidRDefault="00B75E14">
      <w:pPr>
        <w:spacing w:after="0" w:line="240" w:lineRule="auto"/>
        <w:jc w:val="both"/>
        <w:rPr>
          <w:rFonts w:cstheme="minorHAnsi"/>
          <w:b/>
          <w:bCs/>
          <w:sz w:val="24"/>
          <w:szCs w:val="24"/>
        </w:rPr>
        <w:pPrChange w:id="82" w:author="Fabrice DUBEST" w:date="2020-06-04T15:38:00Z">
          <w:pPr>
            <w:spacing w:after="0"/>
            <w:jc w:val="both"/>
          </w:pPr>
        </w:pPrChange>
      </w:pPr>
      <w:r w:rsidRPr="00EB6B9C">
        <w:rPr>
          <w:rFonts w:cstheme="minorHAnsi"/>
          <w:b/>
          <w:bCs/>
          <w:sz w:val="24"/>
          <w:szCs w:val="24"/>
        </w:rPr>
        <w:t xml:space="preserve">Article 3 : OBJET </w:t>
      </w:r>
    </w:p>
    <w:p w14:paraId="0A1BBE65" w14:textId="77777777" w:rsidR="00B75E14" w:rsidRPr="00EB6B9C" w:rsidRDefault="00B75E14">
      <w:pPr>
        <w:spacing w:after="0" w:line="240" w:lineRule="auto"/>
        <w:jc w:val="both"/>
        <w:rPr>
          <w:rFonts w:cstheme="minorHAnsi"/>
        </w:rPr>
        <w:pPrChange w:id="83" w:author="Fabrice DUBEST" w:date="2020-06-04T15:38:00Z">
          <w:pPr>
            <w:spacing w:after="0"/>
            <w:jc w:val="both"/>
          </w:pPr>
        </w:pPrChange>
      </w:pPr>
    </w:p>
    <w:p w14:paraId="3220C1EB" w14:textId="4D25F65F" w:rsidR="00B75E14" w:rsidRPr="00EB6B9C" w:rsidRDefault="00B75E14">
      <w:pPr>
        <w:spacing w:after="0" w:line="240" w:lineRule="auto"/>
        <w:jc w:val="both"/>
        <w:rPr>
          <w:rFonts w:cstheme="minorHAnsi"/>
        </w:rPr>
        <w:pPrChange w:id="84" w:author="Fabrice DUBEST" w:date="2020-06-04T15:38:00Z">
          <w:pPr>
            <w:spacing w:after="0"/>
            <w:jc w:val="both"/>
          </w:pPr>
        </w:pPrChange>
      </w:pPr>
      <w:r w:rsidRPr="00EB6B9C">
        <w:rPr>
          <w:rFonts w:cstheme="minorHAnsi"/>
        </w:rPr>
        <w:t xml:space="preserve">Le mandat confié à l’agent porte sur les </w:t>
      </w:r>
      <w:ins w:id="85" w:author="Fabrice DUBEST" w:date="2020-06-04T15:43:00Z">
        <w:r w:rsidR="003F67C7" w:rsidRPr="00EB6B9C">
          <w:rPr>
            <w:rFonts w:cstheme="minorHAnsi"/>
          </w:rPr>
          <w:t>P</w:t>
        </w:r>
      </w:ins>
      <w:del w:id="86" w:author="Fabrice DUBEST" w:date="2020-06-04T15:43:00Z">
        <w:r w:rsidRPr="00EB6B9C" w:rsidDel="003F67C7">
          <w:rPr>
            <w:rFonts w:cstheme="minorHAnsi"/>
          </w:rPr>
          <w:delText>p</w:delText>
        </w:r>
      </w:del>
      <w:r w:rsidRPr="00EB6B9C">
        <w:rPr>
          <w:rFonts w:cstheme="minorHAnsi"/>
        </w:rPr>
        <w:t xml:space="preserve">roduits suivants : vins produits par </w:t>
      </w:r>
      <w:del w:id="87" w:author="Fabrice DUBEST" w:date="2020-06-04T15:39:00Z">
        <w:r w:rsidRPr="00EB6B9C" w:rsidDel="003F67C7">
          <w:rPr>
            <w:rFonts w:cstheme="minorHAnsi"/>
          </w:rPr>
          <w:delText xml:space="preserve">le </w:delText>
        </w:r>
      </w:del>
      <w:ins w:id="88" w:author="Fabrice DUBEST" w:date="2020-06-10T15:51:00Z">
        <w:r w:rsidR="008510EB" w:rsidRPr="00EB6B9C">
          <w:rPr>
            <w:rFonts w:cstheme="minorHAnsi"/>
          </w:rPr>
          <w:t>le Mandant</w:t>
        </w:r>
      </w:ins>
      <w:del w:id="89" w:author="Fabrice DUBEST" w:date="2020-06-04T15:39:00Z">
        <w:r w:rsidRPr="00EB6B9C" w:rsidDel="003F67C7">
          <w:rPr>
            <w:rFonts w:cstheme="minorHAnsi"/>
          </w:rPr>
          <w:delText>d</w:delText>
        </w:r>
      </w:del>
      <w:del w:id="90" w:author="Fabrice DUBEST" w:date="2020-06-04T15:40:00Z">
        <w:r w:rsidRPr="00EB6B9C" w:rsidDel="003F67C7">
          <w:rPr>
            <w:rFonts w:cstheme="minorHAnsi"/>
          </w:rPr>
          <w:delText>omaine</w:delText>
        </w:r>
      </w:del>
      <w:del w:id="91" w:author="Fabrice DUBEST" w:date="2020-06-10T15:51:00Z">
        <w:r w:rsidRPr="00EB6B9C" w:rsidDel="008510EB">
          <w:rPr>
            <w:rFonts w:cstheme="minorHAnsi"/>
          </w:rPr>
          <w:delText xml:space="preserve"> A</w:delText>
        </w:r>
      </w:del>
      <w:del w:id="92" w:author="Fabrice DUBEST" w:date="2020-06-04T15:39:00Z">
        <w:r w:rsidRPr="00EB6B9C" w:rsidDel="003F67C7">
          <w:rPr>
            <w:rFonts w:cstheme="minorHAnsi"/>
          </w:rPr>
          <w:delText>P</w:delText>
        </w:r>
      </w:del>
      <w:del w:id="93" w:author="Fabrice DUBEST" w:date="2020-06-10T15:51:00Z">
        <w:r w:rsidRPr="00EB6B9C" w:rsidDel="008510EB">
          <w:rPr>
            <w:rFonts w:cstheme="minorHAnsi"/>
          </w:rPr>
          <w:delText xml:space="preserve"> GROS</w:delText>
        </w:r>
      </w:del>
      <w:r w:rsidRPr="00EB6B9C">
        <w:rPr>
          <w:rFonts w:cstheme="minorHAnsi"/>
        </w:rPr>
        <w:t xml:space="preserve"> </w:t>
      </w:r>
      <w:del w:id="94" w:author="Fabrice DUBEST" w:date="2020-06-04T15:31:00Z">
        <w:r w:rsidRPr="00EB6B9C" w:rsidDel="00FD36B0">
          <w:rPr>
            <w:rFonts w:cstheme="minorHAnsi"/>
          </w:rPr>
          <w:delText xml:space="preserve">voir </w:delText>
        </w:r>
      </w:del>
      <w:ins w:id="95" w:author="Fabrice DUBEST" w:date="2020-06-04T15:31:00Z">
        <w:r w:rsidR="00FD36B0" w:rsidRPr="00EB6B9C">
          <w:rPr>
            <w:rFonts w:cstheme="minorHAnsi"/>
          </w:rPr>
          <w:t xml:space="preserve">figurant en </w:t>
        </w:r>
      </w:ins>
      <w:r w:rsidRPr="00EB6B9C">
        <w:rPr>
          <w:rFonts w:cstheme="minorHAnsi"/>
        </w:rPr>
        <w:t>annexes</w:t>
      </w:r>
      <w:ins w:id="96" w:author="Fabrice DUBEST" w:date="2020-06-10T15:49:00Z">
        <w:r w:rsidR="008510EB" w:rsidRPr="00EB6B9C">
          <w:rPr>
            <w:rFonts w:cstheme="minorHAnsi"/>
          </w:rPr>
          <w:t>, sous réserve de disponibilité</w:t>
        </w:r>
      </w:ins>
      <w:r w:rsidRPr="00EB6B9C">
        <w:rPr>
          <w:rFonts w:cstheme="minorHAnsi"/>
        </w:rPr>
        <w:t xml:space="preserve">. </w:t>
      </w:r>
    </w:p>
    <w:p w14:paraId="24883ED9" w14:textId="77777777" w:rsidR="00B75E14" w:rsidRPr="00EB6B9C" w:rsidRDefault="00B75E14">
      <w:pPr>
        <w:spacing w:after="0" w:line="240" w:lineRule="auto"/>
        <w:jc w:val="both"/>
        <w:rPr>
          <w:rFonts w:cstheme="minorHAnsi"/>
        </w:rPr>
        <w:pPrChange w:id="97" w:author="Fabrice DUBEST" w:date="2020-06-04T15:38:00Z">
          <w:pPr>
            <w:spacing w:after="0"/>
            <w:jc w:val="both"/>
          </w:pPr>
        </w:pPrChange>
      </w:pPr>
    </w:p>
    <w:p w14:paraId="5F4F1E63" w14:textId="40B7925D" w:rsidR="00B75E14" w:rsidRPr="00EB6B9C" w:rsidRDefault="00B75E14">
      <w:pPr>
        <w:spacing w:after="0" w:line="240" w:lineRule="auto"/>
        <w:jc w:val="both"/>
        <w:rPr>
          <w:rFonts w:cstheme="minorHAnsi"/>
          <w:b/>
          <w:bCs/>
          <w:sz w:val="24"/>
          <w:szCs w:val="24"/>
        </w:rPr>
        <w:pPrChange w:id="98" w:author="Fabrice DUBEST" w:date="2020-06-04T15:38:00Z">
          <w:pPr>
            <w:spacing w:after="0"/>
            <w:jc w:val="both"/>
          </w:pPr>
        </w:pPrChange>
      </w:pPr>
      <w:r w:rsidRPr="00EB6B9C">
        <w:rPr>
          <w:rFonts w:cstheme="minorHAnsi"/>
          <w:b/>
          <w:bCs/>
          <w:sz w:val="24"/>
          <w:szCs w:val="24"/>
        </w:rPr>
        <w:t xml:space="preserve"> Article 4 : SECTEUR </w:t>
      </w:r>
    </w:p>
    <w:p w14:paraId="5D76DC2A" w14:textId="33E9240E" w:rsidR="00B75E14" w:rsidRPr="00EB6B9C" w:rsidRDefault="00B75E14">
      <w:pPr>
        <w:spacing w:after="0" w:line="240" w:lineRule="auto"/>
        <w:jc w:val="both"/>
        <w:rPr>
          <w:rFonts w:cstheme="minorHAnsi"/>
        </w:rPr>
        <w:pPrChange w:id="99" w:author="Fabrice DUBEST" w:date="2020-06-04T15:38:00Z">
          <w:pPr>
            <w:spacing w:after="0"/>
            <w:jc w:val="both"/>
          </w:pPr>
        </w:pPrChange>
      </w:pPr>
    </w:p>
    <w:p w14:paraId="1218FD0A" w14:textId="6290431D" w:rsidR="00B75E14" w:rsidRPr="00EB6B9C" w:rsidRDefault="00B75E14">
      <w:pPr>
        <w:spacing w:after="0" w:line="240" w:lineRule="auto"/>
        <w:jc w:val="both"/>
        <w:rPr>
          <w:rFonts w:cstheme="minorHAnsi"/>
        </w:rPr>
        <w:pPrChange w:id="100" w:author="Fabrice DUBEST" w:date="2020-06-04T15:38:00Z">
          <w:pPr>
            <w:spacing w:after="0"/>
            <w:jc w:val="both"/>
          </w:pPr>
        </w:pPrChange>
      </w:pPr>
      <w:r w:rsidRPr="00EB6B9C">
        <w:rPr>
          <w:rFonts w:cstheme="minorHAnsi"/>
        </w:rPr>
        <w:t xml:space="preserve">Le secteur géographique dans lequel l’agent est chargé du mandat comprend les départements suivants : </w:t>
      </w:r>
    </w:p>
    <w:p w14:paraId="2A0D7E7B" w14:textId="536BA9E4" w:rsidR="00B75E14" w:rsidRPr="00EB6B9C" w:rsidRDefault="00B75E14">
      <w:pPr>
        <w:spacing w:after="0" w:line="240" w:lineRule="auto"/>
        <w:jc w:val="both"/>
        <w:rPr>
          <w:rFonts w:cstheme="minorHAnsi"/>
        </w:rPr>
        <w:pPrChange w:id="101" w:author="Fabrice DUBEST" w:date="2020-06-04T15:38:00Z">
          <w:pPr>
            <w:spacing w:after="0"/>
            <w:jc w:val="both"/>
          </w:pPr>
        </w:pPrChange>
      </w:pPr>
    </w:p>
    <w:p w14:paraId="6461816B" w14:textId="4E84B01C" w:rsidR="00B75E14" w:rsidRPr="00EB6B9C" w:rsidRDefault="00B75E14">
      <w:pPr>
        <w:spacing w:after="0" w:line="240" w:lineRule="auto"/>
        <w:jc w:val="center"/>
        <w:rPr>
          <w:rFonts w:cstheme="minorHAnsi"/>
        </w:rPr>
        <w:pPrChange w:id="102" w:author="Fabrice DUBEST" w:date="2020-06-04T15:38:00Z">
          <w:pPr>
            <w:spacing w:after="0"/>
            <w:jc w:val="center"/>
          </w:pPr>
        </w:pPrChange>
      </w:pPr>
      <w:r w:rsidRPr="00EB6B9C">
        <w:rPr>
          <w:rFonts w:cstheme="minorHAnsi"/>
        </w:rPr>
        <w:t>Rhône (69), Haute-Savoie (74)</w:t>
      </w:r>
    </w:p>
    <w:p w14:paraId="16FFBA07" w14:textId="53650D78" w:rsidR="00B75E14" w:rsidRPr="00EB6B9C" w:rsidRDefault="00B75E14">
      <w:pPr>
        <w:spacing w:after="0" w:line="240" w:lineRule="auto"/>
        <w:jc w:val="both"/>
        <w:rPr>
          <w:rFonts w:cstheme="minorHAnsi"/>
        </w:rPr>
        <w:pPrChange w:id="103" w:author="Fabrice DUBEST" w:date="2020-06-04T15:38:00Z">
          <w:pPr>
            <w:spacing w:after="0"/>
            <w:jc w:val="both"/>
          </w:pPr>
        </w:pPrChange>
      </w:pPr>
    </w:p>
    <w:p w14:paraId="66C292A0" w14:textId="43B4C96E" w:rsidR="00B75E14" w:rsidRPr="00EB6B9C" w:rsidRDefault="00B75E14" w:rsidP="003F67C7">
      <w:pPr>
        <w:spacing w:after="0" w:line="240" w:lineRule="auto"/>
        <w:jc w:val="both"/>
        <w:rPr>
          <w:ins w:id="104" w:author="Fabrice DUBEST" w:date="2020-06-04T15:42:00Z"/>
          <w:rFonts w:cstheme="minorHAnsi"/>
        </w:rPr>
      </w:pPr>
      <w:r w:rsidRPr="00EB6B9C">
        <w:rPr>
          <w:rFonts w:cstheme="minorHAnsi"/>
        </w:rPr>
        <w:t xml:space="preserve">Sur lesquels l’agent bénéficie de l’exclusivité </w:t>
      </w:r>
      <w:ins w:id="105" w:author="Fabrice DUBEST" w:date="2020-06-04T15:42:00Z">
        <w:r w:rsidR="003F67C7" w:rsidRPr="00EB6B9C">
          <w:rPr>
            <w:rFonts w:cstheme="minorHAnsi"/>
          </w:rPr>
          <w:t>d</w:t>
        </w:r>
      </w:ins>
      <w:r w:rsidRPr="00EB6B9C">
        <w:rPr>
          <w:rFonts w:cstheme="minorHAnsi"/>
        </w:rPr>
        <w:t xml:space="preserve">e la représentation du </w:t>
      </w:r>
      <w:ins w:id="106" w:author="Fabrice DUBEST" w:date="2020-06-04T15:42:00Z">
        <w:r w:rsidR="003F67C7" w:rsidRPr="00EB6B9C">
          <w:rPr>
            <w:rFonts w:cstheme="minorHAnsi"/>
          </w:rPr>
          <w:t>M</w:t>
        </w:r>
      </w:ins>
      <w:del w:id="107" w:author="Fabrice DUBEST" w:date="2020-06-04T15:42:00Z">
        <w:r w:rsidRPr="00EB6B9C" w:rsidDel="003F67C7">
          <w:rPr>
            <w:rFonts w:cstheme="minorHAnsi"/>
          </w:rPr>
          <w:delText>m</w:delText>
        </w:r>
      </w:del>
      <w:r w:rsidRPr="00EB6B9C">
        <w:rPr>
          <w:rFonts w:cstheme="minorHAnsi"/>
        </w:rPr>
        <w:t xml:space="preserve">andant pour la clientèle professionnelle susceptible d’utiliser les </w:t>
      </w:r>
      <w:del w:id="108" w:author="Fabrice DUBEST" w:date="2020-06-04T15:43:00Z">
        <w:r w:rsidRPr="00EB6B9C" w:rsidDel="003F67C7">
          <w:rPr>
            <w:rFonts w:cstheme="minorHAnsi"/>
          </w:rPr>
          <w:delText>p</w:delText>
        </w:r>
      </w:del>
      <w:ins w:id="109" w:author="Fabrice DUBEST" w:date="2020-06-04T15:43:00Z">
        <w:r w:rsidR="003F67C7" w:rsidRPr="00EB6B9C">
          <w:rPr>
            <w:rFonts w:cstheme="minorHAnsi"/>
          </w:rPr>
          <w:t>P</w:t>
        </w:r>
      </w:ins>
      <w:r w:rsidRPr="00EB6B9C">
        <w:rPr>
          <w:rFonts w:cstheme="minorHAnsi"/>
        </w:rPr>
        <w:t xml:space="preserve">roduits énumérés ci-dessus. </w:t>
      </w:r>
    </w:p>
    <w:p w14:paraId="6F983460" w14:textId="3D1E3C83" w:rsidR="003F67C7" w:rsidRPr="00EB6B9C" w:rsidRDefault="003F67C7" w:rsidP="003F67C7">
      <w:pPr>
        <w:spacing w:after="0" w:line="240" w:lineRule="auto"/>
        <w:jc w:val="both"/>
        <w:rPr>
          <w:ins w:id="110" w:author="Fabrice DUBEST" w:date="2020-06-04T15:42:00Z"/>
          <w:rFonts w:cstheme="minorHAnsi"/>
        </w:rPr>
      </w:pPr>
    </w:p>
    <w:p w14:paraId="7650928A" w14:textId="20A78463" w:rsidR="003F67C7" w:rsidRPr="00EB6B9C" w:rsidRDefault="003F67C7" w:rsidP="003F67C7">
      <w:pPr>
        <w:pStyle w:val="normal-justifi"/>
        <w:shd w:val="clear" w:color="auto" w:fill="FFFFFF"/>
        <w:spacing w:before="0" w:beforeAutospacing="0" w:after="0" w:afterAutospacing="0"/>
        <w:jc w:val="both"/>
        <w:rPr>
          <w:ins w:id="111" w:author="Fabrice DUBEST" w:date="2020-06-04T15:42:00Z"/>
          <w:rFonts w:asciiTheme="minorHAnsi" w:hAnsiTheme="minorHAnsi" w:cstheme="minorHAnsi"/>
          <w:sz w:val="22"/>
          <w:szCs w:val="22"/>
          <w:rPrChange w:id="112" w:author="Fabrice DUBEST" w:date="2020-06-10T15:53:00Z">
            <w:rPr>
              <w:ins w:id="113" w:author="Fabrice DUBEST" w:date="2020-06-04T15:42:00Z"/>
              <w:rFonts w:asciiTheme="minorHAnsi" w:hAnsiTheme="minorHAnsi" w:cstheme="minorHAnsi"/>
              <w:color w:val="2B2B2B"/>
              <w:sz w:val="22"/>
              <w:szCs w:val="22"/>
            </w:rPr>
          </w:rPrChange>
        </w:rPr>
      </w:pPr>
      <w:ins w:id="114" w:author="Fabrice DUBEST" w:date="2020-06-04T15:42:00Z">
        <w:r w:rsidRPr="00EB6B9C">
          <w:rPr>
            <w:rFonts w:asciiTheme="minorHAnsi" w:hAnsiTheme="minorHAnsi" w:cstheme="minorHAnsi"/>
            <w:sz w:val="22"/>
            <w:szCs w:val="22"/>
            <w:rPrChange w:id="115" w:author="Fabrice DUBEST" w:date="2020-06-10T15:53:00Z">
              <w:rPr>
                <w:rFonts w:asciiTheme="minorHAnsi" w:hAnsiTheme="minorHAnsi" w:cstheme="minorHAnsi"/>
                <w:color w:val="2B2B2B"/>
                <w:sz w:val="22"/>
                <w:szCs w:val="22"/>
              </w:rPr>
            </w:rPrChange>
          </w:rPr>
          <w:t xml:space="preserve">Respectivement, l’Agent Commercial n’est pas autorisé à procéder à des ventes de Produits en dehors de son </w:t>
        </w:r>
      </w:ins>
      <w:ins w:id="116" w:author="Fabrice DUBEST" w:date="2020-06-04T15:43:00Z">
        <w:r w:rsidRPr="00EB6B9C">
          <w:rPr>
            <w:rFonts w:asciiTheme="minorHAnsi" w:hAnsiTheme="minorHAnsi" w:cstheme="minorHAnsi"/>
            <w:sz w:val="22"/>
            <w:szCs w:val="22"/>
            <w:rPrChange w:id="117" w:author="Fabrice DUBEST" w:date="2020-06-10T15:53:00Z">
              <w:rPr>
                <w:rFonts w:asciiTheme="minorHAnsi" w:hAnsiTheme="minorHAnsi" w:cstheme="minorHAnsi"/>
                <w:color w:val="2B2B2B"/>
                <w:sz w:val="22"/>
                <w:szCs w:val="22"/>
              </w:rPr>
            </w:rPrChange>
          </w:rPr>
          <w:t>sect</w:t>
        </w:r>
      </w:ins>
      <w:ins w:id="118" w:author="Fabrice DUBEST" w:date="2020-06-04T15:44:00Z">
        <w:r w:rsidRPr="00EB6B9C">
          <w:rPr>
            <w:rFonts w:asciiTheme="minorHAnsi" w:hAnsiTheme="minorHAnsi" w:cstheme="minorHAnsi"/>
            <w:sz w:val="22"/>
            <w:szCs w:val="22"/>
            <w:rPrChange w:id="119" w:author="Fabrice DUBEST" w:date="2020-06-10T15:53:00Z">
              <w:rPr>
                <w:rFonts w:asciiTheme="minorHAnsi" w:hAnsiTheme="minorHAnsi" w:cstheme="minorHAnsi"/>
                <w:color w:val="2B2B2B"/>
                <w:sz w:val="22"/>
                <w:szCs w:val="22"/>
              </w:rPr>
            </w:rPrChange>
          </w:rPr>
          <w:t>eur géographique</w:t>
        </w:r>
      </w:ins>
      <w:ins w:id="120" w:author="Fabrice DUBEST" w:date="2020-06-10T15:49:00Z">
        <w:r w:rsidR="008510EB" w:rsidRPr="00EB6B9C">
          <w:rPr>
            <w:rFonts w:asciiTheme="minorHAnsi" w:hAnsiTheme="minorHAnsi" w:cstheme="minorHAnsi"/>
            <w:sz w:val="22"/>
            <w:szCs w:val="22"/>
            <w:rPrChange w:id="121" w:author="Fabrice DUBEST" w:date="2020-06-10T15:53:00Z">
              <w:rPr>
                <w:rFonts w:asciiTheme="minorHAnsi" w:hAnsiTheme="minorHAnsi" w:cstheme="minorHAnsi"/>
                <w:color w:val="2B2B2B"/>
                <w:sz w:val="22"/>
                <w:szCs w:val="22"/>
              </w:rPr>
            </w:rPrChange>
          </w:rPr>
          <w:t>.</w:t>
        </w:r>
      </w:ins>
    </w:p>
    <w:p w14:paraId="0C12AC80" w14:textId="77777777" w:rsidR="003F67C7" w:rsidRPr="00EB6B9C" w:rsidRDefault="003F67C7" w:rsidP="003F67C7">
      <w:pPr>
        <w:spacing w:after="0" w:line="240" w:lineRule="auto"/>
        <w:jc w:val="both"/>
        <w:rPr>
          <w:ins w:id="122" w:author="Fabrice DUBEST" w:date="2020-06-04T15:42:00Z"/>
          <w:rFonts w:cstheme="minorHAnsi"/>
        </w:rPr>
      </w:pPr>
    </w:p>
    <w:p w14:paraId="404CE62F" w14:textId="77777777" w:rsidR="003F67C7" w:rsidRPr="00EB6B9C" w:rsidRDefault="003F67C7">
      <w:pPr>
        <w:spacing w:after="0" w:line="240" w:lineRule="auto"/>
        <w:jc w:val="both"/>
        <w:rPr>
          <w:rFonts w:cstheme="minorHAnsi"/>
        </w:rPr>
        <w:pPrChange w:id="123" w:author="Fabrice DUBEST" w:date="2020-06-04T15:38:00Z">
          <w:pPr>
            <w:spacing w:after="0"/>
            <w:jc w:val="both"/>
          </w:pPr>
        </w:pPrChange>
      </w:pPr>
    </w:p>
    <w:p w14:paraId="1F82A017" w14:textId="71445BA2" w:rsidR="00B75E14" w:rsidRPr="00EB6B9C" w:rsidRDefault="00B75E14">
      <w:pPr>
        <w:spacing w:after="0" w:line="240" w:lineRule="auto"/>
        <w:jc w:val="both"/>
        <w:rPr>
          <w:rFonts w:cstheme="minorHAnsi"/>
        </w:rPr>
        <w:pPrChange w:id="124" w:author="Fabrice DUBEST" w:date="2020-06-04T15:38:00Z">
          <w:pPr>
            <w:spacing w:after="0"/>
            <w:jc w:val="both"/>
          </w:pPr>
        </w:pPrChange>
      </w:pPr>
    </w:p>
    <w:p w14:paraId="667C486A" w14:textId="53EFACF6" w:rsidR="00B75E14" w:rsidRPr="00EB6B9C" w:rsidRDefault="00B75E14">
      <w:pPr>
        <w:spacing w:after="0" w:line="240" w:lineRule="auto"/>
        <w:jc w:val="both"/>
        <w:rPr>
          <w:rFonts w:cstheme="minorHAnsi"/>
          <w:b/>
          <w:bCs/>
          <w:sz w:val="24"/>
          <w:szCs w:val="24"/>
        </w:rPr>
        <w:pPrChange w:id="125" w:author="Fabrice DUBEST" w:date="2020-06-04T15:38:00Z">
          <w:pPr>
            <w:spacing w:after="0"/>
            <w:jc w:val="both"/>
          </w:pPr>
        </w:pPrChange>
      </w:pPr>
      <w:r w:rsidRPr="00EB6B9C">
        <w:rPr>
          <w:rFonts w:cstheme="minorHAnsi"/>
          <w:b/>
          <w:bCs/>
          <w:sz w:val="24"/>
          <w:szCs w:val="24"/>
        </w:rPr>
        <w:t>Article 5 : CONDITIONS D’EXERCICE DU MANDAT</w:t>
      </w:r>
    </w:p>
    <w:p w14:paraId="1CEF0BEB" w14:textId="19A901AD" w:rsidR="00B75E14" w:rsidRPr="00EB6B9C" w:rsidRDefault="00B75E14">
      <w:pPr>
        <w:spacing w:after="0" w:line="240" w:lineRule="auto"/>
        <w:jc w:val="both"/>
        <w:rPr>
          <w:rFonts w:cstheme="minorHAnsi"/>
        </w:rPr>
        <w:pPrChange w:id="126" w:author="Fabrice DUBEST" w:date="2020-06-04T15:38:00Z">
          <w:pPr>
            <w:spacing w:after="0"/>
            <w:jc w:val="both"/>
          </w:pPr>
        </w:pPrChange>
      </w:pPr>
    </w:p>
    <w:p w14:paraId="445AFA91" w14:textId="6EEF91AB" w:rsidR="00E7024E" w:rsidRPr="00EB6B9C" w:rsidRDefault="00EB06A7" w:rsidP="003F67C7">
      <w:pPr>
        <w:spacing w:after="0" w:line="240" w:lineRule="auto"/>
        <w:jc w:val="both"/>
        <w:rPr>
          <w:ins w:id="127" w:author="Fabrice DUBEST" w:date="2020-06-04T16:28:00Z"/>
          <w:rFonts w:cstheme="minorHAnsi"/>
          <w:b/>
          <w:bCs/>
          <w:rPrChange w:id="128" w:author="Fabrice DUBEST" w:date="2020-06-10T15:53:00Z">
            <w:rPr>
              <w:ins w:id="129" w:author="Fabrice DUBEST" w:date="2020-06-04T16:28:00Z"/>
              <w:rFonts w:cstheme="minorHAnsi"/>
            </w:rPr>
          </w:rPrChange>
        </w:rPr>
      </w:pPr>
      <w:ins w:id="130" w:author="Fabrice DUBEST" w:date="2020-06-04T16:11:00Z">
        <w:r w:rsidRPr="00EB6B9C">
          <w:rPr>
            <w:rFonts w:cstheme="minorHAnsi"/>
            <w:b/>
            <w:bCs/>
            <w:rPrChange w:id="131" w:author="Fabrice DUBEST" w:date="2020-06-10T15:53:00Z">
              <w:rPr>
                <w:rFonts w:cstheme="minorHAnsi"/>
              </w:rPr>
            </w:rPrChange>
          </w:rPr>
          <w:t>5-1</w:t>
        </w:r>
        <w:r w:rsidRPr="00EB6B9C">
          <w:rPr>
            <w:rFonts w:cstheme="minorHAnsi"/>
            <w:b/>
            <w:bCs/>
            <w:rPrChange w:id="132" w:author="Fabrice DUBEST" w:date="2020-06-10T15:53:00Z">
              <w:rPr>
                <w:rFonts w:cstheme="minorHAnsi"/>
              </w:rPr>
            </w:rPrChange>
          </w:rPr>
          <w:tab/>
        </w:r>
      </w:ins>
      <w:ins w:id="133" w:author="Fabrice DUBEST" w:date="2020-06-04T16:28:00Z">
        <w:r w:rsidR="00E7024E" w:rsidRPr="00EB6B9C">
          <w:rPr>
            <w:rFonts w:cstheme="minorHAnsi"/>
            <w:b/>
            <w:bCs/>
            <w:rPrChange w:id="134" w:author="Fabrice DUBEST" w:date="2020-06-10T15:53:00Z">
              <w:rPr>
                <w:rFonts w:cstheme="minorHAnsi"/>
              </w:rPr>
            </w:rPrChange>
          </w:rPr>
          <w:t xml:space="preserve">Obligations réciproques </w:t>
        </w:r>
      </w:ins>
    </w:p>
    <w:p w14:paraId="724D02C8" w14:textId="77777777" w:rsidR="00E7024E" w:rsidRPr="00EB6B9C" w:rsidRDefault="00E7024E" w:rsidP="003F67C7">
      <w:pPr>
        <w:spacing w:after="0" w:line="240" w:lineRule="auto"/>
        <w:jc w:val="both"/>
        <w:rPr>
          <w:ins w:id="135" w:author="Fabrice DUBEST" w:date="2020-06-04T16:28:00Z"/>
          <w:rFonts w:cstheme="minorHAnsi"/>
        </w:rPr>
      </w:pPr>
    </w:p>
    <w:p w14:paraId="03B21262" w14:textId="714B56C7" w:rsidR="00B75E14" w:rsidRPr="00EB6B9C" w:rsidRDefault="00B75E14">
      <w:pPr>
        <w:spacing w:after="0" w:line="240" w:lineRule="auto"/>
        <w:jc w:val="both"/>
        <w:rPr>
          <w:rFonts w:cstheme="minorHAnsi"/>
        </w:rPr>
        <w:pPrChange w:id="136" w:author="Fabrice DUBEST" w:date="2020-06-04T15:38:00Z">
          <w:pPr>
            <w:spacing w:after="0"/>
            <w:jc w:val="both"/>
          </w:pPr>
        </w:pPrChange>
      </w:pPr>
      <w:r w:rsidRPr="00EB6B9C">
        <w:rPr>
          <w:rFonts w:cstheme="minorHAnsi"/>
        </w:rPr>
        <w:t>Les rapports entre l’</w:t>
      </w:r>
      <w:del w:id="137" w:author="Fabrice DUBEST" w:date="2020-06-04T15:56:00Z">
        <w:r w:rsidRPr="00EB6B9C" w:rsidDel="00697DEF">
          <w:rPr>
            <w:rFonts w:cstheme="minorHAnsi"/>
          </w:rPr>
          <w:delText>a</w:delText>
        </w:r>
      </w:del>
      <w:ins w:id="138" w:author="Fabrice DUBEST" w:date="2020-06-04T15:56:00Z">
        <w:r w:rsidR="00697DEF" w:rsidRPr="00EB6B9C">
          <w:rPr>
            <w:rFonts w:cstheme="minorHAnsi"/>
          </w:rPr>
          <w:t>A</w:t>
        </w:r>
      </w:ins>
      <w:r w:rsidRPr="00EB6B9C">
        <w:rPr>
          <w:rFonts w:cstheme="minorHAnsi"/>
        </w:rPr>
        <w:t xml:space="preserve">gent et le </w:t>
      </w:r>
      <w:del w:id="139" w:author="Fabrice DUBEST" w:date="2020-06-04T15:56:00Z">
        <w:r w:rsidRPr="00EB6B9C" w:rsidDel="00697DEF">
          <w:rPr>
            <w:rFonts w:cstheme="minorHAnsi"/>
          </w:rPr>
          <w:delText>m</w:delText>
        </w:r>
      </w:del>
      <w:ins w:id="140" w:author="Fabrice DUBEST" w:date="2020-06-04T15:56:00Z">
        <w:r w:rsidR="00697DEF" w:rsidRPr="00EB6B9C">
          <w:rPr>
            <w:rFonts w:cstheme="minorHAnsi"/>
          </w:rPr>
          <w:t>M</w:t>
        </w:r>
      </w:ins>
      <w:r w:rsidRPr="00EB6B9C">
        <w:rPr>
          <w:rFonts w:cstheme="minorHAnsi"/>
        </w:rPr>
        <w:t xml:space="preserve">andant sont régis par une obligation de loyauté et un devoir réciproque d’information. </w:t>
      </w:r>
    </w:p>
    <w:p w14:paraId="1C3B2C22" w14:textId="2518D278" w:rsidR="00B75E14" w:rsidRPr="00EB6B9C" w:rsidRDefault="00B75E14">
      <w:pPr>
        <w:spacing w:after="0" w:line="240" w:lineRule="auto"/>
        <w:jc w:val="both"/>
        <w:rPr>
          <w:rFonts w:cstheme="minorHAnsi"/>
        </w:rPr>
        <w:pPrChange w:id="141" w:author="Fabrice DUBEST" w:date="2020-06-04T15:38:00Z">
          <w:pPr>
            <w:spacing w:after="0"/>
            <w:jc w:val="both"/>
          </w:pPr>
        </w:pPrChange>
      </w:pPr>
    </w:p>
    <w:p w14:paraId="444F0F53" w14:textId="4D56AC87" w:rsidR="00B75E14" w:rsidRPr="00EB6B9C" w:rsidRDefault="00B75E14">
      <w:pPr>
        <w:spacing w:after="0" w:line="240" w:lineRule="auto"/>
        <w:jc w:val="both"/>
        <w:rPr>
          <w:rFonts w:cstheme="minorHAnsi"/>
        </w:rPr>
        <w:pPrChange w:id="142" w:author="Fabrice DUBEST" w:date="2020-06-04T15:38:00Z">
          <w:pPr>
            <w:spacing w:after="0"/>
            <w:jc w:val="both"/>
          </w:pPr>
        </w:pPrChange>
      </w:pPr>
      <w:del w:id="143" w:author="Fabrice DUBEST" w:date="2020-06-04T16:29:00Z">
        <w:r w:rsidRPr="00EB6B9C" w:rsidDel="00E7024E">
          <w:rPr>
            <w:rFonts w:cstheme="minorHAnsi"/>
          </w:rPr>
          <w:delText>L’</w:delText>
        </w:r>
      </w:del>
      <w:del w:id="144" w:author="Fabrice DUBEST" w:date="2020-06-04T15:56:00Z">
        <w:r w:rsidRPr="00EB6B9C" w:rsidDel="00697DEF">
          <w:rPr>
            <w:rFonts w:cstheme="minorHAnsi"/>
          </w:rPr>
          <w:delText>a</w:delText>
        </w:r>
      </w:del>
      <w:del w:id="145" w:author="Fabrice DUBEST" w:date="2020-06-04T16:29:00Z">
        <w:r w:rsidRPr="00EB6B9C" w:rsidDel="00E7024E">
          <w:rPr>
            <w:rFonts w:cstheme="minorHAnsi"/>
          </w:rPr>
          <w:delText xml:space="preserve">gent s’engage à exécuter </w:delText>
        </w:r>
        <w:r w:rsidR="00F322B6" w:rsidRPr="00EB6B9C" w:rsidDel="00E7024E">
          <w:rPr>
            <w:rFonts w:cstheme="minorHAnsi"/>
          </w:rPr>
          <w:delText>son mandat en bon professionnel, et l</w:delText>
        </w:r>
      </w:del>
      <w:ins w:id="146" w:author="Fabrice DUBEST" w:date="2020-06-04T16:29:00Z">
        <w:r w:rsidR="00E7024E" w:rsidRPr="00EB6B9C">
          <w:rPr>
            <w:rFonts w:cstheme="minorHAnsi"/>
          </w:rPr>
          <w:t>L</w:t>
        </w:r>
      </w:ins>
      <w:r w:rsidR="00F322B6" w:rsidRPr="00EB6B9C">
        <w:rPr>
          <w:rFonts w:cstheme="minorHAnsi"/>
        </w:rPr>
        <w:t xml:space="preserve">e </w:t>
      </w:r>
      <w:ins w:id="147" w:author="Fabrice DUBEST" w:date="2020-06-04T15:56:00Z">
        <w:r w:rsidR="00697DEF" w:rsidRPr="00EB6B9C">
          <w:rPr>
            <w:rFonts w:cstheme="minorHAnsi"/>
          </w:rPr>
          <w:t>M</w:t>
        </w:r>
      </w:ins>
      <w:del w:id="148" w:author="Fabrice DUBEST" w:date="2020-06-04T15:56:00Z">
        <w:r w:rsidR="00F322B6" w:rsidRPr="00EB6B9C" w:rsidDel="00697DEF">
          <w:rPr>
            <w:rFonts w:cstheme="minorHAnsi"/>
          </w:rPr>
          <w:delText>m</w:delText>
        </w:r>
      </w:del>
      <w:r w:rsidR="00F322B6" w:rsidRPr="00EB6B9C">
        <w:rPr>
          <w:rFonts w:cstheme="minorHAnsi"/>
        </w:rPr>
        <w:t>andant s’engage à mettre l’</w:t>
      </w:r>
      <w:ins w:id="149" w:author="Fabrice DUBEST" w:date="2020-06-04T15:56:00Z">
        <w:r w:rsidR="00697DEF" w:rsidRPr="00EB6B9C">
          <w:rPr>
            <w:rFonts w:cstheme="minorHAnsi"/>
          </w:rPr>
          <w:t>A</w:t>
        </w:r>
      </w:ins>
      <w:del w:id="150" w:author="Fabrice DUBEST" w:date="2020-06-04T15:56:00Z">
        <w:r w:rsidR="00F322B6" w:rsidRPr="00EB6B9C" w:rsidDel="00697DEF">
          <w:rPr>
            <w:rFonts w:cstheme="minorHAnsi"/>
          </w:rPr>
          <w:delText>a</w:delText>
        </w:r>
      </w:del>
      <w:r w:rsidR="00F322B6" w:rsidRPr="00EB6B9C">
        <w:rPr>
          <w:rFonts w:cstheme="minorHAnsi"/>
        </w:rPr>
        <w:t xml:space="preserve">gent en mesure d’exécuter ce mandat. </w:t>
      </w:r>
    </w:p>
    <w:p w14:paraId="3578396D" w14:textId="711B0424" w:rsidR="00F322B6" w:rsidRPr="00EB6B9C" w:rsidRDefault="00F322B6" w:rsidP="003F67C7">
      <w:pPr>
        <w:spacing w:after="0" w:line="240" w:lineRule="auto"/>
        <w:jc w:val="both"/>
        <w:rPr>
          <w:ins w:id="151" w:author="Fabrice DUBEST" w:date="2020-06-04T15:55:00Z"/>
          <w:rFonts w:cstheme="minorHAnsi"/>
        </w:rPr>
      </w:pPr>
    </w:p>
    <w:p w14:paraId="4DD2E1D4" w14:textId="52CD8878" w:rsidR="009A37ED" w:rsidRPr="00EB6B9C" w:rsidRDefault="009A37ED">
      <w:pPr>
        <w:spacing w:after="0" w:line="240" w:lineRule="auto"/>
        <w:jc w:val="both"/>
        <w:rPr>
          <w:ins w:id="152" w:author="Fabrice DUBEST" w:date="2020-06-04T15:55:00Z"/>
          <w:rFonts w:cstheme="minorHAnsi"/>
          <w:rPrChange w:id="153" w:author="Fabrice DUBEST" w:date="2020-06-10T15:53:00Z">
            <w:rPr>
              <w:ins w:id="154" w:author="Fabrice DUBEST" w:date="2020-06-04T15:55:00Z"/>
              <w:rFonts w:cstheme="minorHAnsi"/>
              <w:color w:val="333333"/>
            </w:rPr>
          </w:rPrChange>
        </w:rPr>
        <w:pPrChange w:id="155" w:author="Fabrice DUBEST" w:date="2020-06-04T15:55:00Z">
          <w:pPr>
            <w:spacing w:after="0" w:line="240" w:lineRule="auto"/>
          </w:pPr>
        </w:pPrChange>
      </w:pPr>
      <w:ins w:id="156" w:author="Fabrice DUBEST" w:date="2020-06-04T15:55:00Z">
        <w:r w:rsidRPr="00EB6B9C">
          <w:rPr>
            <w:rFonts w:cstheme="minorHAnsi"/>
            <w:rPrChange w:id="157" w:author="Fabrice DUBEST" w:date="2020-06-10T15:53:00Z">
              <w:rPr>
                <w:rFonts w:cstheme="minorHAnsi"/>
                <w:color w:val="333333"/>
              </w:rPr>
            </w:rPrChange>
          </w:rPr>
          <w:t>L'</w:t>
        </w:r>
      </w:ins>
      <w:ins w:id="158" w:author="Fabrice DUBEST" w:date="2020-06-04T15:56:00Z">
        <w:r w:rsidR="00697DEF" w:rsidRPr="00EB6B9C">
          <w:rPr>
            <w:rFonts w:cstheme="minorHAnsi"/>
            <w:rPrChange w:id="159" w:author="Fabrice DUBEST" w:date="2020-06-10T15:53:00Z">
              <w:rPr>
                <w:rFonts w:cstheme="minorHAnsi"/>
                <w:color w:val="333333"/>
              </w:rPr>
            </w:rPrChange>
          </w:rPr>
          <w:t>A</w:t>
        </w:r>
      </w:ins>
      <w:ins w:id="160" w:author="Fabrice DUBEST" w:date="2020-06-04T15:55:00Z">
        <w:r w:rsidRPr="00EB6B9C">
          <w:rPr>
            <w:rFonts w:cstheme="minorHAnsi"/>
            <w:rPrChange w:id="161" w:author="Fabrice DUBEST" w:date="2020-06-10T15:53:00Z">
              <w:rPr>
                <w:rFonts w:cstheme="minorHAnsi"/>
                <w:color w:val="333333"/>
              </w:rPr>
            </w:rPrChange>
          </w:rPr>
          <w:t xml:space="preserve">gent s'engage </w:t>
        </w:r>
      </w:ins>
      <w:ins w:id="162" w:author="Fabrice DUBEST" w:date="2020-06-04T16:29:00Z">
        <w:r w:rsidR="00E7024E" w:rsidRPr="00EB6B9C">
          <w:rPr>
            <w:rFonts w:cstheme="minorHAnsi"/>
          </w:rPr>
          <w:t xml:space="preserve">à exécuter son mandat en bon professionnel et s’oblige en conséquence </w:t>
        </w:r>
      </w:ins>
      <w:ins w:id="163" w:author="Fabrice DUBEST" w:date="2020-06-04T15:55:00Z">
        <w:r w:rsidRPr="00EB6B9C">
          <w:rPr>
            <w:rFonts w:cstheme="minorHAnsi"/>
            <w:rPrChange w:id="164" w:author="Fabrice DUBEST" w:date="2020-06-10T15:53:00Z">
              <w:rPr>
                <w:rFonts w:cstheme="minorHAnsi"/>
                <w:color w:val="333333"/>
              </w:rPr>
            </w:rPrChange>
          </w:rPr>
          <w:t>: </w:t>
        </w:r>
      </w:ins>
    </w:p>
    <w:p w14:paraId="70253768" w14:textId="77777777" w:rsidR="009A37ED" w:rsidRPr="00EB6B9C" w:rsidRDefault="009A37ED">
      <w:pPr>
        <w:spacing w:after="0" w:line="240" w:lineRule="auto"/>
        <w:jc w:val="both"/>
        <w:rPr>
          <w:ins w:id="165" w:author="Fabrice DUBEST" w:date="2020-06-04T15:55:00Z"/>
          <w:rFonts w:cstheme="minorHAnsi"/>
          <w:rPrChange w:id="166" w:author="Fabrice DUBEST" w:date="2020-06-10T15:53:00Z">
            <w:rPr>
              <w:ins w:id="167" w:author="Fabrice DUBEST" w:date="2020-06-04T15:55:00Z"/>
              <w:rFonts w:cstheme="minorHAnsi"/>
              <w:color w:val="333333"/>
            </w:rPr>
          </w:rPrChange>
        </w:rPr>
        <w:pPrChange w:id="168" w:author="Fabrice DUBEST" w:date="2020-06-04T15:55:00Z">
          <w:pPr>
            <w:spacing w:after="0" w:line="240" w:lineRule="auto"/>
          </w:pPr>
        </w:pPrChange>
      </w:pPr>
    </w:p>
    <w:p w14:paraId="2E2E716F" w14:textId="16F46FD9" w:rsidR="009A37ED" w:rsidRPr="00EB6B9C" w:rsidRDefault="009A37ED">
      <w:pPr>
        <w:numPr>
          <w:ilvl w:val="0"/>
          <w:numId w:val="1"/>
        </w:numPr>
        <w:spacing w:after="0" w:line="240" w:lineRule="auto"/>
        <w:jc w:val="both"/>
        <w:rPr>
          <w:ins w:id="169" w:author="Fabrice DUBEST" w:date="2020-06-04T15:55:00Z"/>
          <w:rFonts w:eastAsia="Times New Roman" w:cstheme="minorHAnsi"/>
          <w:rPrChange w:id="170" w:author="Fabrice DUBEST" w:date="2020-06-10T15:53:00Z">
            <w:rPr>
              <w:ins w:id="171" w:author="Fabrice DUBEST" w:date="2020-06-04T15:55:00Z"/>
              <w:rFonts w:eastAsia="Times New Roman" w:cstheme="minorHAnsi"/>
              <w:color w:val="333333"/>
            </w:rPr>
          </w:rPrChange>
        </w:rPr>
        <w:pPrChange w:id="172" w:author="Fabrice DUBEST" w:date="2020-06-04T15:55:00Z">
          <w:pPr>
            <w:numPr>
              <w:numId w:val="1"/>
            </w:numPr>
            <w:tabs>
              <w:tab w:val="num" w:pos="720"/>
            </w:tabs>
            <w:spacing w:after="0" w:line="240" w:lineRule="auto"/>
            <w:ind w:left="720" w:hanging="360"/>
          </w:pPr>
        </w:pPrChange>
      </w:pPr>
      <w:proofErr w:type="gramStart"/>
      <w:ins w:id="173" w:author="Fabrice DUBEST" w:date="2020-06-04T15:55:00Z">
        <w:r w:rsidRPr="00EB6B9C">
          <w:rPr>
            <w:rFonts w:eastAsia="Times New Roman" w:cstheme="minorHAnsi"/>
            <w:rPrChange w:id="174" w:author="Fabrice DUBEST" w:date="2020-06-10T15:53:00Z">
              <w:rPr>
                <w:rFonts w:eastAsia="Times New Roman" w:cstheme="minorHAnsi"/>
                <w:color w:val="333333"/>
              </w:rPr>
            </w:rPrChange>
          </w:rPr>
          <w:t>à</w:t>
        </w:r>
        <w:proofErr w:type="gramEnd"/>
        <w:r w:rsidRPr="00EB6B9C">
          <w:rPr>
            <w:rFonts w:eastAsia="Times New Roman" w:cstheme="minorHAnsi"/>
            <w:rPrChange w:id="175" w:author="Fabrice DUBEST" w:date="2020-06-10T15:53:00Z">
              <w:rPr>
                <w:rFonts w:eastAsia="Times New Roman" w:cstheme="minorHAnsi"/>
                <w:color w:val="333333"/>
              </w:rPr>
            </w:rPrChange>
          </w:rPr>
          <w:t xml:space="preserve"> promouvoir avec diligence les ventes des </w:t>
        </w:r>
      </w:ins>
      <w:ins w:id="176" w:author="Fabrice DUBEST" w:date="2020-06-04T15:56:00Z">
        <w:r w:rsidR="00697DEF" w:rsidRPr="00EB6B9C">
          <w:rPr>
            <w:rFonts w:eastAsia="Times New Roman" w:cstheme="minorHAnsi"/>
            <w:rPrChange w:id="177" w:author="Fabrice DUBEST" w:date="2020-06-10T15:53:00Z">
              <w:rPr>
                <w:rFonts w:eastAsia="Times New Roman" w:cstheme="minorHAnsi"/>
                <w:color w:val="333333"/>
              </w:rPr>
            </w:rPrChange>
          </w:rPr>
          <w:t>P</w:t>
        </w:r>
      </w:ins>
      <w:ins w:id="178" w:author="Fabrice DUBEST" w:date="2020-06-04T15:55:00Z">
        <w:r w:rsidRPr="00EB6B9C">
          <w:rPr>
            <w:rFonts w:eastAsia="Times New Roman" w:cstheme="minorHAnsi"/>
            <w:rPrChange w:id="179" w:author="Fabrice DUBEST" w:date="2020-06-10T15:53:00Z">
              <w:rPr>
                <w:rFonts w:eastAsia="Times New Roman" w:cstheme="minorHAnsi"/>
                <w:color w:val="333333"/>
              </w:rPr>
            </w:rPrChange>
          </w:rPr>
          <w:t>roduits susmentionnés et à entretenir des relations professionnelles de confiance avec les clients de son secteur ;</w:t>
        </w:r>
      </w:ins>
    </w:p>
    <w:p w14:paraId="46C28CFC" w14:textId="7E272232" w:rsidR="009A37ED" w:rsidRPr="00EB6B9C" w:rsidRDefault="009A37ED">
      <w:pPr>
        <w:numPr>
          <w:ilvl w:val="0"/>
          <w:numId w:val="1"/>
        </w:numPr>
        <w:spacing w:after="0" w:line="240" w:lineRule="auto"/>
        <w:jc w:val="both"/>
        <w:rPr>
          <w:ins w:id="180" w:author="Fabrice DUBEST" w:date="2020-06-04T15:55:00Z"/>
          <w:rFonts w:eastAsia="Times New Roman" w:cstheme="minorHAnsi"/>
          <w:rPrChange w:id="181" w:author="Fabrice DUBEST" w:date="2020-06-10T15:53:00Z">
            <w:rPr>
              <w:ins w:id="182" w:author="Fabrice DUBEST" w:date="2020-06-04T15:55:00Z"/>
              <w:rFonts w:eastAsia="Times New Roman" w:cstheme="minorHAnsi"/>
              <w:color w:val="333333"/>
            </w:rPr>
          </w:rPrChange>
        </w:rPr>
        <w:pPrChange w:id="183" w:author="Fabrice DUBEST" w:date="2020-06-04T15:55:00Z">
          <w:pPr>
            <w:numPr>
              <w:numId w:val="1"/>
            </w:numPr>
            <w:tabs>
              <w:tab w:val="num" w:pos="720"/>
            </w:tabs>
            <w:spacing w:after="0" w:line="240" w:lineRule="auto"/>
            <w:ind w:left="720" w:hanging="360"/>
          </w:pPr>
        </w:pPrChange>
      </w:pPr>
      <w:proofErr w:type="gramStart"/>
      <w:ins w:id="184" w:author="Fabrice DUBEST" w:date="2020-06-04T15:55:00Z">
        <w:r w:rsidRPr="00EB6B9C">
          <w:rPr>
            <w:rFonts w:eastAsia="Times New Roman" w:cstheme="minorHAnsi"/>
            <w:rPrChange w:id="185" w:author="Fabrice DUBEST" w:date="2020-06-10T15:53:00Z">
              <w:rPr>
                <w:rFonts w:eastAsia="Times New Roman" w:cstheme="minorHAnsi"/>
                <w:color w:val="333333"/>
              </w:rPr>
            </w:rPrChange>
          </w:rPr>
          <w:t>à</w:t>
        </w:r>
        <w:proofErr w:type="gramEnd"/>
        <w:r w:rsidRPr="00EB6B9C">
          <w:rPr>
            <w:rFonts w:eastAsia="Times New Roman" w:cstheme="minorHAnsi"/>
            <w:rPrChange w:id="186" w:author="Fabrice DUBEST" w:date="2020-06-10T15:53:00Z">
              <w:rPr>
                <w:rFonts w:eastAsia="Times New Roman" w:cstheme="minorHAnsi"/>
                <w:color w:val="333333"/>
              </w:rPr>
            </w:rPrChange>
          </w:rPr>
          <w:t xml:space="preserve"> informer régulièrement le </w:t>
        </w:r>
      </w:ins>
      <w:ins w:id="187" w:author="Fabrice DUBEST" w:date="2020-06-04T15:56:00Z">
        <w:r w:rsidR="00697DEF" w:rsidRPr="00EB6B9C">
          <w:rPr>
            <w:rFonts w:eastAsia="Times New Roman" w:cstheme="minorHAnsi"/>
            <w:rPrChange w:id="188" w:author="Fabrice DUBEST" w:date="2020-06-10T15:53:00Z">
              <w:rPr>
                <w:rFonts w:eastAsia="Times New Roman" w:cstheme="minorHAnsi"/>
                <w:color w:val="333333"/>
              </w:rPr>
            </w:rPrChange>
          </w:rPr>
          <w:t>M</w:t>
        </w:r>
      </w:ins>
      <w:ins w:id="189" w:author="Fabrice DUBEST" w:date="2020-06-04T15:55:00Z">
        <w:r w:rsidRPr="00EB6B9C">
          <w:rPr>
            <w:rFonts w:eastAsia="Times New Roman" w:cstheme="minorHAnsi"/>
            <w:rPrChange w:id="190" w:author="Fabrice DUBEST" w:date="2020-06-10T15:53:00Z">
              <w:rPr>
                <w:rFonts w:eastAsia="Times New Roman" w:cstheme="minorHAnsi"/>
                <w:color w:val="333333"/>
              </w:rPr>
            </w:rPrChange>
          </w:rPr>
          <w:t>andant sur l'état du marché dans son secteur, des besoins ou souhaits de la clientèle ainsi que des actions de la concurrence ;</w:t>
        </w:r>
      </w:ins>
    </w:p>
    <w:p w14:paraId="30A77B56" w14:textId="494E3454" w:rsidR="009A37ED" w:rsidRPr="00EB6B9C" w:rsidRDefault="009A37ED">
      <w:pPr>
        <w:numPr>
          <w:ilvl w:val="0"/>
          <w:numId w:val="1"/>
        </w:numPr>
        <w:spacing w:after="0" w:line="240" w:lineRule="auto"/>
        <w:jc w:val="both"/>
        <w:rPr>
          <w:ins w:id="191" w:author="Fabrice DUBEST" w:date="2020-06-04T15:55:00Z"/>
          <w:rFonts w:eastAsia="Times New Roman" w:cstheme="minorHAnsi"/>
          <w:rPrChange w:id="192" w:author="Fabrice DUBEST" w:date="2020-06-10T15:53:00Z">
            <w:rPr>
              <w:ins w:id="193" w:author="Fabrice DUBEST" w:date="2020-06-04T15:55:00Z"/>
              <w:rFonts w:eastAsia="Times New Roman" w:cstheme="minorHAnsi"/>
              <w:color w:val="333333"/>
            </w:rPr>
          </w:rPrChange>
        </w:rPr>
        <w:pPrChange w:id="194" w:author="Fabrice DUBEST" w:date="2020-06-04T15:55:00Z">
          <w:pPr>
            <w:numPr>
              <w:numId w:val="1"/>
            </w:numPr>
            <w:tabs>
              <w:tab w:val="num" w:pos="720"/>
            </w:tabs>
            <w:spacing w:after="0" w:line="240" w:lineRule="auto"/>
            <w:ind w:left="720" w:hanging="360"/>
          </w:pPr>
        </w:pPrChange>
      </w:pPr>
      <w:proofErr w:type="gramStart"/>
      <w:ins w:id="195" w:author="Fabrice DUBEST" w:date="2020-06-04T15:55:00Z">
        <w:r w:rsidRPr="00EB6B9C">
          <w:rPr>
            <w:rFonts w:eastAsia="Times New Roman" w:cstheme="minorHAnsi"/>
            <w:rPrChange w:id="196" w:author="Fabrice DUBEST" w:date="2020-06-10T15:53:00Z">
              <w:rPr>
                <w:rFonts w:eastAsia="Times New Roman" w:cstheme="minorHAnsi"/>
                <w:color w:val="333333"/>
              </w:rPr>
            </w:rPrChange>
          </w:rPr>
          <w:t>à</w:t>
        </w:r>
        <w:proofErr w:type="gramEnd"/>
        <w:r w:rsidRPr="00EB6B9C">
          <w:rPr>
            <w:rFonts w:eastAsia="Times New Roman" w:cstheme="minorHAnsi"/>
            <w:rPrChange w:id="197" w:author="Fabrice DUBEST" w:date="2020-06-10T15:53:00Z">
              <w:rPr>
                <w:rFonts w:eastAsia="Times New Roman" w:cstheme="minorHAnsi"/>
                <w:color w:val="333333"/>
              </w:rPr>
            </w:rPrChange>
          </w:rPr>
          <w:t xml:space="preserve"> respecter les différents barèmes et conditions de distribution et de vente décidés par le </w:t>
        </w:r>
      </w:ins>
      <w:ins w:id="198" w:author="Fabrice DUBEST" w:date="2020-06-04T15:56:00Z">
        <w:r w:rsidR="00697DEF" w:rsidRPr="00EB6B9C">
          <w:rPr>
            <w:rFonts w:eastAsia="Times New Roman" w:cstheme="minorHAnsi"/>
            <w:rPrChange w:id="199" w:author="Fabrice DUBEST" w:date="2020-06-10T15:53:00Z">
              <w:rPr>
                <w:rFonts w:eastAsia="Times New Roman" w:cstheme="minorHAnsi"/>
                <w:color w:val="333333"/>
              </w:rPr>
            </w:rPrChange>
          </w:rPr>
          <w:t>M</w:t>
        </w:r>
      </w:ins>
      <w:ins w:id="200" w:author="Fabrice DUBEST" w:date="2020-06-04T15:55:00Z">
        <w:r w:rsidRPr="00EB6B9C">
          <w:rPr>
            <w:rFonts w:eastAsia="Times New Roman" w:cstheme="minorHAnsi"/>
            <w:rPrChange w:id="201" w:author="Fabrice DUBEST" w:date="2020-06-10T15:53:00Z">
              <w:rPr>
                <w:rFonts w:eastAsia="Times New Roman" w:cstheme="minorHAnsi"/>
                <w:color w:val="333333"/>
              </w:rPr>
            </w:rPrChange>
          </w:rPr>
          <w:t>andant, ce dernier se réservant le droit de refuser toute commande conclue en infraction avec le présent article ;</w:t>
        </w:r>
      </w:ins>
    </w:p>
    <w:p w14:paraId="60F4B3C3" w14:textId="77777777" w:rsidR="009A37ED" w:rsidRPr="00EB6B9C" w:rsidRDefault="009A37ED">
      <w:pPr>
        <w:numPr>
          <w:ilvl w:val="0"/>
          <w:numId w:val="1"/>
        </w:numPr>
        <w:spacing w:after="0" w:line="240" w:lineRule="auto"/>
        <w:jc w:val="both"/>
        <w:rPr>
          <w:ins w:id="202" w:author="Fabrice DUBEST" w:date="2020-06-04T15:55:00Z"/>
          <w:rFonts w:eastAsia="Times New Roman" w:cstheme="minorHAnsi"/>
          <w:rPrChange w:id="203" w:author="Fabrice DUBEST" w:date="2020-06-10T15:53:00Z">
            <w:rPr>
              <w:ins w:id="204" w:author="Fabrice DUBEST" w:date="2020-06-04T15:55:00Z"/>
              <w:rFonts w:eastAsia="Times New Roman" w:cstheme="minorHAnsi"/>
              <w:color w:val="333333"/>
            </w:rPr>
          </w:rPrChange>
        </w:rPr>
        <w:pPrChange w:id="205" w:author="Fabrice DUBEST" w:date="2020-06-04T15:55:00Z">
          <w:pPr>
            <w:numPr>
              <w:numId w:val="1"/>
            </w:numPr>
            <w:tabs>
              <w:tab w:val="num" w:pos="720"/>
            </w:tabs>
            <w:spacing w:after="0" w:line="240" w:lineRule="auto"/>
            <w:ind w:left="720" w:hanging="360"/>
          </w:pPr>
        </w:pPrChange>
      </w:pPr>
      <w:proofErr w:type="gramStart"/>
      <w:ins w:id="206" w:author="Fabrice DUBEST" w:date="2020-06-04T15:55:00Z">
        <w:r w:rsidRPr="00EB6B9C">
          <w:rPr>
            <w:rFonts w:eastAsia="Times New Roman" w:cstheme="minorHAnsi"/>
            <w:rPrChange w:id="207" w:author="Fabrice DUBEST" w:date="2020-06-10T15:53:00Z">
              <w:rPr>
                <w:rFonts w:eastAsia="Times New Roman" w:cstheme="minorHAnsi"/>
                <w:color w:val="333333"/>
              </w:rPr>
            </w:rPrChange>
          </w:rPr>
          <w:t>à</w:t>
        </w:r>
        <w:proofErr w:type="gramEnd"/>
        <w:r w:rsidRPr="00EB6B9C">
          <w:rPr>
            <w:rFonts w:eastAsia="Times New Roman" w:cstheme="minorHAnsi"/>
            <w:rPrChange w:id="208" w:author="Fabrice DUBEST" w:date="2020-06-10T15:53:00Z">
              <w:rPr>
                <w:rFonts w:eastAsia="Times New Roman" w:cstheme="minorHAnsi"/>
                <w:color w:val="333333"/>
              </w:rPr>
            </w:rPrChange>
          </w:rPr>
          <w:t xml:space="preserve"> entreprendre et assurer toutes démarches et formalités utiles à la bonne exécution du mandat. </w:t>
        </w:r>
      </w:ins>
    </w:p>
    <w:p w14:paraId="26A117CF" w14:textId="2BEC079D" w:rsidR="009A37ED" w:rsidRPr="00EB6B9C" w:rsidRDefault="009A37ED" w:rsidP="00697DEF">
      <w:pPr>
        <w:spacing w:after="0" w:line="240" w:lineRule="auto"/>
        <w:jc w:val="both"/>
        <w:rPr>
          <w:ins w:id="209" w:author="Fabrice DUBEST" w:date="2020-06-04T15:56:00Z"/>
          <w:rFonts w:cstheme="minorHAnsi"/>
        </w:rPr>
      </w:pPr>
    </w:p>
    <w:p w14:paraId="3D3FFBC9" w14:textId="6ABDCE0E" w:rsidR="00E7024E" w:rsidRPr="00EB6B9C" w:rsidRDefault="00EB06A7" w:rsidP="00697DEF">
      <w:pPr>
        <w:spacing w:after="0" w:line="240" w:lineRule="auto"/>
        <w:jc w:val="both"/>
        <w:rPr>
          <w:ins w:id="210" w:author="Fabrice DUBEST" w:date="2020-06-04T16:27:00Z"/>
          <w:rFonts w:cstheme="minorHAnsi"/>
          <w:b/>
          <w:bCs/>
          <w:rPrChange w:id="211" w:author="Fabrice DUBEST" w:date="2020-06-10T15:53:00Z">
            <w:rPr>
              <w:ins w:id="212" w:author="Fabrice DUBEST" w:date="2020-06-04T16:27:00Z"/>
              <w:rFonts w:cstheme="minorHAnsi"/>
            </w:rPr>
          </w:rPrChange>
        </w:rPr>
      </w:pPr>
      <w:ins w:id="213" w:author="Fabrice DUBEST" w:date="2020-06-04T16:12:00Z">
        <w:r w:rsidRPr="00EB6B9C">
          <w:rPr>
            <w:rFonts w:cstheme="minorHAnsi"/>
            <w:b/>
            <w:bCs/>
            <w:rPrChange w:id="214" w:author="Fabrice DUBEST" w:date="2020-06-10T15:53:00Z">
              <w:rPr>
                <w:rFonts w:cstheme="minorHAnsi"/>
              </w:rPr>
            </w:rPrChange>
          </w:rPr>
          <w:t>5-</w:t>
        </w:r>
      </w:ins>
      <w:ins w:id="215" w:author="Fabrice DUBEST" w:date="2020-06-04T16:30:00Z">
        <w:r w:rsidR="00E7024E" w:rsidRPr="00EB6B9C">
          <w:rPr>
            <w:rFonts w:cstheme="minorHAnsi"/>
            <w:b/>
            <w:bCs/>
          </w:rPr>
          <w:t>2</w:t>
        </w:r>
      </w:ins>
      <w:ins w:id="216" w:author="Fabrice DUBEST" w:date="2020-06-04T16:27:00Z">
        <w:r w:rsidR="00E7024E" w:rsidRPr="00EB6B9C">
          <w:rPr>
            <w:rFonts w:cstheme="minorHAnsi"/>
            <w:b/>
            <w:bCs/>
            <w:rPrChange w:id="217" w:author="Fabrice DUBEST" w:date="2020-06-10T15:53:00Z">
              <w:rPr>
                <w:rFonts w:cstheme="minorHAnsi"/>
              </w:rPr>
            </w:rPrChange>
          </w:rPr>
          <w:t> :</w:t>
        </w:r>
        <w:r w:rsidR="00E7024E" w:rsidRPr="00EB6B9C">
          <w:rPr>
            <w:rFonts w:cstheme="minorHAnsi"/>
            <w:b/>
            <w:bCs/>
            <w:rPrChange w:id="218" w:author="Fabrice DUBEST" w:date="2020-06-10T15:53:00Z">
              <w:rPr>
                <w:rFonts w:cstheme="minorHAnsi"/>
              </w:rPr>
            </w:rPrChange>
          </w:rPr>
          <w:tab/>
        </w:r>
      </w:ins>
      <w:ins w:id="219" w:author="Fabrice DUBEST" w:date="2020-06-04T16:28:00Z">
        <w:r w:rsidR="00E7024E" w:rsidRPr="00EB6B9C">
          <w:rPr>
            <w:rFonts w:cstheme="minorHAnsi"/>
            <w:b/>
            <w:bCs/>
            <w:rPrChange w:id="220" w:author="Fabrice DUBEST" w:date="2020-06-10T15:53:00Z">
              <w:rPr>
                <w:rFonts w:cstheme="minorHAnsi"/>
              </w:rPr>
            </w:rPrChange>
          </w:rPr>
          <w:t>Comptes rendus d’activité</w:t>
        </w:r>
      </w:ins>
    </w:p>
    <w:p w14:paraId="701FB761" w14:textId="77777777" w:rsidR="00E7024E" w:rsidRPr="00EB6B9C" w:rsidRDefault="00E7024E" w:rsidP="00697DEF">
      <w:pPr>
        <w:spacing w:after="0" w:line="240" w:lineRule="auto"/>
        <w:jc w:val="both"/>
        <w:rPr>
          <w:ins w:id="221" w:author="Fabrice DUBEST" w:date="2020-06-04T16:27:00Z"/>
          <w:rFonts w:cstheme="minorHAnsi"/>
        </w:rPr>
      </w:pPr>
    </w:p>
    <w:p w14:paraId="22158FA8" w14:textId="5AAB13B4" w:rsidR="00697DEF" w:rsidRPr="00EB6B9C" w:rsidRDefault="00697DEF" w:rsidP="00697DEF">
      <w:pPr>
        <w:spacing w:after="0" w:line="240" w:lineRule="auto"/>
        <w:jc w:val="both"/>
        <w:rPr>
          <w:ins w:id="222" w:author="Fabrice DUBEST" w:date="2020-06-04T15:59:00Z"/>
          <w:rFonts w:cstheme="minorHAnsi"/>
        </w:rPr>
      </w:pPr>
      <w:ins w:id="223" w:author="Fabrice DUBEST" w:date="2020-06-04T15:57:00Z">
        <w:r w:rsidRPr="00EB6B9C">
          <w:rPr>
            <w:rFonts w:cstheme="minorHAnsi"/>
          </w:rPr>
          <w:lastRenderedPageBreak/>
          <w:t>L’Agent s’oblige à adresser au Mandant un compte rendu semestriel</w:t>
        </w:r>
      </w:ins>
      <w:ins w:id="224" w:author="Fabrice DUBEST" w:date="2020-06-04T16:00:00Z">
        <w:r w:rsidRPr="0061461E">
          <w:rPr>
            <w:rFonts w:cstheme="minorHAnsi"/>
          </w:rPr>
          <w:t xml:space="preserve"> </w:t>
        </w:r>
        <w:r w:rsidRPr="00EB6B9C">
          <w:rPr>
            <w:rFonts w:cstheme="minorHAnsi"/>
          </w:rPr>
          <w:t>écrit, le 30 juin et le 31 décembre de chaque année</w:t>
        </w:r>
      </w:ins>
      <w:ins w:id="225" w:author="Fabrice DUBEST" w:date="2020-06-04T15:58:00Z">
        <w:r w:rsidRPr="00EB6B9C">
          <w:rPr>
            <w:rFonts w:cstheme="minorHAnsi"/>
          </w:rPr>
          <w:t xml:space="preserve">, afin </w:t>
        </w:r>
      </w:ins>
      <w:ins w:id="226" w:author="Fabrice DUBEST" w:date="2020-06-04T15:59:00Z">
        <w:r w:rsidRPr="00EB6B9C">
          <w:rPr>
            <w:rFonts w:cstheme="minorHAnsi"/>
          </w:rPr>
          <w:t xml:space="preserve">en particulier : </w:t>
        </w:r>
      </w:ins>
    </w:p>
    <w:p w14:paraId="779FBD01" w14:textId="77777777" w:rsidR="00697DEF" w:rsidRPr="00EB6B9C" w:rsidRDefault="00697DEF" w:rsidP="00697DEF">
      <w:pPr>
        <w:spacing w:after="0" w:line="240" w:lineRule="auto"/>
        <w:jc w:val="both"/>
        <w:rPr>
          <w:ins w:id="227" w:author="Fabrice DUBEST" w:date="2020-06-04T15:59:00Z"/>
          <w:rFonts w:cstheme="minorHAnsi"/>
        </w:rPr>
      </w:pPr>
    </w:p>
    <w:p w14:paraId="45733685" w14:textId="6CEA98B9" w:rsidR="00697DEF" w:rsidRPr="00EB6B9C" w:rsidRDefault="00697DEF" w:rsidP="00697DEF">
      <w:pPr>
        <w:pStyle w:val="Paragraphedeliste"/>
        <w:numPr>
          <w:ilvl w:val="0"/>
          <w:numId w:val="1"/>
        </w:numPr>
        <w:spacing w:after="0" w:line="240" w:lineRule="auto"/>
        <w:jc w:val="both"/>
        <w:rPr>
          <w:ins w:id="228" w:author="Fabrice DUBEST" w:date="2020-06-04T16:00:00Z"/>
          <w:rFonts w:cstheme="minorHAnsi"/>
        </w:rPr>
      </w:pPr>
      <w:proofErr w:type="gramStart"/>
      <w:ins w:id="229" w:author="Fabrice DUBEST" w:date="2020-06-04T15:58:00Z">
        <w:r w:rsidRPr="00EB6B9C">
          <w:rPr>
            <w:rFonts w:cstheme="minorHAnsi"/>
          </w:rPr>
          <w:t>de</w:t>
        </w:r>
        <w:proofErr w:type="gramEnd"/>
        <w:r w:rsidRPr="00EB6B9C">
          <w:rPr>
            <w:rFonts w:cstheme="minorHAnsi"/>
          </w:rPr>
          <w:t xml:space="preserve"> le tenir informé du déroulement de sa mission</w:t>
        </w:r>
      </w:ins>
      <w:ins w:id="230" w:author="Fabrice DUBEST" w:date="2020-06-04T16:00:00Z">
        <w:r w:rsidRPr="00EB6B9C">
          <w:rPr>
            <w:rFonts w:cstheme="minorHAnsi"/>
          </w:rPr>
          <w:t xml:space="preserve"> </w:t>
        </w:r>
      </w:ins>
      <w:ins w:id="231" w:author="Fabrice DUBEST" w:date="2020-06-04T16:02:00Z">
        <w:r w:rsidRPr="00EB6B9C">
          <w:rPr>
            <w:rFonts w:cstheme="minorHAnsi"/>
          </w:rPr>
          <w:t xml:space="preserve">et ses résultats </w:t>
        </w:r>
      </w:ins>
      <w:ins w:id="232" w:author="Fabrice DUBEST" w:date="2020-06-04T16:00:00Z">
        <w:r w:rsidRPr="00EB6B9C">
          <w:rPr>
            <w:rFonts w:cstheme="minorHAnsi"/>
          </w:rPr>
          <w:t>au cours du semestre écoulé</w:t>
        </w:r>
      </w:ins>
    </w:p>
    <w:p w14:paraId="45B3AB99" w14:textId="6AA61EC3" w:rsidR="00697DEF" w:rsidRPr="00EB6B9C" w:rsidRDefault="00697DEF" w:rsidP="00697DEF">
      <w:pPr>
        <w:pStyle w:val="Paragraphedeliste"/>
        <w:numPr>
          <w:ilvl w:val="0"/>
          <w:numId w:val="1"/>
        </w:numPr>
        <w:spacing w:after="0" w:line="240" w:lineRule="auto"/>
        <w:jc w:val="both"/>
        <w:rPr>
          <w:ins w:id="233" w:author="Fabrice DUBEST" w:date="2020-06-04T16:00:00Z"/>
          <w:rFonts w:cstheme="minorHAnsi"/>
        </w:rPr>
      </w:pPr>
      <w:proofErr w:type="gramStart"/>
      <w:ins w:id="234" w:author="Fabrice DUBEST" w:date="2020-06-04T15:59:00Z">
        <w:r w:rsidRPr="00EB6B9C">
          <w:rPr>
            <w:rFonts w:cstheme="minorHAnsi"/>
          </w:rPr>
          <w:t>de</w:t>
        </w:r>
        <w:proofErr w:type="gramEnd"/>
        <w:r w:rsidRPr="00EB6B9C">
          <w:rPr>
            <w:rFonts w:cstheme="minorHAnsi"/>
          </w:rPr>
          <w:t xml:space="preserve"> </w:t>
        </w:r>
      </w:ins>
      <w:ins w:id="235" w:author="Fabrice DUBEST" w:date="2020-06-04T15:58:00Z">
        <w:r w:rsidRPr="00EB6B9C">
          <w:rPr>
            <w:rFonts w:cstheme="minorHAnsi"/>
          </w:rPr>
          <w:t xml:space="preserve">lui apporter des précisions sur l’état du </w:t>
        </w:r>
      </w:ins>
      <w:ins w:id="236" w:author="Fabrice DUBEST" w:date="2020-06-04T15:59:00Z">
        <w:r w:rsidRPr="00EB6B9C">
          <w:rPr>
            <w:rFonts w:cstheme="minorHAnsi"/>
          </w:rPr>
          <w:t>marché</w:t>
        </w:r>
      </w:ins>
      <w:ins w:id="237" w:author="Fabrice DUBEST" w:date="2020-06-04T16:01:00Z">
        <w:r w:rsidRPr="00EB6B9C">
          <w:rPr>
            <w:rFonts w:cstheme="minorHAnsi"/>
          </w:rPr>
          <w:t xml:space="preserve"> et de la concurrence</w:t>
        </w:r>
      </w:ins>
    </w:p>
    <w:p w14:paraId="18ECEDFA" w14:textId="7EF74F93" w:rsidR="00697DEF" w:rsidRPr="00EB6B9C" w:rsidRDefault="00697DEF" w:rsidP="00697DEF">
      <w:pPr>
        <w:pStyle w:val="Paragraphedeliste"/>
        <w:numPr>
          <w:ilvl w:val="0"/>
          <w:numId w:val="1"/>
        </w:numPr>
        <w:spacing w:after="0" w:line="240" w:lineRule="auto"/>
        <w:jc w:val="both"/>
        <w:rPr>
          <w:ins w:id="238" w:author="Fabrice DUBEST" w:date="2020-06-04T16:03:00Z"/>
          <w:rFonts w:cstheme="minorHAnsi"/>
        </w:rPr>
      </w:pPr>
      <w:proofErr w:type="gramStart"/>
      <w:ins w:id="239" w:author="Fabrice DUBEST" w:date="2020-06-04T15:59:00Z">
        <w:r w:rsidRPr="00EB6B9C">
          <w:rPr>
            <w:rFonts w:cstheme="minorHAnsi"/>
          </w:rPr>
          <w:t>de</w:t>
        </w:r>
        <w:proofErr w:type="gramEnd"/>
        <w:r w:rsidRPr="00EB6B9C">
          <w:rPr>
            <w:rFonts w:cstheme="minorHAnsi"/>
          </w:rPr>
          <w:t xml:space="preserve"> lui fournir des renseignements et des informations </w:t>
        </w:r>
      </w:ins>
      <w:ins w:id="240" w:author="Fabrice DUBEST" w:date="2020-06-04T16:00:00Z">
        <w:r w:rsidRPr="00EB6B9C">
          <w:rPr>
            <w:rFonts w:cstheme="minorHAnsi"/>
          </w:rPr>
          <w:t>sur les réactions de la clientèle</w:t>
        </w:r>
      </w:ins>
      <w:ins w:id="241" w:author="Fabrice DUBEST" w:date="2020-06-04T16:03:00Z">
        <w:r w:rsidRPr="00EB6B9C">
          <w:rPr>
            <w:rFonts w:cstheme="minorHAnsi"/>
          </w:rPr>
          <w:t>, ses requêtes ou ses réclamations</w:t>
        </w:r>
      </w:ins>
    </w:p>
    <w:p w14:paraId="63ED2105" w14:textId="22EFAA53" w:rsidR="00697DEF" w:rsidRPr="00EB6B9C" w:rsidRDefault="00697DEF" w:rsidP="00697DEF">
      <w:pPr>
        <w:pStyle w:val="Paragraphedeliste"/>
        <w:numPr>
          <w:ilvl w:val="0"/>
          <w:numId w:val="1"/>
        </w:numPr>
        <w:spacing w:after="0" w:line="240" w:lineRule="auto"/>
        <w:jc w:val="both"/>
        <w:rPr>
          <w:ins w:id="242" w:author="Fabrice DUBEST" w:date="2020-06-04T16:03:00Z"/>
          <w:rFonts w:cstheme="minorHAnsi"/>
        </w:rPr>
      </w:pPr>
      <w:proofErr w:type="gramStart"/>
      <w:ins w:id="243" w:author="Fabrice DUBEST" w:date="2020-06-04T16:01:00Z">
        <w:r w:rsidRPr="00EB6B9C">
          <w:rPr>
            <w:rFonts w:cstheme="minorHAnsi"/>
          </w:rPr>
          <w:t>de</w:t>
        </w:r>
        <w:proofErr w:type="gramEnd"/>
        <w:r w:rsidRPr="00EB6B9C">
          <w:rPr>
            <w:rFonts w:cstheme="minorHAnsi"/>
          </w:rPr>
          <w:t xml:space="preserve"> lui faire part des difficultés que peut rencontrer l’Agent dans l’exercice de son mandat</w:t>
        </w:r>
      </w:ins>
    </w:p>
    <w:p w14:paraId="5F65F67C" w14:textId="5403E0B7" w:rsidR="00697DEF" w:rsidRPr="00EB6B9C" w:rsidRDefault="00697DEF" w:rsidP="00697DEF">
      <w:pPr>
        <w:pStyle w:val="Paragraphedeliste"/>
        <w:numPr>
          <w:ilvl w:val="0"/>
          <w:numId w:val="1"/>
        </w:numPr>
        <w:spacing w:after="0" w:line="240" w:lineRule="auto"/>
        <w:jc w:val="both"/>
        <w:rPr>
          <w:ins w:id="244" w:author="Fabrice DUBEST" w:date="2020-06-04T16:04:00Z"/>
          <w:rFonts w:cstheme="minorHAnsi"/>
        </w:rPr>
      </w:pPr>
      <w:proofErr w:type="gramStart"/>
      <w:ins w:id="245" w:author="Fabrice DUBEST" w:date="2020-06-04T16:03:00Z">
        <w:r w:rsidRPr="00EB6B9C">
          <w:rPr>
            <w:rFonts w:cstheme="minorHAnsi"/>
          </w:rPr>
          <w:t>de</w:t>
        </w:r>
        <w:proofErr w:type="gramEnd"/>
        <w:r w:rsidRPr="00EB6B9C">
          <w:rPr>
            <w:rFonts w:cstheme="minorHAnsi"/>
          </w:rPr>
          <w:t xml:space="preserve"> lui faire part de son appr</w:t>
        </w:r>
      </w:ins>
      <w:ins w:id="246" w:author="Fabrice DUBEST" w:date="2020-06-04T16:04:00Z">
        <w:r w:rsidRPr="00EB6B9C">
          <w:rPr>
            <w:rFonts w:cstheme="minorHAnsi"/>
          </w:rPr>
          <w:t>éciation sur les nouveaux clients</w:t>
        </w:r>
      </w:ins>
    </w:p>
    <w:p w14:paraId="33D09EE7" w14:textId="2A96B0D5" w:rsidR="00697DEF" w:rsidRPr="00EB6B9C" w:rsidRDefault="00697DEF" w:rsidP="00697DEF">
      <w:pPr>
        <w:pStyle w:val="Paragraphedeliste"/>
        <w:numPr>
          <w:ilvl w:val="0"/>
          <w:numId w:val="1"/>
        </w:numPr>
        <w:spacing w:after="0" w:line="240" w:lineRule="auto"/>
        <w:jc w:val="both"/>
        <w:rPr>
          <w:ins w:id="247" w:author="Fabrice DUBEST" w:date="2020-06-04T16:04:00Z"/>
          <w:rFonts w:cstheme="minorHAnsi"/>
        </w:rPr>
      </w:pPr>
      <w:proofErr w:type="gramStart"/>
      <w:ins w:id="248" w:author="Fabrice DUBEST" w:date="2020-06-04T16:04:00Z">
        <w:r w:rsidRPr="00EB6B9C">
          <w:rPr>
            <w:rFonts w:cstheme="minorHAnsi"/>
          </w:rPr>
          <w:t>de</w:t>
        </w:r>
        <w:proofErr w:type="gramEnd"/>
        <w:r w:rsidRPr="00EB6B9C">
          <w:rPr>
            <w:rFonts w:cstheme="minorHAnsi"/>
          </w:rPr>
          <w:t xml:space="preserve"> le tenir informer de tout risque d’insolvabilité d’un acheteur</w:t>
        </w:r>
      </w:ins>
    </w:p>
    <w:p w14:paraId="54B60845" w14:textId="4FDC5DB6" w:rsidR="00697DEF" w:rsidRPr="00EB6B9C" w:rsidRDefault="00697DEF" w:rsidP="00697DEF">
      <w:pPr>
        <w:pStyle w:val="Paragraphedeliste"/>
        <w:numPr>
          <w:ilvl w:val="0"/>
          <w:numId w:val="1"/>
        </w:numPr>
        <w:spacing w:after="0" w:line="240" w:lineRule="auto"/>
        <w:jc w:val="both"/>
        <w:rPr>
          <w:ins w:id="249" w:author="Fabrice DUBEST" w:date="2020-06-04T16:02:00Z"/>
          <w:rFonts w:cstheme="minorHAnsi"/>
        </w:rPr>
      </w:pPr>
      <w:proofErr w:type="gramStart"/>
      <w:ins w:id="250" w:author="Fabrice DUBEST" w:date="2020-06-04T16:04:00Z">
        <w:r w:rsidRPr="00EB6B9C">
          <w:rPr>
            <w:rFonts w:cstheme="minorHAnsi"/>
          </w:rPr>
          <w:t>de</w:t>
        </w:r>
        <w:proofErr w:type="gramEnd"/>
        <w:r w:rsidRPr="00EB6B9C">
          <w:rPr>
            <w:rFonts w:cstheme="minorHAnsi"/>
          </w:rPr>
          <w:t xml:space="preserve"> lui fournir ses prévisions de vente</w:t>
        </w:r>
      </w:ins>
    </w:p>
    <w:p w14:paraId="7E667213" w14:textId="5EFF9E61" w:rsidR="00697DEF" w:rsidRPr="00EB6B9C" w:rsidRDefault="00697DEF">
      <w:pPr>
        <w:pStyle w:val="Paragraphedeliste"/>
        <w:spacing w:after="0" w:line="240" w:lineRule="auto"/>
        <w:jc w:val="both"/>
        <w:rPr>
          <w:ins w:id="251" w:author="Fabrice DUBEST" w:date="2020-06-04T15:55:00Z"/>
          <w:rFonts w:cstheme="minorHAnsi"/>
        </w:rPr>
        <w:pPrChange w:id="252" w:author="Fabrice DUBEST" w:date="2020-06-04T16:02:00Z">
          <w:pPr>
            <w:spacing w:after="0" w:line="240" w:lineRule="auto"/>
            <w:jc w:val="both"/>
          </w:pPr>
        </w:pPrChange>
      </w:pPr>
    </w:p>
    <w:p w14:paraId="18070C85" w14:textId="2FB652E9" w:rsidR="009A37ED" w:rsidRPr="00EB6B9C" w:rsidRDefault="009A37ED" w:rsidP="003F67C7">
      <w:pPr>
        <w:spacing w:after="0" w:line="240" w:lineRule="auto"/>
        <w:jc w:val="both"/>
        <w:rPr>
          <w:ins w:id="253" w:author="Fabrice DUBEST" w:date="2020-06-04T16:11:00Z"/>
          <w:rFonts w:cstheme="minorHAnsi"/>
        </w:rPr>
      </w:pPr>
    </w:p>
    <w:p w14:paraId="43F43178" w14:textId="4B368BCB" w:rsidR="00E7024E" w:rsidRPr="00EB6B9C" w:rsidRDefault="00EB06A7" w:rsidP="00EB06A7">
      <w:pPr>
        <w:spacing w:after="0" w:line="240" w:lineRule="auto"/>
        <w:jc w:val="both"/>
        <w:rPr>
          <w:ins w:id="254" w:author="Fabrice DUBEST" w:date="2020-06-04T16:27:00Z"/>
          <w:rFonts w:cstheme="minorHAnsi"/>
          <w:b/>
          <w:bCs/>
          <w:rPrChange w:id="255" w:author="Fabrice DUBEST" w:date="2020-06-10T15:53:00Z">
            <w:rPr>
              <w:ins w:id="256" w:author="Fabrice DUBEST" w:date="2020-06-04T16:27:00Z"/>
              <w:rFonts w:cstheme="minorHAnsi"/>
              <w:color w:val="333333"/>
            </w:rPr>
          </w:rPrChange>
        </w:rPr>
      </w:pPr>
      <w:ins w:id="257" w:author="Fabrice DUBEST" w:date="2020-06-04T16:12:00Z">
        <w:r w:rsidRPr="00EB6B9C">
          <w:rPr>
            <w:rFonts w:cstheme="minorHAnsi"/>
            <w:b/>
            <w:bCs/>
            <w:rPrChange w:id="258" w:author="Fabrice DUBEST" w:date="2020-06-10T15:53:00Z">
              <w:rPr>
                <w:rFonts w:cstheme="minorHAnsi"/>
                <w:color w:val="333333"/>
              </w:rPr>
            </w:rPrChange>
          </w:rPr>
          <w:t>5-</w:t>
        </w:r>
      </w:ins>
      <w:ins w:id="259" w:author="Fabrice DUBEST" w:date="2020-06-04T16:30:00Z">
        <w:r w:rsidR="00E7024E" w:rsidRPr="00EB6B9C">
          <w:rPr>
            <w:rFonts w:cstheme="minorHAnsi"/>
            <w:b/>
            <w:bCs/>
            <w:rPrChange w:id="260" w:author="Fabrice DUBEST" w:date="2020-06-10T15:53:00Z">
              <w:rPr>
                <w:rFonts w:cstheme="minorHAnsi"/>
                <w:b/>
                <w:bCs/>
                <w:color w:val="333333"/>
              </w:rPr>
            </w:rPrChange>
          </w:rPr>
          <w:t>3</w:t>
        </w:r>
      </w:ins>
      <w:ins w:id="261" w:author="Fabrice DUBEST" w:date="2020-06-04T16:12:00Z">
        <w:r w:rsidRPr="00EB6B9C">
          <w:rPr>
            <w:rFonts w:cstheme="minorHAnsi"/>
            <w:b/>
            <w:bCs/>
            <w:rPrChange w:id="262" w:author="Fabrice DUBEST" w:date="2020-06-10T15:53:00Z">
              <w:rPr>
                <w:rFonts w:cstheme="minorHAnsi"/>
                <w:color w:val="333333"/>
              </w:rPr>
            </w:rPrChange>
          </w:rPr>
          <w:tab/>
        </w:r>
      </w:ins>
      <w:ins w:id="263" w:author="Fabrice DUBEST" w:date="2020-06-04T16:27:00Z">
        <w:r w:rsidR="00E7024E" w:rsidRPr="00EB6B9C">
          <w:rPr>
            <w:rFonts w:cstheme="minorHAnsi"/>
            <w:b/>
            <w:bCs/>
            <w:rPrChange w:id="264" w:author="Fabrice DUBEST" w:date="2020-06-10T15:53:00Z">
              <w:rPr>
                <w:rFonts w:cstheme="minorHAnsi"/>
                <w:color w:val="333333"/>
              </w:rPr>
            </w:rPrChange>
          </w:rPr>
          <w:t>Indépendance</w:t>
        </w:r>
        <w:r w:rsidR="00E7024E" w:rsidRPr="00EB6B9C">
          <w:rPr>
            <w:rFonts w:cstheme="minorHAnsi"/>
            <w:b/>
            <w:bCs/>
            <w:rPrChange w:id="265" w:author="Fabrice DUBEST" w:date="2020-06-10T15:53:00Z">
              <w:rPr>
                <w:rFonts w:cstheme="minorHAnsi"/>
                <w:b/>
                <w:bCs/>
                <w:color w:val="333333"/>
              </w:rPr>
            </w:rPrChange>
          </w:rPr>
          <w:t xml:space="preserve"> de l’Agent</w:t>
        </w:r>
      </w:ins>
    </w:p>
    <w:p w14:paraId="3A32755E" w14:textId="77777777" w:rsidR="00E7024E" w:rsidRPr="00EB6B9C" w:rsidRDefault="00E7024E" w:rsidP="00EB06A7">
      <w:pPr>
        <w:spacing w:after="0" w:line="240" w:lineRule="auto"/>
        <w:jc w:val="both"/>
        <w:rPr>
          <w:ins w:id="266" w:author="Fabrice DUBEST" w:date="2020-06-04T16:27:00Z"/>
          <w:rFonts w:cstheme="minorHAnsi"/>
          <w:rPrChange w:id="267" w:author="Fabrice DUBEST" w:date="2020-06-10T15:53:00Z">
            <w:rPr>
              <w:ins w:id="268" w:author="Fabrice DUBEST" w:date="2020-06-04T16:27:00Z"/>
              <w:rFonts w:cstheme="minorHAnsi"/>
              <w:color w:val="333333"/>
            </w:rPr>
          </w:rPrChange>
        </w:rPr>
      </w:pPr>
    </w:p>
    <w:p w14:paraId="3E57330A" w14:textId="0A1A9E2A" w:rsidR="00EB06A7" w:rsidRPr="00EB6B9C" w:rsidRDefault="00EB06A7" w:rsidP="00EB06A7">
      <w:pPr>
        <w:spacing w:after="0" w:line="240" w:lineRule="auto"/>
        <w:jc w:val="both"/>
        <w:rPr>
          <w:ins w:id="269" w:author="Fabrice DUBEST" w:date="2020-06-04T16:11:00Z"/>
          <w:rFonts w:cstheme="minorHAnsi"/>
          <w:rPrChange w:id="270" w:author="Fabrice DUBEST" w:date="2020-06-10T15:53:00Z">
            <w:rPr>
              <w:ins w:id="271" w:author="Fabrice DUBEST" w:date="2020-06-04T16:11:00Z"/>
              <w:rFonts w:cstheme="minorHAnsi"/>
              <w:color w:val="333333"/>
            </w:rPr>
          </w:rPrChange>
        </w:rPr>
      </w:pPr>
      <w:ins w:id="272" w:author="Fabrice DUBEST" w:date="2020-06-04T16:11:00Z">
        <w:r w:rsidRPr="00EB6B9C">
          <w:rPr>
            <w:rFonts w:cstheme="minorHAnsi"/>
            <w:rPrChange w:id="273" w:author="Fabrice DUBEST" w:date="2020-06-10T15:53:00Z">
              <w:rPr>
                <w:rFonts w:cstheme="minorHAnsi"/>
                <w:color w:val="333333"/>
              </w:rPr>
            </w:rPrChange>
          </w:rPr>
          <w:t xml:space="preserve">L'Agent jouit de la plus grande indépendance dans l'organisation de son activité et de sa structure juridique. Il détermine seul ses horaires et ses méthodes de travail ainsi que le choix de ses collaborateurs et correspondants ; en conséquence, l'Agent supporte tous les frais occasionnés par son activité. </w:t>
        </w:r>
      </w:ins>
    </w:p>
    <w:p w14:paraId="324DD8FB" w14:textId="77777777" w:rsidR="00EB06A7" w:rsidRPr="00EB6B9C" w:rsidRDefault="00EB06A7" w:rsidP="00EB06A7">
      <w:pPr>
        <w:spacing w:after="0" w:line="240" w:lineRule="auto"/>
        <w:jc w:val="both"/>
        <w:rPr>
          <w:ins w:id="274" w:author="Fabrice DUBEST" w:date="2020-06-04T16:11:00Z"/>
          <w:rFonts w:cstheme="minorHAnsi"/>
          <w:rPrChange w:id="275" w:author="Fabrice DUBEST" w:date="2020-06-10T15:53:00Z">
            <w:rPr>
              <w:ins w:id="276" w:author="Fabrice DUBEST" w:date="2020-06-04T16:11:00Z"/>
              <w:rFonts w:cstheme="minorHAnsi"/>
              <w:color w:val="333333"/>
            </w:rPr>
          </w:rPrChange>
        </w:rPr>
      </w:pPr>
    </w:p>
    <w:p w14:paraId="2074DD36" w14:textId="0E2E014D" w:rsidR="00EB06A7" w:rsidRPr="00EB6B9C" w:rsidDel="00E7024E" w:rsidRDefault="00EB06A7">
      <w:pPr>
        <w:spacing w:after="0" w:line="240" w:lineRule="auto"/>
        <w:jc w:val="both"/>
        <w:rPr>
          <w:del w:id="277" w:author="Fabrice DUBEST" w:date="2020-06-04T16:26:00Z"/>
          <w:rFonts w:cstheme="minorHAnsi"/>
          <w:b/>
          <w:bCs/>
          <w:rPrChange w:id="278" w:author="Fabrice DUBEST" w:date="2020-06-10T15:53:00Z">
            <w:rPr>
              <w:del w:id="279" w:author="Fabrice DUBEST" w:date="2020-06-04T16:26:00Z"/>
              <w:rFonts w:cstheme="minorHAnsi"/>
            </w:rPr>
          </w:rPrChange>
        </w:rPr>
        <w:pPrChange w:id="280" w:author="Fabrice DUBEST" w:date="2020-06-04T15:38:00Z">
          <w:pPr>
            <w:spacing w:after="0"/>
            <w:jc w:val="both"/>
          </w:pPr>
        </w:pPrChange>
      </w:pPr>
    </w:p>
    <w:p w14:paraId="1DB3C863" w14:textId="64456526" w:rsidR="00E7024E" w:rsidRPr="00EB6B9C" w:rsidRDefault="00EB06A7" w:rsidP="00787499">
      <w:pPr>
        <w:spacing w:after="0" w:line="240" w:lineRule="auto"/>
        <w:jc w:val="both"/>
        <w:rPr>
          <w:ins w:id="281" w:author="Fabrice DUBEST" w:date="2020-06-04T16:26:00Z"/>
          <w:rFonts w:cstheme="minorHAnsi"/>
          <w:b/>
          <w:bCs/>
          <w:rPrChange w:id="282" w:author="Fabrice DUBEST" w:date="2020-06-10T15:53:00Z">
            <w:rPr>
              <w:ins w:id="283" w:author="Fabrice DUBEST" w:date="2020-06-04T16:26:00Z"/>
              <w:rFonts w:cstheme="minorHAnsi"/>
            </w:rPr>
          </w:rPrChange>
        </w:rPr>
      </w:pPr>
      <w:ins w:id="284" w:author="Fabrice DUBEST" w:date="2020-06-04T16:12:00Z">
        <w:r w:rsidRPr="00EB6B9C">
          <w:rPr>
            <w:rFonts w:cstheme="minorHAnsi"/>
            <w:b/>
            <w:bCs/>
            <w:rPrChange w:id="285" w:author="Fabrice DUBEST" w:date="2020-06-10T15:53:00Z">
              <w:rPr>
                <w:rFonts w:cstheme="minorHAnsi"/>
              </w:rPr>
            </w:rPrChange>
          </w:rPr>
          <w:t>5-</w:t>
        </w:r>
      </w:ins>
      <w:ins w:id="286" w:author="Fabrice DUBEST" w:date="2020-06-10T15:50:00Z">
        <w:r w:rsidR="008510EB" w:rsidRPr="00EB6B9C">
          <w:rPr>
            <w:rFonts w:cstheme="minorHAnsi"/>
            <w:b/>
            <w:bCs/>
          </w:rPr>
          <w:t>4</w:t>
        </w:r>
      </w:ins>
      <w:ins w:id="287" w:author="Fabrice DUBEST" w:date="2020-06-04T16:12:00Z">
        <w:r w:rsidRPr="00EB6B9C">
          <w:rPr>
            <w:rFonts w:cstheme="minorHAnsi"/>
            <w:b/>
            <w:bCs/>
            <w:rPrChange w:id="288" w:author="Fabrice DUBEST" w:date="2020-06-10T15:53:00Z">
              <w:rPr>
                <w:rFonts w:cstheme="minorHAnsi"/>
              </w:rPr>
            </w:rPrChange>
          </w:rPr>
          <w:t> </w:t>
        </w:r>
      </w:ins>
      <w:ins w:id="289" w:author="Fabrice DUBEST" w:date="2020-06-04T16:26:00Z">
        <w:r w:rsidR="00E7024E" w:rsidRPr="00EB6B9C">
          <w:rPr>
            <w:rFonts w:cstheme="minorHAnsi"/>
            <w:b/>
            <w:bCs/>
            <w:rPrChange w:id="290" w:author="Fabrice DUBEST" w:date="2020-06-10T15:53:00Z">
              <w:rPr>
                <w:rFonts w:cstheme="minorHAnsi"/>
              </w:rPr>
            </w:rPrChange>
          </w:rPr>
          <w:tab/>
        </w:r>
      </w:ins>
      <w:ins w:id="291" w:author="Fabrice DUBEST" w:date="2020-06-10T15:53:00Z">
        <w:r w:rsidR="0061461E" w:rsidRPr="0061461E">
          <w:rPr>
            <w:rFonts w:cstheme="minorHAnsi"/>
            <w:b/>
            <w:bCs/>
          </w:rPr>
          <w:t>Non-concurrence</w:t>
        </w:r>
      </w:ins>
    </w:p>
    <w:p w14:paraId="5107D96B" w14:textId="77777777" w:rsidR="00E7024E" w:rsidRPr="00EB6B9C" w:rsidRDefault="00E7024E" w:rsidP="00787499">
      <w:pPr>
        <w:spacing w:after="0" w:line="240" w:lineRule="auto"/>
        <w:jc w:val="both"/>
        <w:rPr>
          <w:ins w:id="292" w:author="Fabrice DUBEST" w:date="2020-06-04T16:26:00Z"/>
          <w:rFonts w:cstheme="minorHAnsi"/>
        </w:rPr>
      </w:pPr>
    </w:p>
    <w:p w14:paraId="293E4155" w14:textId="352CBC6E" w:rsidR="00787499" w:rsidRPr="00EB6B9C" w:rsidRDefault="00F322B6" w:rsidP="00787499">
      <w:pPr>
        <w:spacing w:after="0" w:line="240" w:lineRule="auto"/>
        <w:jc w:val="both"/>
        <w:rPr>
          <w:ins w:id="293" w:author="Fabrice DUBEST" w:date="2020-06-04T16:16:00Z"/>
          <w:rFonts w:cstheme="minorHAnsi"/>
          <w:rPrChange w:id="294" w:author="Fabrice DUBEST" w:date="2020-06-10T15:53:00Z">
            <w:rPr>
              <w:ins w:id="295" w:author="Fabrice DUBEST" w:date="2020-06-04T16:16:00Z"/>
              <w:rFonts w:cstheme="minorHAnsi"/>
              <w:color w:val="333333"/>
            </w:rPr>
          </w:rPrChange>
        </w:rPr>
      </w:pPr>
      <w:r w:rsidRPr="00EB6B9C">
        <w:rPr>
          <w:rFonts w:cstheme="minorHAnsi"/>
        </w:rPr>
        <w:t>L’</w:t>
      </w:r>
      <w:ins w:id="296" w:author="Fabrice DUBEST" w:date="2020-06-04T16:05:00Z">
        <w:r w:rsidR="00697DEF" w:rsidRPr="00EB6B9C">
          <w:rPr>
            <w:rFonts w:cstheme="minorHAnsi"/>
          </w:rPr>
          <w:t>A</w:t>
        </w:r>
      </w:ins>
      <w:del w:id="297" w:author="Fabrice DUBEST" w:date="2020-06-04T16:05:00Z">
        <w:r w:rsidRPr="00EB6B9C" w:rsidDel="00697DEF">
          <w:rPr>
            <w:rFonts w:cstheme="minorHAnsi"/>
          </w:rPr>
          <w:delText>a</w:delText>
        </w:r>
      </w:del>
      <w:r w:rsidRPr="00EB6B9C">
        <w:rPr>
          <w:rFonts w:cstheme="minorHAnsi"/>
        </w:rPr>
        <w:t xml:space="preserve">gent s’engage à ne pas accepter une représentation pour des appellations similaires à celles figurant à l’article 3 ci-dessus, sauf accord préalable écrit du </w:t>
      </w:r>
      <w:ins w:id="298" w:author="Fabrice DUBEST" w:date="2020-06-04T16:16:00Z">
        <w:r w:rsidR="00787499" w:rsidRPr="00EB6B9C">
          <w:rPr>
            <w:rFonts w:cstheme="minorHAnsi"/>
          </w:rPr>
          <w:t>M</w:t>
        </w:r>
      </w:ins>
      <w:del w:id="299" w:author="Fabrice DUBEST" w:date="2020-06-04T16:16:00Z">
        <w:r w:rsidRPr="00EB6B9C" w:rsidDel="00787499">
          <w:rPr>
            <w:rFonts w:cstheme="minorHAnsi"/>
          </w:rPr>
          <w:delText>m</w:delText>
        </w:r>
      </w:del>
      <w:r w:rsidRPr="00EB6B9C">
        <w:rPr>
          <w:rFonts w:cstheme="minorHAnsi"/>
        </w:rPr>
        <w:t>andant</w:t>
      </w:r>
      <w:ins w:id="300" w:author="Fabrice DUBEST" w:date="2020-06-04T16:16:00Z">
        <w:r w:rsidR="00787499" w:rsidRPr="00EB6B9C">
          <w:rPr>
            <w:rFonts w:cstheme="minorHAnsi"/>
          </w:rPr>
          <w:t>, p</w:t>
        </w:r>
        <w:r w:rsidR="00787499" w:rsidRPr="00EB6B9C">
          <w:rPr>
            <w:rFonts w:cstheme="minorHAnsi"/>
            <w:rPrChange w:id="301" w:author="Fabrice DUBEST" w:date="2020-06-10T15:53:00Z">
              <w:rPr>
                <w:rFonts w:cstheme="minorHAnsi"/>
                <w:color w:val="333333"/>
              </w:rPr>
            </w:rPrChange>
          </w:rPr>
          <w:t>endant toute la durée du Contrat et jusqu'à l'issue d'une période de deux ans à compter de la cessation de celui-ci.</w:t>
        </w:r>
      </w:ins>
    </w:p>
    <w:p w14:paraId="0F58A3CB" w14:textId="35032B67" w:rsidR="00697DEF" w:rsidRPr="0061461E" w:rsidRDefault="00F322B6" w:rsidP="003F67C7">
      <w:pPr>
        <w:spacing w:after="0" w:line="240" w:lineRule="auto"/>
        <w:jc w:val="both"/>
        <w:rPr>
          <w:ins w:id="302" w:author="Fabrice DUBEST" w:date="2020-06-04T16:05:00Z"/>
          <w:rFonts w:cstheme="minorHAnsi"/>
        </w:rPr>
      </w:pPr>
      <w:del w:id="303" w:author="Fabrice DUBEST" w:date="2020-06-04T16:16:00Z">
        <w:r w:rsidRPr="00EB6B9C" w:rsidDel="00787499">
          <w:rPr>
            <w:rFonts w:cstheme="minorHAnsi"/>
          </w:rPr>
          <w:delText xml:space="preserve">. </w:delText>
        </w:r>
      </w:del>
    </w:p>
    <w:p w14:paraId="0EC98740" w14:textId="2CCE7E40" w:rsidR="00F322B6" w:rsidRPr="00EB6B9C" w:rsidRDefault="00F322B6">
      <w:pPr>
        <w:spacing w:after="0" w:line="240" w:lineRule="auto"/>
        <w:jc w:val="both"/>
        <w:rPr>
          <w:rFonts w:cstheme="minorHAnsi"/>
        </w:rPr>
        <w:pPrChange w:id="304" w:author="Fabrice DUBEST" w:date="2020-06-04T15:38:00Z">
          <w:pPr>
            <w:spacing w:after="0"/>
            <w:jc w:val="both"/>
          </w:pPr>
        </w:pPrChange>
      </w:pPr>
      <w:r w:rsidRPr="00EB6B9C">
        <w:rPr>
          <w:rFonts w:cstheme="minorHAnsi"/>
        </w:rPr>
        <w:t xml:space="preserve">Compte tenu de l’expertise de la société PLAISANCE DU VIN dans le domaine du vin, le Mandant accepte qu’elle représente </w:t>
      </w:r>
      <w:del w:id="305" w:author="Fabrice DUBEST" w:date="2020-06-04T16:05:00Z">
        <w:r w:rsidRPr="00EB6B9C" w:rsidDel="00697DEF">
          <w:rPr>
            <w:rFonts w:cstheme="minorHAnsi"/>
          </w:rPr>
          <w:delText xml:space="preserve">d’autres </w:delText>
        </w:r>
      </w:del>
      <w:ins w:id="306" w:author="Fabrice DUBEST" w:date="2020-06-04T16:05:00Z">
        <w:r w:rsidR="00697DEF" w:rsidRPr="00EB6B9C">
          <w:rPr>
            <w:rFonts w:cstheme="minorHAnsi"/>
          </w:rPr>
          <w:t xml:space="preserve">des </w:t>
        </w:r>
      </w:ins>
      <w:r w:rsidRPr="00EB6B9C">
        <w:rPr>
          <w:rFonts w:cstheme="minorHAnsi"/>
        </w:rPr>
        <w:t xml:space="preserve">appellations </w:t>
      </w:r>
      <w:del w:id="307" w:author="Fabrice DUBEST" w:date="2020-06-04T16:05:00Z">
        <w:r w:rsidRPr="00EB6B9C" w:rsidDel="00697DEF">
          <w:rPr>
            <w:rFonts w:cstheme="minorHAnsi"/>
          </w:rPr>
          <w:delText xml:space="preserve">différentes </w:delText>
        </w:r>
      </w:del>
      <w:ins w:id="308" w:author="Fabrice DUBEST" w:date="2020-06-04T16:05:00Z">
        <w:r w:rsidR="00697DEF" w:rsidRPr="00EB6B9C">
          <w:rPr>
            <w:rFonts w:cstheme="minorHAnsi"/>
          </w:rPr>
          <w:t xml:space="preserve">non similaires </w:t>
        </w:r>
      </w:ins>
      <w:del w:id="309" w:author="Fabrice DUBEST" w:date="2020-06-04T16:05:00Z">
        <w:r w:rsidRPr="00EB6B9C" w:rsidDel="00697DEF">
          <w:rPr>
            <w:rFonts w:cstheme="minorHAnsi"/>
          </w:rPr>
          <w:delText xml:space="preserve">de </w:delText>
        </w:r>
      </w:del>
      <w:ins w:id="310" w:author="Fabrice DUBEST" w:date="2020-06-04T16:05:00Z">
        <w:r w:rsidR="00697DEF" w:rsidRPr="00EB6B9C">
          <w:rPr>
            <w:rFonts w:cstheme="minorHAnsi"/>
          </w:rPr>
          <w:t xml:space="preserve">à </w:t>
        </w:r>
      </w:ins>
      <w:r w:rsidRPr="00EB6B9C">
        <w:rPr>
          <w:rFonts w:cstheme="minorHAnsi"/>
        </w:rPr>
        <w:t>celles figurant à l’article 3.</w:t>
      </w:r>
      <w:ins w:id="311" w:author="Fabrice DUBEST" w:date="2020-06-04T16:06:00Z">
        <w:r w:rsidR="00EB06A7" w:rsidRPr="00EB6B9C">
          <w:rPr>
            <w:rFonts w:cstheme="minorHAnsi"/>
          </w:rPr>
          <w:t xml:space="preserve"> On entend par </w:t>
        </w:r>
      </w:ins>
      <w:ins w:id="312" w:author="Fabrice DUBEST" w:date="2020-06-04T16:12:00Z">
        <w:r w:rsidR="00EB06A7" w:rsidRPr="00EB6B9C">
          <w:rPr>
            <w:rFonts w:cstheme="minorHAnsi"/>
          </w:rPr>
          <w:t>appel</w:t>
        </w:r>
      </w:ins>
      <w:ins w:id="313" w:author="Fabrice DUBEST" w:date="2020-06-04T16:13:00Z">
        <w:r w:rsidR="00EB06A7" w:rsidRPr="00EB6B9C">
          <w:rPr>
            <w:rFonts w:cstheme="minorHAnsi"/>
          </w:rPr>
          <w:t xml:space="preserve">lations </w:t>
        </w:r>
      </w:ins>
      <w:ins w:id="314" w:author="Fabrice DUBEST" w:date="2020-06-04T16:06:00Z">
        <w:r w:rsidR="00EB06A7" w:rsidRPr="00EB6B9C">
          <w:rPr>
            <w:rFonts w:cstheme="minorHAnsi"/>
          </w:rPr>
          <w:t xml:space="preserve">non similaires des appellations situées dans des régions </w:t>
        </w:r>
      </w:ins>
      <w:ins w:id="315" w:author="Fabrice DUBEST" w:date="2020-06-04T16:13:00Z">
        <w:r w:rsidR="00EB06A7" w:rsidRPr="00EB6B9C">
          <w:rPr>
            <w:rFonts w:cstheme="minorHAnsi"/>
          </w:rPr>
          <w:t>autres que la Bourgogne-Franche-Comté</w:t>
        </w:r>
      </w:ins>
      <w:ins w:id="316" w:author="Fabrice DUBEST" w:date="2020-06-04T16:06:00Z">
        <w:r w:rsidR="00EB06A7" w:rsidRPr="00EB6B9C">
          <w:rPr>
            <w:rFonts w:cstheme="minorHAnsi"/>
          </w:rPr>
          <w:t>.</w:t>
        </w:r>
      </w:ins>
    </w:p>
    <w:p w14:paraId="73973178" w14:textId="0A51B76B" w:rsidR="00F322B6" w:rsidRPr="00EB6B9C" w:rsidRDefault="00F322B6">
      <w:pPr>
        <w:spacing w:after="0" w:line="240" w:lineRule="auto"/>
        <w:jc w:val="both"/>
        <w:rPr>
          <w:rFonts w:cstheme="minorHAnsi"/>
        </w:rPr>
        <w:pPrChange w:id="317" w:author="Fabrice DUBEST" w:date="2020-06-04T15:38:00Z">
          <w:pPr>
            <w:spacing w:after="0"/>
            <w:jc w:val="both"/>
          </w:pPr>
        </w:pPrChange>
      </w:pPr>
    </w:p>
    <w:p w14:paraId="7BF629DB" w14:textId="3FC05ED7" w:rsidR="00F322B6" w:rsidRPr="00EB6B9C" w:rsidRDefault="00F322B6">
      <w:pPr>
        <w:spacing w:after="0" w:line="240" w:lineRule="auto"/>
        <w:jc w:val="both"/>
        <w:rPr>
          <w:rFonts w:cstheme="minorHAnsi"/>
        </w:rPr>
        <w:pPrChange w:id="318" w:author="Fabrice DUBEST" w:date="2020-06-04T15:38:00Z">
          <w:pPr>
            <w:spacing w:after="0"/>
            <w:jc w:val="both"/>
          </w:pPr>
        </w:pPrChange>
      </w:pPr>
      <w:r w:rsidRPr="00EB6B9C">
        <w:rPr>
          <w:rFonts w:cstheme="minorHAnsi"/>
        </w:rPr>
        <w:t xml:space="preserve">Le Mandant est informé et accepte que la société PLAISANCE DU VIN représente les sociétés suivantes : FRANCOIS PARENT, Domaine Michel GROS, Fabien Coche, Domaine Larue, Domaine François Lamarche, Sylvain </w:t>
      </w:r>
      <w:proofErr w:type="spellStart"/>
      <w:r w:rsidRPr="00EB6B9C">
        <w:rPr>
          <w:rFonts w:cstheme="minorHAnsi"/>
        </w:rPr>
        <w:t>Pataille</w:t>
      </w:r>
      <w:proofErr w:type="spellEnd"/>
      <w:r w:rsidRPr="00EB6B9C">
        <w:rPr>
          <w:rFonts w:cstheme="minorHAnsi"/>
        </w:rPr>
        <w:t xml:space="preserve">, </w:t>
      </w:r>
      <w:proofErr w:type="spellStart"/>
      <w:r w:rsidRPr="00EB6B9C">
        <w:rPr>
          <w:rFonts w:cstheme="minorHAnsi"/>
        </w:rPr>
        <w:t>Bendan</w:t>
      </w:r>
      <w:proofErr w:type="spellEnd"/>
      <w:r w:rsidRPr="00EB6B9C">
        <w:rPr>
          <w:rFonts w:cstheme="minorHAnsi"/>
        </w:rPr>
        <w:t xml:space="preserve"> Stater West, Domaine Charles </w:t>
      </w:r>
      <w:proofErr w:type="spellStart"/>
      <w:r w:rsidRPr="00EB6B9C">
        <w:rPr>
          <w:rFonts w:cstheme="minorHAnsi"/>
        </w:rPr>
        <w:t>Joguet</w:t>
      </w:r>
      <w:proofErr w:type="spellEnd"/>
      <w:r w:rsidRPr="00EB6B9C">
        <w:rPr>
          <w:rFonts w:cstheme="minorHAnsi"/>
        </w:rPr>
        <w:t xml:space="preserve">, Château de Plaisance, Domaine de Bellevue, </w:t>
      </w:r>
      <w:proofErr w:type="spellStart"/>
      <w:r w:rsidRPr="00EB6B9C">
        <w:rPr>
          <w:rFonts w:cstheme="minorHAnsi"/>
        </w:rPr>
        <w:t>Clau</w:t>
      </w:r>
      <w:proofErr w:type="spellEnd"/>
      <w:r w:rsidRPr="00EB6B9C">
        <w:rPr>
          <w:rFonts w:cstheme="minorHAnsi"/>
        </w:rPr>
        <w:t xml:space="preserve"> de Nell, Domaine Valentin </w:t>
      </w:r>
      <w:proofErr w:type="spellStart"/>
      <w:r w:rsidRPr="00EB6B9C">
        <w:rPr>
          <w:rFonts w:cstheme="minorHAnsi"/>
        </w:rPr>
        <w:t>Zusslin</w:t>
      </w:r>
      <w:proofErr w:type="spellEnd"/>
      <w:r w:rsidRPr="00EB6B9C">
        <w:rPr>
          <w:rFonts w:cstheme="minorHAnsi"/>
        </w:rPr>
        <w:t xml:space="preserve">, Champagne </w:t>
      </w:r>
      <w:proofErr w:type="spellStart"/>
      <w:r w:rsidRPr="00EB6B9C">
        <w:rPr>
          <w:rFonts w:cstheme="minorHAnsi"/>
        </w:rPr>
        <w:t>Dehours</w:t>
      </w:r>
      <w:proofErr w:type="spellEnd"/>
      <w:r w:rsidRPr="00EB6B9C">
        <w:rPr>
          <w:rFonts w:cstheme="minorHAnsi"/>
        </w:rPr>
        <w:t xml:space="preserve"> et fils, Champagne Pierre Gerbais et Champagne Petit &amp; Bajan. </w:t>
      </w:r>
    </w:p>
    <w:p w14:paraId="5203468E" w14:textId="4F59A160" w:rsidR="00F322B6" w:rsidRPr="00EB6B9C" w:rsidRDefault="00F322B6" w:rsidP="003F67C7">
      <w:pPr>
        <w:spacing w:after="0" w:line="240" w:lineRule="auto"/>
        <w:jc w:val="both"/>
        <w:rPr>
          <w:ins w:id="319" w:author="Fabrice DUBEST" w:date="2020-06-04T16:05:00Z"/>
          <w:rFonts w:cstheme="minorHAnsi"/>
        </w:rPr>
      </w:pPr>
    </w:p>
    <w:p w14:paraId="76032F46" w14:textId="0AA9F574" w:rsidR="00787499" w:rsidRPr="00EB6B9C" w:rsidRDefault="00787499" w:rsidP="00787499">
      <w:pPr>
        <w:shd w:val="clear" w:color="auto" w:fill="FFFFFF"/>
        <w:spacing w:after="0" w:line="240" w:lineRule="auto"/>
        <w:jc w:val="both"/>
        <w:rPr>
          <w:ins w:id="320" w:author="Fabrice DUBEST" w:date="2020-06-04T16:26:00Z"/>
          <w:rFonts w:ascii="Calibri" w:eastAsia="Times New Roman" w:hAnsi="Calibri" w:cs="Calibri"/>
          <w:b/>
          <w:bCs/>
          <w:lang w:eastAsia="fr-FR"/>
          <w:rPrChange w:id="321" w:author="Fabrice DUBEST" w:date="2020-06-10T15:53:00Z">
            <w:rPr>
              <w:ins w:id="322" w:author="Fabrice DUBEST" w:date="2020-06-04T16:26:00Z"/>
              <w:rFonts w:ascii="Calibri" w:eastAsia="Times New Roman" w:hAnsi="Calibri" w:cs="Calibri"/>
              <w:b/>
              <w:bCs/>
              <w:color w:val="2B2B2B"/>
              <w:lang w:eastAsia="fr-FR"/>
            </w:rPr>
          </w:rPrChange>
        </w:rPr>
      </w:pPr>
      <w:ins w:id="323" w:author="Fabrice DUBEST" w:date="2020-06-04T16:26:00Z">
        <w:r w:rsidRPr="00EB6B9C">
          <w:rPr>
            <w:rFonts w:ascii="Calibri" w:eastAsia="Times New Roman" w:hAnsi="Calibri" w:cs="Calibri"/>
            <w:b/>
            <w:bCs/>
            <w:lang w:eastAsia="fr-FR"/>
            <w:rPrChange w:id="324" w:author="Fabrice DUBEST" w:date="2020-06-10T15:53:00Z">
              <w:rPr>
                <w:rFonts w:ascii="Calibri" w:eastAsia="Times New Roman" w:hAnsi="Calibri" w:cs="Calibri"/>
                <w:b/>
                <w:bCs/>
                <w:color w:val="2B2B2B"/>
                <w:lang w:eastAsia="fr-FR"/>
              </w:rPr>
            </w:rPrChange>
          </w:rPr>
          <w:t>5-</w:t>
        </w:r>
      </w:ins>
      <w:ins w:id="325" w:author="Fabrice DUBEST" w:date="2020-06-10T15:50:00Z">
        <w:r w:rsidR="008510EB" w:rsidRPr="00EB6B9C">
          <w:rPr>
            <w:rFonts w:ascii="Calibri" w:eastAsia="Times New Roman" w:hAnsi="Calibri" w:cs="Calibri"/>
            <w:b/>
            <w:bCs/>
            <w:lang w:eastAsia="fr-FR"/>
            <w:rPrChange w:id="326" w:author="Fabrice DUBEST" w:date="2020-06-10T15:53:00Z">
              <w:rPr>
                <w:rFonts w:ascii="Calibri" w:eastAsia="Times New Roman" w:hAnsi="Calibri" w:cs="Calibri"/>
                <w:b/>
                <w:bCs/>
                <w:color w:val="2B2B2B"/>
                <w:lang w:eastAsia="fr-FR"/>
              </w:rPr>
            </w:rPrChange>
          </w:rPr>
          <w:t>5</w:t>
        </w:r>
      </w:ins>
      <w:ins w:id="327" w:author="Fabrice DUBEST" w:date="2020-06-04T16:26:00Z">
        <w:r w:rsidRPr="00EB6B9C">
          <w:rPr>
            <w:rFonts w:ascii="Calibri" w:eastAsia="Times New Roman" w:hAnsi="Calibri" w:cs="Calibri"/>
            <w:b/>
            <w:bCs/>
            <w:lang w:eastAsia="fr-FR"/>
            <w:rPrChange w:id="328" w:author="Fabrice DUBEST" w:date="2020-06-10T15:53:00Z">
              <w:rPr>
                <w:rFonts w:ascii="Calibri" w:eastAsia="Times New Roman" w:hAnsi="Calibri" w:cs="Calibri"/>
                <w:b/>
                <w:bCs/>
                <w:color w:val="2B2B2B"/>
                <w:lang w:eastAsia="fr-FR"/>
              </w:rPr>
            </w:rPrChange>
          </w:rPr>
          <w:tab/>
          <w:t>Réglementation</w:t>
        </w:r>
      </w:ins>
    </w:p>
    <w:p w14:paraId="73399786" w14:textId="77777777" w:rsidR="00787499" w:rsidRPr="00EB6B9C" w:rsidRDefault="00787499" w:rsidP="00787499">
      <w:pPr>
        <w:shd w:val="clear" w:color="auto" w:fill="FFFFFF"/>
        <w:spacing w:after="0" w:line="240" w:lineRule="auto"/>
        <w:jc w:val="both"/>
        <w:rPr>
          <w:ins w:id="329" w:author="Fabrice DUBEST" w:date="2020-06-04T16:26:00Z"/>
          <w:rFonts w:ascii="Calibri" w:eastAsia="Times New Roman" w:hAnsi="Calibri" w:cs="Calibri"/>
          <w:lang w:eastAsia="fr-FR"/>
          <w:rPrChange w:id="330" w:author="Fabrice DUBEST" w:date="2020-06-10T15:53:00Z">
            <w:rPr>
              <w:ins w:id="331" w:author="Fabrice DUBEST" w:date="2020-06-04T16:26:00Z"/>
              <w:rFonts w:ascii="Calibri" w:eastAsia="Times New Roman" w:hAnsi="Calibri" w:cs="Calibri"/>
              <w:color w:val="2B2B2B"/>
              <w:lang w:eastAsia="fr-FR"/>
            </w:rPr>
          </w:rPrChange>
        </w:rPr>
      </w:pPr>
    </w:p>
    <w:p w14:paraId="0376DCB4" w14:textId="77777777" w:rsidR="00787499" w:rsidRPr="00EB6B9C" w:rsidRDefault="00787499" w:rsidP="00787499">
      <w:pPr>
        <w:shd w:val="clear" w:color="auto" w:fill="FFFFFF"/>
        <w:spacing w:after="0" w:line="240" w:lineRule="auto"/>
        <w:jc w:val="both"/>
        <w:rPr>
          <w:ins w:id="332" w:author="Fabrice DUBEST" w:date="2020-06-04T16:26:00Z"/>
          <w:rFonts w:ascii="Calibri" w:eastAsia="Times New Roman" w:hAnsi="Calibri" w:cs="Calibri"/>
          <w:lang w:eastAsia="fr-FR"/>
          <w:rPrChange w:id="333" w:author="Fabrice DUBEST" w:date="2020-06-10T15:53:00Z">
            <w:rPr>
              <w:ins w:id="334" w:author="Fabrice DUBEST" w:date="2020-06-04T16:26:00Z"/>
              <w:rFonts w:ascii="Calibri" w:eastAsia="Times New Roman" w:hAnsi="Calibri" w:cs="Calibri"/>
              <w:color w:val="2B2B2B"/>
              <w:lang w:eastAsia="fr-FR"/>
            </w:rPr>
          </w:rPrChange>
        </w:rPr>
      </w:pPr>
      <w:ins w:id="335" w:author="Fabrice DUBEST" w:date="2020-06-04T16:26:00Z">
        <w:r w:rsidRPr="00EB6B9C">
          <w:rPr>
            <w:rFonts w:ascii="Calibri" w:eastAsia="Times New Roman" w:hAnsi="Calibri" w:cs="Calibri"/>
            <w:lang w:eastAsia="fr-FR"/>
            <w:rPrChange w:id="336" w:author="Fabrice DUBEST" w:date="2020-06-10T15:53:00Z">
              <w:rPr>
                <w:rFonts w:ascii="Calibri" w:eastAsia="Times New Roman" w:hAnsi="Calibri" w:cs="Calibri"/>
                <w:color w:val="2B2B2B"/>
                <w:lang w:eastAsia="fr-FR"/>
              </w:rPr>
            </w:rPrChange>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ins>
    </w:p>
    <w:p w14:paraId="01FDA3F6" w14:textId="77777777" w:rsidR="00787499" w:rsidRPr="00EB6B9C" w:rsidRDefault="00787499" w:rsidP="00787499">
      <w:pPr>
        <w:shd w:val="clear" w:color="auto" w:fill="FFFFFF"/>
        <w:spacing w:after="0" w:line="240" w:lineRule="auto"/>
        <w:jc w:val="both"/>
        <w:rPr>
          <w:ins w:id="337" w:author="Fabrice DUBEST" w:date="2020-06-04T16:26:00Z"/>
          <w:rFonts w:ascii="Calibri" w:eastAsia="Times New Roman" w:hAnsi="Calibri" w:cs="Calibri"/>
          <w:b/>
          <w:bCs/>
          <w:lang w:eastAsia="fr-FR"/>
          <w:rPrChange w:id="338" w:author="Fabrice DUBEST" w:date="2020-06-10T15:53:00Z">
            <w:rPr>
              <w:ins w:id="339" w:author="Fabrice DUBEST" w:date="2020-06-04T16:26:00Z"/>
              <w:rFonts w:ascii="Calibri" w:eastAsia="Times New Roman" w:hAnsi="Calibri" w:cs="Calibri"/>
              <w:b/>
              <w:bCs/>
              <w:color w:val="2B2B2B"/>
              <w:lang w:eastAsia="fr-FR"/>
            </w:rPr>
          </w:rPrChange>
        </w:rPr>
      </w:pPr>
    </w:p>
    <w:p w14:paraId="7A87BB2D" w14:textId="0EE48FB2" w:rsidR="00787499" w:rsidRPr="00EB6B9C" w:rsidRDefault="00787499" w:rsidP="00787499">
      <w:pPr>
        <w:shd w:val="clear" w:color="auto" w:fill="FFFFFF"/>
        <w:spacing w:after="0" w:line="240" w:lineRule="auto"/>
        <w:jc w:val="both"/>
        <w:rPr>
          <w:ins w:id="340" w:author="Fabrice DUBEST" w:date="2020-06-04T16:26:00Z"/>
          <w:rFonts w:ascii="Calibri" w:eastAsia="Times New Roman" w:hAnsi="Calibri" w:cs="Calibri"/>
          <w:b/>
          <w:bCs/>
          <w:lang w:eastAsia="fr-FR"/>
          <w:rPrChange w:id="341" w:author="Fabrice DUBEST" w:date="2020-06-10T15:53:00Z">
            <w:rPr>
              <w:ins w:id="342" w:author="Fabrice DUBEST" w:date="2020-06-04T16:26:00Z"/>
              <w:rFonts w:ascii="Calibri" w:eastAsia="Times New Roman" w:hAnsi="Calibri" w:cs="Calibri"/>
              <w:b/>
              <w:bCs/>
              <w:color w:val="2B2B2B"/>
              <w:lang w:eastAsia="fr-FR"/>
            </w:rPr>
          </w:rPrChange>
        </w:rPr>
      </w:pPr>
      <w:ins w:id="343" w:author="Fabrice DUBEST" w:date="2020-06-04T16:26:00Z">
        <w:r w:rsidRPr="00EB6B9C">
          <w:rPr>
            <w:rFonts w:ascii="Calibri" w:eastAsia="Times New Roman" w:hAnsi="Calibri" w:cs="Calibri"/>
            <w:b/>
            <w:bCs/>
            <w:lang w:eastAsia="fr-FR"/>
            <w:rPrChange w:id="344" w:author="Fabrice DUBEST" w:date="2020-06-10T15:53:00Z">
              <w:rPr>
                <w:rFonts w:ascii="Calibri" w:eastAsia="Times New Roman" w:hAnsi="Calibri" w:cs="Calibri"/>
                <w:b/>
                <w:bCs/>
                <w:color w:val="2B2B2B"/>
                <w:lang w:eastAsia="fr-FR"/>
              </w:rPr>
            </w:rPrChange>
          </w:rPr>
          <w:t>5-</w:t>
        </w:r>
      </w:ins>
      <w:ins w:id="345" w:author="Fabrice DUBEST" w:date="2020-06-10T15:50:00Z">
        <w:r w:rsidR="008510EB" w:rsidRPr="00EB6B9C">
          <w:rPr>
            <w:rFonts w:ascii="Calibri" w:eastAsia="Times New Roman" w:hAnsi="Calibri" w:cs="Calibri"/>
            <w:b/>
            <w:bCs/>
            <w:lang w:eastAsia="fr-FR"/>
            <w:rPrChange w:id="346" w:author="Fabrice DUBEST" w:date="2020-06-10T15:53:00Z">
              <w:rPr>
                <w:rFonts w:ascii="Calibri" w:eastAsia="Times New Roman" w:hAnsi="Calibri" w:cs="Calibri"/>
                <w:b/>
                <w:bCs/>
                <w:color w:val="2B2B2B"/>
                <w:lang w:eastAsia="fr-FR"/>
              </w:rPr>
            </w:rPrChange>
          </w:rPr>
          <w:t>6</w:t>
        </w:r>
      </w:ins>
      <w:ins w:id="347" w:author="Fabrice DUBEST" w:date="2020-06-04T16:26:00Z">
        <w:r w:rsidRPr="00EB6B9C">
          <w:rPr>
            <w:rFonts w:ascii="Calibri" w:eastAsia="Times New Roman" w:hAnsi="Calibri" w:cs="Calibri"/>
            <w:b/>
            <w:bCs/>
            <w:lang w:eastAsia="fr-FR"/>
            <w:rPrChange w:id="348" w:author="Fabrice DUBEST" w:date="2020-06-10T15:53:00Z">
              <w:rPr>
                <w:rFonts w:ascii="Calibri" w:eastAsia="Times New Roman" w:hAnsi="Calibri" w:cs="Calibri"/>
                <w:b/>
                <w:bCs/>
                <w:color w:val="2B2B2B"/>
                <w:lang w:eastAsia="fr-FR"/>
              </w:rPr>
            </w:rPrChange>
          </w:rPr>
          <w:tab/>
          <w:t>Confidentialité</w:t>
        </w:r>
      </w:ins>
    </w:p>
    <w:p w14:paraId="4424B100" w14:textId="77777777" w:rsidR="00787499" w:rsidRPr="00EB6B9C" w:rsidRDefault="00787499" w:rsidP="00787499">
      <w:pPr>
        <w:shd w:val="clear" w:color="auto" w:fill="FFFFFF"/>
        <w:spacing w:after="0" w:line="240" w:lineRule="auto"/>
        <w:jc w:val="both"/>
        <w:rPr>
          <w:ins w:id="349" w:author="Fabrice DUBEST" w:date="2020-06-04T16:26:00Z"/>
          <w:rFonts w:ascii="Calibri" w:eastAsia="Times New Roman" w:hAnsi="Calibri" w:cs="Calibri"/>
          <w:lang w:eastAsia="fr-FR"/>
          <w:rPrChange w:id="350" w:author="Fabrice DUBEST" w:date="2020-06-10T15:53:00Z">
            <w:rPr>
              <w:ins w:id="351" w:author="Fabrice DUBEST" w:date="2020-06-04T16:26:00Z"/>
              <w:rFonts w:ascii="Calibri" w:eastAsia="Times New Roman" w:hAnsi="Calibri" w:cs="Calibri"/>
              <w:color w:val="2B2B2B"/>
              <w:lang w:eastAsia="fr-FR"/>
            </w:rPr>
          </w:rPrChange>
        </w:rPr>
      </w:pPr>
    </w:p>
    <w:p w14:paraId="4EA71CF3" w14:textId="77777777" w:rsidR="00787499" w:rsidRPr="00EB6B9C" w:rsidRDefault="00787499" w:rsidP="00787499">
      <w:pPr>
        <w:shd w:val="clear" w:color="auto" w:fill="FFFFFF"/>
        <w:spacing w:after="0" w:line="240" w:lineRule="auto"/>
        <w:jc w:val="both"/>
        <w:rPr>
          <w:ins w:id="352" w:author="Fabrice DUBEST" w:date="2020-06-04T16:26:00Z"/>
          <w:rFonts w:ascii="Calibri" w:eastAsia="Times New Roman" w:hAnsi="Calibri" w:cs="Calibri"/>
          <w:lang w:eastAsia="fr-FR"/>
          <w:rPrChange w:id="353" w:author="Fabrice DUBEST" w:date="2020-06-10T15:53:00Z">
            <w:rPr>
              <w:ins w:id="354" w:author="Fabrice DUBEST" w:date="2020-06-04T16:26:00Z"/>
              <w:rFonts w:ascii="Calibri" w:eastAsia="Times New Roman" w:hAnsi="Calibri" w:cs="Calibri"/>
              <w:color w:val="2B2B2B"/>
              <w:lang w:eastAsia="fr-FR"/>
            </w:rPr>
          </w:rPrChange>
        </w:rPr>
      </w:pPr>
      <w:ins w:id="355" w:author="Fabrice DUBEST" w:date="2020-06-04T16:26:00Z">
        <w:r w:rsidRPr="00EB6B9C">
          <w:rPr>
            <w:rFonts w:ascii="Calibri" w:eastAsia="Times New Roman" w:hAnsi="Calibri" w:cs="Calibri"/>
            <w:lang w:eastAsia="fr-FR"/>
            <w:rPrChange w:id="356" w:author="Fabrice DUBEST" w:date="2020-06-10T15:53:00Z">
              <w:rPr>
                <w:rFonts w:ascii="Calibri" w:eastAsia="Times New Roman" w:hAnsi="Calibri" w:cs="Calibri"/>
                <w:color w:val="2B2B2B"/>
                <w:lang w:eastAsia="fr-FR"/>
              </w:rPr>
            </w:rPrChange>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ins>
    </w:p>
    <w:p w14:paraId="4FD92D1D" w14:textId="77777777" w:rsidR="00787499" w:rsidRPr="00EB6B9C" w:rsidRDefault="00787499" w:rsidP="00787499">
      <w:pPr>
        <w:shd w:val="clear" w:color="auto" w:fill="FFFFFF"/>
        <w:spacing w:after="0" w:line="240" w:lineRule="auto"/>
        <w:jc w:val="both"/>
        <w:rPr>
          <w:ins w:id="357" w:author="Fabrice DUBEST" w:date="2020-06-04T16:26:00Z"/>
          <w:rFonts w:ascii="Calibri" w:eastAsia="Times New Roman" w:hAnsi="Calibri" w:cs="Calibri"/>
          <w:b/>
          <w:bCs/>
          <w:lang w:eastAsia="fr-FR"/>
          <w:rPrChange w:id="358" w:author="Fabrice DUBEST" w:date="2020-06-10T15:53:00Z">
            <w:rPr>
              <w:ins w:id="359" w:author="Fabrice DUBEST" w:date="2020-06-04T16:26:00Z"/>
              <w:rFonts w:ascii="Calibri" w:eastAsia="Times New Roman" w:hAnsi="Calibri" w:cs="Calibri"/>
              <w:b/>
              <w:bCs/>
              <w:color w:val="2B2B2B"/>
              <w:lang w:eastAsia="fr-FR"/>
            </w:rPr>
          </w:rPrChange>
        </w:rPr>
      </w:pPr>
    </w:p>
    <w:p w14:paraId="59A49B1C" w14:textId="7347FF7C" w:rsidR="00787499" w:rsidRPr="00EB6B9C" w:rsidRDefault="00787499" w:rsidP="00787499">
      <w:pPr>
        <w:shd w:val="clear" w:color="auto" w:fill="FFFFFF"/>
        <w:spacing w:after="0" w:line="240" w:lineRule="auto"/>
        <w:jc w:val="both"/>
        <w:rPr>
          <w:ins w:id="360" w:author="Fabrice DUBEST" w:date="2020-06-04T16:26:00Z"/>
          <w:rFonts w:ascii="Calibri" w:eastAsia="Times New Roman" w:hAnsi="Calibri" w:cs="Calibri"/>
          <w:b/>
          <w:bCs/>
          <w:lang w:eastAsia="fr-FR"/>
          <w:rPrChange w:id="361" w:author="Fabrice DUBEST" w:date="2020-06-10T15:53:00Z">
            <w:rPr>
              <w:ins w:id="362" w:author="Fabrice DUBEST" w:date="2020-06-04T16:26:00Z"/>
              <w:rFonts w:ascii="Calibri" w:eastAsia="Times New Roman" w:hAnsi="Calibri" w:cs="Calibri"/>
              <w:b/>
              <w:bCs/>
              <w:color w:val="2B2B2B"/>
              <w:lang w:eastAsia="fr-FR"/>
            </w:rPr>
          </w:rPrChange>
        </w:rPr>
      </w:pPr>
      <w:ins w:id="363" w:author="Fabrice DUBEST" w:date="2020-06-04T16:26:00Z">
        <w:r w:rsidRPr="00EB6B9C">
          <w:rPr>
            <w:rFonts w:ascii="Calibri" w:eastAsia="Times New Roman" w:hAnsi="Calibri" w:cs="Calibri"/>
            <w:b/>
            <w:bCs/>
            <w:lang w:eastAsia="fr-FR"/>
            <w:rPrChange w:id="364" w:author="Fabrice DUBEST" w:date="2020-06-10T15:53:00Z">
              <w:rPr>
                <w:rFonts w:ascii="Calibri" w:eastAsia="Times New Roman" w:hAnsi="Calibri" w:cs="Calibri"/>
                <w:b/>
                <w:bCs/>
                <w:color w:val="2B2B2B"/>
                <w:lang w:eastAsia="fr-FR"/>
              </w:rPr>
            </w:rPrChange>
          </w:rPr>
          <w:t>5-</w:t>
        </w:r>
      </w:ins>
      <w:ins w:id="365" w:author="Fabrice DUBEST" w:date="2020-06-10T15:50:00Z">
        <w:r w:rsidR="008510EB" w:rsidRPr="00EB6B9C">
          <w:rPr>
            <w:rFonts w:ascii="Calibri" w:eastAsia="Times New Roman" w:hAnsi="Calibri" w:cs="Calibri"/>
            <w:b/>
            <w:bCs/>
            <w:lang w:eastAsia="fr-FR"/>
            <w:rPrChange w:id="366" w:author="Fabrice DUBEST" w:date="2020-06-10T15:53:00Z">
              <w:rPr>
                <w:rFonts w:ascii="Calibri" w:eastAsia="Times New Roman" w:hAnsi="Calibri" w:cs="Calibri"/>
                <w:b/>
                <w:bCs/>
                <w:color w:val="2B2B2B"/>
                <w:lang w:eastAsia="fr-FR"/>
              </w:rPr>
            </w:rPrChange>
          </w:rPr>
          <w:t>7</w:t>
        </w:r>
      </w:ins>
      <w:ins w:id="367" w:author="Fabrice DUBEST" w:date="2020-06-04T16:26:00Z">
        <w:r w:rsidRPr="00EB6B9C">
          <w:rPr>
            <w:rFonts w:ascii="Calibri" w:eastAsia="Times New Roman" w:hAnsi="Calibri" w:cs="Calibri"/>
            <w:b/>
            <w:bCs/>
            <w:lang w:eastAsia="fr-FR"/>
            <w:rPrChange w:id="368" w:author="Fabrice DUBEST" w:date="2020-06-10T15:53:00Z">
              <w:rPr>
                <w:rFonts w:ascii="Calibri" w:eastAsia="Times New Roman" w:hAnsi="Calibri" w:cs="Calibri"/>
                <w:b/>
                <w:bCs/>
                <w:color w:val="2B2B2B"/>
                <w:lang w:eastAsia="fr-FR"/>
              </w:rPr>
            </w:rPrChange>
          </w:rPr>
          <w:tab/>
          <w:t>Intuitu personae</w:t>
        </w:r>
      </w:ins>
    </w:p>
    <w:p w14:paraId="1ADF5864" w14:textId="77777777" w:rsidR="00787499" w:rsidRPr="00EB6B9C" w:rsidRDefault="00787499" w:rsidP="00787499">
      <w:pPr>
        <w:shd w:val="clear" w:color="auto" w:fill="FFFFFF"/>
        <w:spacing w:after="0" w:line="240" w:lineRule="auto"/>
        <w:jc w:val="both"/>
        <w:rPr>
          <w:ins w:id="369" w:author="Fabrice DUBEST" w:date="2020-06-04T16:26:00Z"/>
          <w:rFonts w:ascii="Calibri" w:eastAsia="Times New Roman" w:hAnsi="Calibri" w:cs="Calibri"/>
          <w:lang w:eastAsia="fr-FR"/>
          <w:rPrChange w:id="370" w:author="Fabrice DUBEST" w:date="2020-06-10T15:53:00Z">
            <w:rPr>
              <w:ins w:id="371" w:author="Fabrice DUBEST" w:date="2020-06-04T16:26:00Z"/>
              <w:rFonts w:ascii="Calibri" w:eastAsia="Times New Roman" w:hAnsi="Calibri" w:cs="Calibri"/>
              <w:color w:val="2B2B2B"/>
              <w:lang w:eastAsia="fr-FR"/>
            </w:rPr>
          </w:rPrChange>
        </w:rPr>
      </w:pPr>
    </w:p>
    <w:p w14:paraId="054EB84B" w14:textId="77777777" w:rsidR="00787499" w:rsidRPr="00EB6B9C" w:rsidRDefault="00787499" w:rsidP="00787499">
      <w:pPr>
        <w:shd w:val="clear" w:color="auto" w:fill="FFFFFF"/>
        <w:spacing w:after="0" w:line="240" w:lineRule="auto"/>
        <w:jc w:val="both"/>
        <w:rPr>
          <w:ins w:id="372" w:author="Fabrice DUBEST" w:date="2020-06-04T16:26:00Z"/>
          <w:rFonts w:ascii="Calibri" w:eastAsia="Times New Roman" w:hAnsi="Calibri" w:cs="Calibri"/>
          <w:lang w:eastAsia="fr-FR"/>
          <w:rPrChange w:id="373" w:author="Fabrice DUBEST" w:date="2020-06-10T15:53:00Z">
            <w:rPr>
              <w:ins w:id="374" w:author="Fabrice DUBEST" w:date="2020-06-04T16:26:00Z"/>
              <w:rFonts w:ascii="Calibri" w:eastAsia="Times New Roman" w:hAnsi="Calibri" w:cs="Calibri"/>
              <w:color w:val="2B2B2B"/>
              <w:lang w:eastAsia="fr-FR"/>
            </w:rPr>
          </w:rPrChange>
        </w:rPr>
      </w:pPr>
      <w:ins w:id="375" w:author="Fabrice DUBEST" w:date="2020-06-04T16:26:00Z">
        <w:r w:rsidRPr="00EB6B9C">
          <w:rPr>
            <w:rFonts w:ascii="Calibri" w:eastAsia="Times New Roman" w:hAnsi="Calibri" w:cs="Calibri"/>
            <w:lang w:eastAsia="fr-FR"/>
            <w:rPrChange w:id="376" w:author="Fabrice DUBEST" w:date="2020-06-10T15:53:00Z">
              <w:rPr>
                <w:rFonts w:ascii="Calibri" w:eastAsia="Times New Roman" w:hAnsi="Calibri" w:cs="Calibri"/>
                <w:color w:val="2B2B2B"/>
                <w:lang w:eastAsia="fr-FR"/>
              </w:rPr>
            </w:rPrChange>
          </w:rPr>
          <w:t>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son agrément. Si un changement de contrôle intervient sans que le Mandant l’ait agréé par écrit, il pourra résilier le Contrat par anticipation sans préavis et sans indemnisation aucune.</w:t>
        </w:r>
      </w:ins>
    </w:p>
    <w:p w14:paraId="3800BF0F" w14:textId="77777777" w:rsidR="00787499" w:rsidRPr="00EB6B9C" w:rsidRDefault="00787499" w:rsidP="00787499">
      <w:pPr>
        <w:spacing w:after="0" w:line="240" w:lineRule="auto"/>
        <w:jc w:val="both"/>
        <w:rPr>
          <w:ins w:id="377" w:author="Fabrice DUBEST" w:date="2020-06-04T16:26:00Z"/>
          <w:rFonts w:ascii="Calibri" w:hAnsi="Calibri" w:cs="Calibri"/>
          <w:rPrChange w:id="378" w:author="Fabrice DUBEST" w:date="2020-06-10T15:53:00Z">
            <w:rPr>
              <w:ins w:id="379" w:author="Fabrice DUBEST" w:date="2020-06-04T16:26:00Z"/>
              <w:rFonts w:ascii="Calibri" w:hAnsi="Calibri" w:cs="Calibri"/>
              <w:color w:val="333333"/>
            </w:rPr>
          </w:rPrChange>
        </w:rPr>
      </w:pPr>
    </w:p>
    <w:p w14:paraId="3C90B79E" w14:textId="77777777" w:rsidR="00697DEF" w:rsidRPr="00EB6B9C" w:rsidRDefault="00697DEF">
      <w:pPr>
        <w:spacing w:after="0" w:line="240" w:lineRule="auto"/>
        <w:jc w:val="both"/>
        <w:rPr>
          <w:rFonts w:cstheme="minorHAnsi"/>
        </w:rPr>
        <w:pPrChange w:id="380" w:author="Fabrice DUBEST" w:date="2020-06-04T15:38:00Z">
          <w:pPr>
            <w:spacing w:after="0"/>
            <w:jc w:val="both"/>
          </w:pPr>
        </w:pPrChange>
      </w:pPr>
    </w:p>
    <w:p w14:paraId="11D9CC90" w14:textId="41217DA7" w:rsidR="00F322B6" w:rsidRPr="00EB6B9C" w:rsidRDefault="00F322B6">
      <w:pPr>
        <w:spacing w:after="0" w:line="240" w:lineRule="auto"/>
        <w:jc w:val="both"/>
        <w:rPr>
          <w:rFonts w:cstheme="minorHAnsi"/>
          <w:b/>
          <w:bCs/>
          <w:sz w:val="24"/>
          <w:szCs w:val="24"/>
        </w:rPr>
        <w:pPrChange w:id="381" w:author="Fabrice DUBEST" w:date="2020-06-04T15:38:00Z">
          <w:pPr>
            <w:spacing w:after="0"/>
            <w:jc w:val="both"/>
          </w:pPr>
        </w:pPrChange>
      </w:pPr>
      <w:r w:rsidRPr="00EB6B9C">
        <w:rPr>
          <w:rFonts w:cstheme="minorHAnsi"/>
          <w:b/>
          <w:bCs/>
          <w:sz w:val="24"/>
          <w:szCs w:val="24"/>
        </w:rPr>
        <w:t>Article 6 : REMUNERATION</w:t>
      </w:r>
    </w:p>
    <w:p w14:paraId="3CDE43F6" w14:textId="35E21B78" w:rsidR="00F322B6" w:rsidRPr="00EB6B9C" w:rsidRDefault="00F322B6">
      <w:pPr>
        <w:spacing w:after="0" w:line="240" w:lineRule="auto"/>
        <w:jc w:val="both"/>
        <w:rPr>
          <w:rFonts w:cstheme="minorHAnsi"/>
        </w:rPr>
        <w:pPrChange w:id="382" w:author="Fabrice DUBEST" w:date="2020-06-04T15:38:00Z">
          <w:pPr>
            <w:spacing w:after="0"/>
            <w:jc w:val="both"/>
          </w:pPr>
        </w:pPrChange>
      </w:pPr>
    </w:p>
    <w:p w14:paraId="38F8F942" w14:textId="3A6A8A59" w:rsidR="009A37ED" w:rsidRPr="00EB6B9C" w:rsidRDefault="00F322B6">
      <w:pPr>
        <w:spacing w:after="0" w:line="240" w:lineRule="auto"/>
        <w:jc w:val="both"/>
        <w:rPr>
          <w:ins w:id="383" w:author="Fabrice DUBEST" w:date="2020-06-04T16:14:00Z"/>
          <w:rFonts w:cstheme="minorHAnsi"/>
          <w:rPrChange w:id="384" w:author="Fabrice DUBEST" w:date="2020-06-10T15:53:00Z">
            <w:rPr>
              <w:ins w:id="385" w:author="Fabrice DUBEST" w:date="2020-06-04T16:14:00Z"/>
              <w:rFonts w:asciiTheme="minorHAnsi" w:hAnsiTheme="minorHAnsi" w:cstheme="minorHAnsi"/>
              <w:color w:val="2B2B2B"/>
              <w:sz w:val="22"/>
              <w:szCs w:val="22"/>
            </w:rPr>
          </w:rPrChange>
        </w:rPr>
        <w:pPrChange w:id="386" w:author="Fabrice DUBEST" w:date="2020-06-10T15:50:00Z">
          <w:pPr>
            <w:pStyle w:val="normal-justifi"/>
            <w:shd w:val="clear" w:color="auto" w:fill="FFFFFF"/>
            <w:spacing w:before="0" w:beforeAutospacing="0" w:after="0" w:afterAutospacing="0"/>
            <w:jc w:val="both"/>
          </w:pPr>
        </w:pPrChange>
      </w:pPr>
      <w:r w:rsidRPr="00EB6B9C">
        <w:rPr>
          <w:rFonts w:cstheme="minorHAnsi"/>
          <w:rPrChange w:id="387" w:author="Fabrice DUBEST" w:date="2020-06-10T15:53:00Z">
            <w:rPr>
              <w:rFonts w:cstheme="minorHAnsi"/>
            </w:rPr>
          </w:rPrChange>
        </w:rPr>
        <w:t xml:space="preserve">6-1 </w:t>
      </w:r>
      <w:ins w:id="388" w:author="Fabrice DUBEST" w:date="2020-06-04T15:50:00Z">
        <w:r w:rsidR="009A37ED" w:rsidRPr="00EB6B9C">
          <w:rPr>
            <w:rFonts w:cstheme="minorHAnsi"/>
            <w:rPrChange w:id="389" w:author="Fabrice DUBEST" w:date="2020-06-10T15:53:00Z">
              <w:rPr>
                <w:rFonts w:cstheme="minorHAnsi"/>
                <w:color w:val="2B2B2B"/>
              </w:rPr>
            </w:rPrChange>
          </w:rPr>
          <w:t xml:space="preserve">En rémunération des prestations décrites au présent Contrat, l’Agent percevra une commission pour toute vente de Produits définitivement conclue pendant la durée du Contrat et dûment </w:t>
        </w:r>
      </w:ins>
      <w:ins w:id="390" w:author="Fabrice DUBEST" w:date="2020-06-10T15:53:00Z">
        <w:r w:rsidR="0061461E" w:rsidRPr="0061461E">
          <w:rPr>
            <w:rFonts w:cstheme="minorHAnsi"/>
          </w:rPr>
          <w:t>payée, grâce</w:t>
        </w:r>
      </w:ins>
      <w:ins w:id="391" w:author="Fabrice DUBEST" w:date="2020-06-04T15:50:00Z">
        <w:r w:rsidR="009A37ED" w:rsidRPr="00EB6B9C">
          <w:rPr>
            <w:rFonts w:cstheme="minorHAnsi"/>
            <w:rPrChange w:id="392" w:author="Fabrice DUBEST" w:date="2020-06-10T15:53:00Z">
              <w:rPr>
                <w:rFonts w:cstheme="minorHAnsi"/>
                <w:color w:val="2B2B2B"/>
              </w:rPr>
            </w:rPrChange>
          </w:rPr>
          <w:t xml:space="preserve"> à son intervention ou sans son intervention, avec un acheteur</w:t>
        </w:r>
      </w:ins>
      <w:ins w:id="393" w:author="Fabrice DUBEST" w:date="2020-06-10T15:50:00Z">
        <w:r w:rsidR="008510EB" w:rsidRPr="00EB6B9C">
          <w:rPr>
            <w:rFonts w:cstheme="minorHAnsi"/>
            <w:rPrChange w:id="394" w:author="Fabrice DUBEST" w:date="2020-06-10T15:53:00Z">
              <w:rPr>
                <w:rFonts w:cstheme="minorHAnsi"/>
                <w:color w:val="2B2B2B"/>
              </w:rPr>
            </w:rPrChange>
          </w:rPr>
          <w:t xml:space="preserve"> professionnel</w:t>
        </w:r>
      </w:ins>
      <w:ins w:id="395" w:author="Fabrice DUBEST" w:date="2020-06-04T15:50:00Z">
        <w:r w:rsidR="009A37ED" w:rsidRPr="00EB6B9C">
          <w:rPr>
            <w:rFonts w:cstheme="minorHAnsi"/>
            <w:rPrChange w:id="396" w:author="Fabrice DUBEST" w:date="2020-06-10T15:53:00Z">
              <w:rPr>
                <w:rFonts w:cstheme="minorHAnsi"/>
                <w:color w:val="2B2B2B"/>
              </w:rPr>
            </w:rPrChange>
          </w:rPr>
          <w:t xml:space="preserve"> établi dans le secteur défini à l’article 4</w:t>
        </w:r>
      </w:ins>
      <w:ins w:id="397" w:author="Fabrice DUBEST" w:date="2020-06-10T15:50:00Z">
        <w:r w:rsidR="008510EB" w:rsidRPr="00EB6B9C">
          <w:rPr>
            <w:rFonts w:cstheme="minorHAnsi"/>
            <w:rPrChange w:id="398" w:author="Fabrice DUBEST" w:date="2020-06-10T15:53:00Z">
              <w:rPr>
                <w:rFonts w:cstheme="minorHAnsi"/>
                <w:color w:val="2B2B2B"/>
              </w:rPr>
            </w:rPrChange>
          </w:rPr>
          <w:t>.</w:t>
        </w:r>
      </w:ins>
    </w:p>
    <w:p w14:paraId="4D468276" w14:textId="77777777" w:rsidR="00EB06A7" w:rsidRPr="00EB6B9C" w:rsidRDefault="00EB06A7" w:rsidP="009A37ED">
      <w:pPr>
        <w:pStyle w:val="normal-justifi"/>
        <w:shd w:val="clear" w:color="auto" w:fill="FFFFFF"/>
        <w:spacing w:before="0" w:beforeAutospacing="0" w:after="0" w:afterAutospacing="0"/>
        <w:jc w:val="both"/>
        <w:rPr>
          <w:ins w:id="399" w:author="Fabrice DUBEST" w:date="2020-06-04T15:50:00Z"/>
          <w:rFonts w:asciiTheme="minorHAnsi" w:hAnsiTheme="minorHAnsi" w:cstheme="minorHAnsi"/>
          <w:sz w:val="22"/>
          <w:szCs w:val="22"/>
          <w:rPrChange w:id="400" w:author="Fabrice DUBEST" w:date="2020-06-10T15:53:00Z">
            <w:rPr>
              <w:ins w:id="401" w:author="Fabrice DUBEST" w:date="2020-06-04T15:50:00Z"/>
              <w:rFonts w:asciiTheme="minorHAnsi" w:hAnsiTheme="minorHAnsi" w:cstheme="minorHAnsi"/>
              <w:color w:val="2B2B2B"/>
              <w:sz w:val="22"/>
              <w:szCs w:val="22"/>
            </w:rPr>
          </w:rPrChange>
        </w:rPr>
      </w:pPr>
    </w:p>
    <w:p w14:paraId="20D70F27" w14:textId="2F87A1F7" w:rsidR="009A37ED" w:rsidRPr="00EB6B9C" w:rsidRDefault="009A37ED" w:rsidP="009A37ED">
      <w:pPr>
        <w:pStyle w:val="normal-justifi"/>
        <w:shd w:val="clear" w:color="auto" w:fill="FFFFFF"/>
        <w:spacing w:before="0" w:beforeAutospacing="0" w:after="0" w:afterAutospacing="0"/>
        <w:jc w:val="both"/>
        <w:rPr>
          <w:ins w:id="402" w:author="Fabrice DUBEST" w:date="2020-06-04T15:50:00Z"/>
          <w:rFonts w:asciiTheme="minorHAnsi" w:hAnsiTheme="minorHAnsi" w:cstheme="minorHAnsi"/>
          <w:sz w:val="22"/>
          <w:szCs w:val="22"/>
          <w:rPrChange w:id="403" w:author="Fabrice DUBEST" w:date="2020-06-10T15:53:00Z">
            <w:rPr>
              <w:ins w:id="404" w:author="Fabrice DUBEST" w:date="2020-06-04T15:50:00Z"/>
              <w:rFonts w:asciiTheme="minorHAnsi" w:hAnsiTheme="minorHAnsi" w:cstheme="minorHAnsi"/>
              <w:color w:val="2B2B2B"/>
              <w:sz w:val="22"/>
              <w:szCs w:val="22"/>
            </w:rPr>
          </w:rPrChange>
        </w:rPr>
      </w:pPr>
      <w:ins w:id="405" w:author="Fabrice DUBEST" w:date="2020-06-04T15:50:00Z">
        <w:r w:rsidRPr="00EB6B9C">
          <w:rPr>
            <w:rFonts w:asciiTheme="minorHAnsi" w:hAnsiTheme="minorHAnsi" w:cstheme="minorHAnsi"/>
            <w:sz w:val="22"/>
            <w:szCs w:val="22"/>
            <w:rPrChange w:id="406" w:author="Fabrice DUBEST" w:date="2020-06-10T15:53:00Z">
              <w:rPr>
                <w:rFonts w:asciiTheme="minorHAnsi" w:hAnsiTheme="minorHAnsi" w:cstheme="minorHAnsi"/>
                <w:color w:val="2B2B2B"/>
                <w:sz w:val="22"/>
                <w:szCs w:val="22"/>
              </w:rPr>
            </w:rPrChange>
          </w:rPr>
          <w:t xml:space="preserve">La commission perçue par l’Agent Commercial sera égale à 20% (vingt pour cent) hors taxes du montant hors taxes des ventes de Produits prises en considération </w:t>
        </w:r>
      </w:ins>
      <w:ins w:id="407" w:author="Fabrice DUBEST" w:date="2020-06-04T15:51:00Z">
        <w:r w:rsidRPr="00EB6B9C">
          <w:rPr>
            <w:rFonts w:asciiTheme="minorHAnsi" w:hAnsiTheme="minorHAnsi" w:cstheme="minorHAnsi"/>
            <w:sz w:val="22"/>
            <w:szCs w:val="22"/>
            <w:rPrChange w:id="408" w:author="Fabrice DUBEST" w:date="2020-06-10T15:53:00Z">
              <w:rPr>
                <w:rFonts w:asciiTheme="minorHAnsi" w:hAnsiTheme="minorHAnsi" w:cstheme="minorHAnsi"/>
                <w:color w:val="2B2B2B"/>
                <w:sz w:val="22"/>
                <w:szCs w:val="22"/>
              </w:rPr>
            </w:rPrChange>
          </w:rPr>
          <w:t>(frais de transport exclus)</w:t>
        </w:r>
      </w:ins>
      <w:ins w:id="409" w:author="Fabrice DUBEST" w:date="2020-06-04T15:50:00Z">
        <w:r w:rsidRPr="00EB6B9C">
          <w:rPr>
            <w:rFonts w:asciiTheme="minorHAnsi" w:hAnsiTheme="minorHAnsi" w:cstheme="minorHAnsi"/>
            <w:sz w:val="22"/>
            <w:szCs w:val="22"/>
            <w:rPrChange w:id="410" w:author="Fabrice DUBEST" w:date="2020-06-10T15:53:00Z">
              <w:rPr>
                <w:rFonts w:asciiTheme="minorHAnsi" w:hAnsiTheme="minorHAnsi" w:cstheme="minorHAnsi"/>
                <w:color w:val="2B2B2B"/>
                <w:sz w:val="22"/>
                <w:szCs w:val="22"/>
              </w:rPr>
            </w:rPrChange>
          </w:rPr>
          <w:t>.</w:t>
        </w:r>
      </w:ins>
    </w:p>
    <w:p w14:paraId="756D16B1" w14:textId="77777777" w:rsidR="009A37ED" w:rsidRPr="00EB6B9C" w:rsidRDefault="009A37ED" w:rsidP="009A37ED">
      <w:pPr>
        <w:pStyle w:val="normal-justifi"/>
        <w:shd w:val="clear" w:color="auto" w:fill="FFFFFF"/>
        <w:spacing w:before="0" w:beforeAutospacing="0" w:after="0" w:afterAutospacing="0"/>
        <w:jc w:val="both"/>
        <w:rPr>
          <w:ins w:id="411" w:author="Fabrice DUBEST" w:date="2020-06-04T15:50:00Z"/>
          <w:rFonts w:asciiTheme="minorHAnsi" w:hAnsiTheme="minorHAnsi" w:cstheme="minorHAnsi"/>
          <w:sz w:val="22"/>
          <w:szCs w:val="22"/>
          <w:rPrChange w:id="412" w:author="Fabrice DUBEST" w:date="2020-06-10T15:53:00Z">
            <w:rPr>
              <w:ins w:id="413" w:author="Fabrice DUBEST" w:date="2020-06-04T15:50:00Z"/>
              <w:rFonts w:asciiTheme="minorHAnsi" w:hAnsiTheme="minorHAnsi" w:cstheme="minorHAnsi"/>
              <w:color w:val="2B2B2B"/>
              <w:sz w:val="22"/>
              <w:szCs w:val="22"/>
            </w:rPr>
          </w:rPrChange>
        </w:rPr>
      </w:pPr>
    </w:p>
    <w:p w14:paraId="750C8819" w14:textId="77777777" w:rsidR="009A37ED" w:rsidRPr="00EB6B9C" w:rsidRDefault="009A37ED" w:rsidP="009A37ED">
      <w:pPr>
        <w:pStyle w:val="normal-justifi"/>
        <w:shd w:val="clear" w:color="auto" w:fill="FFFFFF"/>
        <w:spacing w:before="0" w:beforeAutospacing="0" w:after="0" w:afterAutospacing="0"/>
        <w:jc w:val="both"/>
        <w:rPr>
          <w:ins w:id="414" w:author="Fabrice DUBEST" w:date="2020-06-04T15:50:00Z"/>
          <w:rFonts w:asciiTheme="minorHAnsi" w:hAnsiTheme="minorHAnsi" w:cstheme="minorHAnsi"/>
          <w:sz w:val="22"/>
          <w:szCs w:val="22"/>
          <w:rPrChange w:id="415" w:author="Fabrice DUBEST" w:date="2020-06-10T15:53:00Z">
            <w:rPr>
              <w:ins w:id="416" w:author="Fabrice DUBEST" w:date="2020-06-04T15:50:00Z"/>
              <w:rFonts w:asciiTheme="minorHAnsi" w:hAnsiTheme="minorHAnsi" w:cstheme="minorHAnsi"/>
              <w:color w:val="2B2B2B"/>
              <w:sz w:val="22"/>
              <w:szCs w:val="22"/>
            </w:rPr>
          </w:rPrChange>
        </w:rPr>
      </w:pPr>
      <w:ins w:id="417" w:author="Fabrice DUBEST" w:date="2020-06-04T15:50:00Z">
        <w:r w:rsidRPr="00EB6B9C">
          <w:rPr>
            <w:rFonts w:asciiTheme="minorHAnsi" w:hAnsiTheme="minorHAnsi" w:cstheme="minorHAnsi"/>
            <w:sz w:val="22"/>
            <w:szCs w:val="22"/>
            <w:rPrChange w:id="418" w:author="Fabrice DUBEST" w:date="2020-06-10T15:53:00Z">
              <w:rPr>
                <w:rFonts w:asciiTheme="minorHAnsi" w:hAnsiTheme="minorHAnsi" w:cstheme="minorHAnsi"/>
                <w:color w:val="2B2B2B"/>
                <w:sz w:val="22"/>
                <w:szCs w:val="22"/>
              </w:rPr>
            </w:rPrChange>
          </w:rPr>
          <w:t>Cette commission constitue une rémunération globale, forfaitaire et définitive pour toutes les prestations et tous les frais de l’Agent au titre du présent Contrat, sans aucune exception ni réserve. L’Agent ne pourra donc prétendre à aucune autre rémunération ou indemnisation ni à aucun autre paiement quelconque. En particulier, il fera son affaire de tous les frais, des charges et des investissements induits par l’exécution du Contrat.</w:t>
        </w:r>
      </w:ins>
    </w:p>
    <w:p w14:paraId="7CCE1466" w14:textId="77777777" w:rsidR="009A37ED" w:rsidRPr="00EB6B9C" w:rsidRDefault="009A37ED" w:rsidP="009A37ED">
      <w:pPr>
        <w:pStyle w:val="normal-justifi"/>
        <w:shd w:val="clear" w:color="auto" w:fill="FFFFFF"/>
        <w:spacing w:before="0" w:beforeAutospacing="0" w:after="0" w:afterAutospacing="0"/>
        <w:jc w:val="both"/>
        <w:rPr>
          <w:ins w:id="419" w:author="Fabrice DUBEST" w:date="2020-06-04T15:50:00Z"/>
          <w:rFonts w:asciiTheme="minorHAnsi" w:hAnsiTheme="minorHAnsi" w:cstheme="minorHAnsi"/>
          <w:sz w:val="22"/>
          <w:szCs w:val="22"/>
          <w:rPrChange w:id="420" w:author="Fabrice DUBEST" w:date="2020-06-10T15:53:00Z">
            <w:rPr>
              <w:ins w:id="421" w:author="Fabrice DUBEST" w:date="2020-06-04T15:50:00Z"/>
              <w:rFonts w:asciiTheme="minorHAnsi" w:hAnsiTheme="minorHAnsi" w:cstheme="minorHAnsi"/>
              <w:color w:val="2B2B2B"/>
              <w:sz w:val="22"/>
              <w:szCs w:val="22"/>
            </w:rPr>
          </w:rPrChange>
        </w:rPr>
      </w:pPr>
    </w:p>
    <w:p w14:paraId="08F18DDC" w14:textId="77777777" w:rsidR="009A37ED" w:rsidRPr="00EB6B9C" w:rsidRDefault="009A37ED" w:rsidP="009A37ED">
      <w:pPr>
        <w:pStyle w:val="normal-justifi"/>
        <w:shd w:val="clear" w:color="auto" w:fill="FFFFFF"/>
        <w:spacing w:before="0" w:beforeAutospacing="0" w:after="0" w:afterAutospacing="0"/>
        <w:jc w:val="both"/>
        <w:rPr>
          <w:ins w:id="422" w:author="Fabrice DUBEST" w:date="2020-06-04T15:50:00Z"/>
          <w:rFonts w:asciiTheme="minorHAnsi" w:hAnsiTheme="minorHAnsi" w:cstheme="minorHAnsi"/>
          <w:sz w:val="22"/>
          <w:szCs w:val="22"/>
          <w:rPrChange w:id="423" w:author="Fabrice DUBEST" w:date="2020-06-10T15:53:00Z">
            <w:rPr>
              <w:ins w:id="424" w:author="Fabrice DUBEST" w:date="2020-06-04T15:50:00Z"/>
              <w:rFonts w:asciiTheme="minorHAnsi" w:hAnsiTheme="minorHAnsi" w:cstheme="minorHAnsi"/>
              <w:color w:val="2B2B2B"/>
              <w:sz w:val="22"/>
              <w:szCs w:val="22"/>
            </w:rPr>
          </w:rPrChange>
        </w:rPr>
      </w:pPr>
      <w:ins w:id="425" w:author="Fabrice DUBEST" w:date="2020-06-04T15:50:00Z">
        <w:r w:rsidRPr="00EB6B9C">
          <w:rPr>
            <w:rFonts w:asciiTheme="minorHAnsi" w:hAnsiTheme="minorHAnsi" w:cstheme="minorHAnsi"/>
            <w:sz w:val="22"/>
            <w:szCs w:val="22"/>
            <w:rPrChange w:id="426" w:author="Fabrice DUBEST" w:date="2020-06-10T15:53:00Z">
              <w:rPr>
                <w:rFonts w:asciiTheme="minorHAnsi" w:hAnsiTheme="minorHAnsi" w:cstheme="minorHAnsi"/>
                <w:color w:val="2B2B2B"/>
                <w:sz w:val="22"/>
                <w:szCs w:val="22"/>
              </w:rPr>
            </w:rPrChange>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ins>
    </w:p>
    <w:p w14:paraId="6EECE806" w14:textId="77777777" w:rsidR="009A37ED" w:rsidRPr="00EB6B9C" w:rsidRDefault="009A37ED" w:rsidP="003F67C7">
      <w:pPr>
        <w:spacing w:after="0" w:line="240" w:lineRule="auto"/>
        <w:jc w:val="both"/>
        <w:rPr>
          <w:ins w:id="427" w:author="Fabrice DUBEST" w:date="2020-06-04T15:50:00Z"/>
          <w:rFonts w:cstheme="minorHAnsi"/>
        </w:rPr>
      </w:pPr>
    </w:p>
    <w:p w14:paraId="3E44A209" w14:textId="25BFF7A2" w:rsidR="00F322B6" w:rsidRPr="00EB6B9C" w:rsidDel="009A37ED" w:rsidRDefault="00F322B6">
      <w:pPr>
        <w:spacing w:after="0" w:line="240" w:lineRule="auto"/>
        <w:jc w:val="both"/>
        <w:rPr>
          <w:del w:id="428" w:author="Fabrice DUBEST" w:date="2020-06-04T15:51:00Z"/>
          <w:rFonts w:cstheme="minorHAnsi"/>
        </w:rPr>
        <w:pPrChange w:id="429" w:author="Fabrice DUBEST" w:date="2020-06-04T15:38:00Z">
          <w:pPr>
            <w:spacing w:after="0"/>
            <w:jc w:val="both"/>
          </w:pPr>
        </w:pPrChange>
      </w:pPr>
      <w:del w:id="430" w:author="Fabrice DUBEST" w:date="2020-06-04T15:51:00Z">
        <w:r w:rsidRPr="0061461E" w:rsidDel="009A37ED">
          <w:rPr>
            <w:rFonts w:cstheme="minorHAnsi"/>
          </w:rPr>
          <w:delText>L’agent perçoit sur toutes les ventes directes et indirectes réalisées dans son secteur une commission calculée sur le montant net hors taxe de la commande (frais de transport exclus).</w:delText>
        </w:r>
      </w:del>
    </w:p>
    <w:p w14:paraId="410D691D" w14:textId="20162B5F" w:rsidR="00F322B6" w:rsidRPr="00EB6B9C" w:rsidDel="009A37ED" w:rsidRDefault="00F322B6">
      <w:pPr>
        <w:spacing w:after="0" w:line="240" w:lineRule="auto"/>
        <w:jc w:val="both"/>
        <w:rPr>
          <w:del w:id="431" w:author="Fabrice DUBEST" w:date="2020-06-04T15:51:00Z"/>
          <w:rFonts w:cstheme="minorHAnsi"/>
        </w:rPr>
        <w:pPrChange w:id="432" w:author="Fabrice DUBEST" w:date="2020-06-04T15:38:00Z">
          <w:pPr>
            <w:spacing w:after="0"/>
            <w:jc w:val="both"/>
          </w:pPr>
        </w:pPrChange>
      </w:pPr>
      <w:del w:id="433" w:author="Fabrice DUBEST" w:date="2020-06-04T15:51:00Z">
        <w:r w:rsidRPr="00EB6B9C" w:rsidDel="009A37ED">
          <w:rPr>
            <w:rFonts w:cstheme="minorHAnsi"/>
          </w:rPr>
          <w:delText>Le taux de cette commission est fixé à 20%.</w:delText>
        </w:r>
      </w:del>
    </w:p>
    <w:p w14:paraId="11786DF6" w14:textId="541F318F" w:rsidR="00F322B6" w:rsidRPr="00EB6B9C" w:rsidRDefault="00F322B6">
      <w:pPr>
        <w:spacing w:after="0" w:line="240" w:lineRule="auto"/>
        <w:jc w:val="both"/>
        <w:rPr>
          <w:rFonts w:cstheme="minorHAnsi"/>
        </w:rPr>
        <w:pPrChange w:id="434" w:author="Fabrice DUBEST" w:date="2020-06-04T15:38:00Z">
          <w:pPr>
            <w:spacing w:after="0"/>
            <w:jc w:val="both"/>
          </w:pPr>
        </w:pPrChange>
      </w:pPr>
    </w:p>
    <w:p w14:paraId="5CF1475C" w14:textId="46985F50" w:rsidR="00F322B6" w:rsidRPr="00EB6B9C" w:rsidRDefault="00F322B6">
      <w:pPr>
        <w:spacing w:after="0" w:line="240" w:lineRule="auto"/>
        <w:jc w:val="both"/>
        <w:rPr>
          <w:rFonts w:cstheme="minorHAnsi"/>
        </w:rPr>
        <w:pPrChange w:id="435" w:author="Fabrice DUBEST" w:date="2020-06-04T15:38:00Z">
          <w:pPr>
            <w:spacing w:after="0"/>
            <w:jc w:val="both"/>
          </w:pPr>
        </w:pPrChange>
      </w:pPr>
      <w:r w:rsidRPr="00EB6B9C">
        <w:rPr>
          <w:rFonts w:cstheme="minorHAnsi"/>
        </w:rPr>
        <w:t>6-2 Les commissions sont payables à l’agent trimestriellement, avec envoi</w:t>
      </w:r>
      <w:del w:id="436" w:author="Fabrice DUBEST" w:date="2020-06-04T16:06:00Z">
        <w:r w:rsidRPr="00EB6B9C" w:rsidDel="00EB06A7">
          <w:rPr>
            <w:rFonts w:cstheme="minorHAnsi"/>
          </w:rPr>
          <w:delText>e</w:delText>
        </w:r>
      </w:del>
      <w:r w:rsidRPr="00EB6B9C">
        <w:rPr>
          <w:rFonts w:cstheme="minorHAnsi"/>
        </w:rPr>
        <w:t xml:space="preserve"> dans les cinq jours suivant la fin du mois suivant le trimestre d’un bordereau récapitulatif des affaires </w:t>
      </w:r>
      <w:proofErr w:type="spellStart"/>
      <w:r w:rsidRPr="00EB6B9C">
        <w:rPr>
          <w:rFonts w:cstheme="minorHAnsi"/>
        </w:rPr>
        <w:t>commissionnables</w:t>
      </w:r>
      <w:proofErr w:type="spellEnd"/>
      <w:r w:rsidRPr="00EB6B9C">
        <w:rPr>
          <w:rFonts w:cstheme="minorHAnsi"/>
        </w:rPr>
        <w:t xml:space="preserve">. Les affaires </w:t>
      </w:r>
      <w:proofErr w:type="spellStart"/>
      <w:r w:rsidRPr="00EB6B9C">
        <w:rPr>
          <w:rFonts w:cstheme="minorHAnsi"/>
        </w:rPr>
        <w:t>commissionnables</w:t>
      </w:r>
      <w:proofErr w:type="spellEnd"/>
      <w:r w:rsidRPr="00EB6B9C">
        <w:rPr>
          <w:rFonts w:cstheme="minorHAnsi"/>
        </w:rPr>
        <w:t xml:space="preserve"> étant considérées comme les affaires payées par les clients. </w:t>
      </w:r>
    </w:p>
    <w:p w14:paraId="14E64198" w14:textId="530332B8" w:rsidR="00F322B6" w:rsidRPr="00EB6B9C" w:rsidDel="008510EB" w:rsidRDefault="00F322B6">
      <w:pPr>
        <w:spacing w:after="0" w:line="240" w:lineRule="auto"/>
        <w:jc w:val="both"/>
        <w:rPr>
          <w:del w:id="437" w:author="Fabrice DUBEST" w:date="2020-06-10T15:51:00Z"/>
          <w:rFonts w:cstheme="minorHAnsi"/>
        </w:rPr>
        <w:pPrChange w:id="438" w:author="Fabrice DUBEST" w:date="2020-06-04T15:38:00Z">
          <w:pPr>
            <w:spacing w:after="0"/>
            <w:jc w:val="both"/>
          </w:pPr>
        </w:pPrChange>
      </w:pPr>
    </w:p>
    <w:p w14:paraId="6F3A8A89" w14:textId="33E1A747" w:rsidR="00F322B6" w:rsidRPr="00EB6B9C" w:rsidRDefault="00F322B6">
      <w:pPr>
        <w:spacing w:after="0" w:line="240" w:lineRule="auto"/>
        <w:jc w:val="both"/>
        <w:rPr>
          <w:rFonts w:cstheme="minorHAnsi"/>
        </w:rPr>
        <w:pPrChange w:id="439" w:author="Fabrice DUBEST" w:date="2020-06-04T15:38:00Z">
          <w:pPr>
            <w:spacing w:after="0"/>
            <w:jc w:val="both"/>
          </w:pPr>
        </w:pPrChange>
      </w:pPr>
    </w:p>
    <w:p w14:paraId="72DB0BDB" w14:textId="39A7F0BD" w:rsidR="00F322B6" w:rsidRPr="00EB6B9C" w:rsidRDefault="00F322B6">
      <w:pPr>
        <w:spacing w:after="0" w:line="240" w:lineRule="auto"/>
        <w:jc w:val="both"/>
        <w:rPr>
          <w:rFonts w:cstheme="minorHAnsi"/>
        </w:rPr>
        <w:pPrChange w:id="440" w:author="Fabrice DUBEST" w:date="2020-06-04T15:38:00Z">
          <w:pPr>
            <w:spacing w:after="0"/>
            <w:jc w:val="both"/>
          </w:pPr>
        </w:pPrChange>
      </w:pPr>
      <w:r w:rsidRPr="00EB6B9C">
        <w:rPr>
          <w:rFonts w:cstheme="minorHAnsi"/>
        </w:rPr>
        <w:t xml:space="preserve">Le règlement de la commission interviendra le 10 du mois du trimestre suivant le paiement de la facture par le client. </w:t>
      </w:r>
    </w:p>
    <w:p w14:paraId="7ACB5202" w14:textId="3CBD8E5E" w:rsidR="00F322B6" w:rsidRPr="00EB6B9C" w:rsidRDefault="00F322B6">
      <w:pPr>
        <w:spacing w:after="0" w:line="240" w:lineRule="auto"/>
        <w:jc w:val="both"/>
        <w:rPr>
          <w:ins w:id="441" w:author="Fabrice DUBEST" w:date="2020-06-10T15:51:00Z"/>
          <w:rFonts w:cstheme="minorHAnsi"/>
        </w:rPr>
      </w:pPr>
    </w:p>
    <w:p w14:paraId="4F0B779A" w14:textId="77777777" w:rsidR="008510EB" w:rsidRPr="00EB6B9C" w:rsidRDefault="008510EB">
      <w:pPr>
        <w:spacing w:after="0" w:line="240" w:lineRule="auto"/>
        <w:jc w:val="both"/>
        <w:rPr>
          <w:rFonts w:cstheme="minorHAnsi"/>
        </w:rPr>
        <w:pPrChange w:id="442" w:author="Fabrice DUBEST" w:date="2020-06-04T15:38:00Z">
          <w:pPr>
            <w:spacing w:after="0"/>
            <w:jc w:val="both"/>
          </w:pPr>
        </w:pPrChange>
      </w:pPr>
    </w:p>
    <w:p w14:paraId="17C8C4D5" w14:textId="5DBF6229" w:rsidR="00F322B6" w:rsidRPr="00EB6B9C" w:rsidRDefault="00F322B6">
      <w:pPr>
        <w:spacing w:after="0" w:line="240" w:lineRule="auto"/>
        <w:jc w:val="both"/>
        <w:rPr>
          <w:rFonts w:cstheme="minorHAnsi"/>
          <w:b/>
          <w:bCs/>
          <w:sz w:val="24"/>
          <w:szCs w:val="24"/>
        </w:rPr>
        <w:pPrChange w:id="443" w:author="Fabrice DUBEST" w:date="2020-06-04T15:38:00Z">
          <w:pPr>
            <w:spacing w:after="0"/>
            <w:jc w:val="both"/>
          </w:pPr>
        </w:pPrChange>
      </w:pPr>
      <w:r w:rsidRPr="00EB6B9C">
        <w:rPr>
          <w:rFonts w:cstheme="minorHAnsi"/>
          <w:b/>
          <w:bCs/>
          <w:sz w:val="24"/>
          <w:szCs w:val="24"/>
        </w:rPr>
        <w:t>Article 7 : CESSATION DU CONTRAT</w:t>
      </w:r>
    </w:p>
    <w:p w14:paraId="1225B6DC" w14:textId="4BE4C1FB" w:rsidR="00F322B6" w:rsidRPr="00EB6B9C" w:rsidRDefault="00F322B6">
      <w:pPr>
        <w:spacing w:after="0" w:line="240" w:lineRule="auto"/>
        <w:jc w:val="both"/>
        <w:rPr>
          <w:rFonts w:cstheme="minorHAnsi"/>
        </w:rPr>
        <w:pPrChange w:id="444" w:author="Fabrice DUBEST" w:date="2020-06-04T15:38:00Z">
          <w:pPr>
            <w:spacing w:after="0"/>
            <w:jc w:val="both"/>
          </w:pPr>
        </w:pPrChange>
      </w:pPr>
    </w:p>
    <w:p w14:paraId="21F28C88" w14:textId="696133A5" w:rsidR="00F322B6" w:rsidRPr="00EB6B9C" w:rsidRDefault="00F322B6">
      <w:pPr>
        <w:spacing w:after="0" w:line="240" w:lineRule="auto"/>
        <w:jc w:val="both"/>
        <w:rPr>
          <w:rFonts w:cstheme="minorHAnsi"/>
        </w:rPr>
        <w:pPrChange w:id="445" w:author="Fabrice DUBEST" w:date="2020-06-04T15:38:00Z">
          <w:pPr>
            <w:spacing w:after="0"/>
            <w:jc w:val="both"/>
          </w:pPr>
        </w:pPrChange>
      </w:pPr>
      <w:r w:rsidRPr="00EB6B9C">
        <w:rPr>
          <w:rFonts w:cstheme="minorHAnsi"/>
        </w:rPr>
        <w:t xml:space="preserve">Sauf cas de faute grave ou de faute majeure, il ne peut être résilié par les parties qu’en respectant un préavis égal à trois mois. </w:t>
      </w:r>
    </w:p>
    <w:p w14:paraId="51073A2D" w14:textId="03A7A153" w:rsidR="00F322B6" w:rsidRPr="00EB6B9C" w:rsidRDefault="00F322B6" w:rsidP="003F67C7">
      <w:pPr>
        <w:spacing w:after="0" w:line="240" w:lineRule="auto"/>
        <w:jc w:val="both"/>
        <w:rPr>
          <w:ins w:id="446" w:author="Fabrice DUBEST" w:date="2020-06-04T16:18:00Z"/>
          <w:rFonts w:cstheme="minorHAnsi"/>
        </w:rPr>
      </w:pPr>
    </w:p>
    <w:p w14:paraId="4890A1CB" w14:textId="6B435BCA" w:rsidR="00787499" w:rsidRPr="00EB6B9C" w:rsidRDefault="00787499" w:rsidP="00787499">
      <w:pPr>
        <w:spacing w:after="0" w:line="240" w:lineRule="auto"/>
        <w:jc w:val="both"/>
        <w:rPr>
          <w:ins w:id="447" w:author="Fabrice DUBEST" w:date="2020-06-04T16:18:00Z"/>
          <w:rFonts w:cstheme="minorHAnsi"/>
          <w:rPrChange w:id="448" w:author="Fabrice DUBEST" w:date="2020-06-10T15:53:00Z">
            <w:rPr>
              <w:ins w:id="449" w:author="Fabrice DUBEST" w:date="2020-06-04T16:18:00Z"/>
              <w:rFonts w:cstheme="minorHAnsi"/>
              <w:color w:val="333333"/>
            </w:rPr>
          </w:rPrChange>
        </w:rPr>
      </w:pPr>
      <w:ins w:id="450" w:author="Fabrice DUBEST" w:date="2020-06-04T16:18:00Z">
        <w:r w:rsidRPr="00EB6B9C">
          <w:rPr>
            <w:rFonts w:cstheme="minorHAnsi"/>
            <w:rPrChange w:id="451" w:author="Fabrice DUBEST" w:date="2020-06-10T15:53:00Z">
              <w:rPr>
                <w:rFonts w:cstheme="minorHAnsi"/>
                <w:color w:val="333333"/>
              </w:rPr>
            </w:rPrChange>
          </w:rPr>
          <w:t xml:space="preserve">Si la résiliation du contrat par le </w:t>
        </w:r>
      </w:ins>
      <w:ins w:id="452" w:author="Fabrice DUBEST" w:date="2020-06-04T16:19:00Z">
        <w:r w:rsidRPr="00EB6B9C">
          <w:rPr>
            <w:rFonts w:cstheme="minorHAnsi"/>
            <w:rPrChange w:id="453" w:author="Fabrice DUBEST" w:date="2020-06-10T15:53:00Z">
              <w:rPr>
                <w:rFonts w:cstheme="minorHAnsi"/>
                <w:color w:val="333333"/>
              </w:rPr>
            </w:rPrChange>
          </w:rPr>
          <w:t>M</w:t>
        </w:r>
      </w:ins>
      <w:ins w:id="454" w:author="Fabrice DUBEST" w:date="2020-06-04T16:18:00Z">
        <w:r w:rsidRPr="00EB6B9C">
          <w:rPr>
            <w:rFonts w:cstheme="minorHAnsi"/>
            <w:rPrChange w:id="455" w:author="Fabrice DUBEST" w:date="2020-06-10T15:53:00Z">
              <w:rPr>
                <w:rFonts w:cstheme="minorHAnsi"/>
                <w:color w:val="333333"/>
              </w:rPr>
            </w:rPrChange>
          </w:rPr>
          <w:t>andant n'est pas justifiée par une faute grave de l'</w:t>
        </w:r>
      </w:ins>
      <w:ins w:id="456" w:author="Fabrice DUBEST" w:date="2020-06-04T16:19:00Z">
        <w:r w:rsidRPr="00EB6B9C">
          <w:rPr>
            <w:rFonts w:cstheme="minorHAnsi"/>
            <w:rPrChange w:id="457" w:author="Fabrice DUBEST" w:date="2020-06-10T15:53:00Z">
              <w:rPr>
                <w:rFonts w:cstheme="minorHAnsi"/>
                <w:color w:val="333333"/>
              </w:rPr>
            </w:rPrChange>
          </w:rPr>
          <w:t>A</w:t>
        </w:r>
      </w:ins>
      <w:ins w:id="458" w:author="Fabrice DUBEST" w:date="2020-06-04T16:18:00Z">
        <w:r w:rsidRPr="00EB6B9C">
          <w:rPr>
            <w:rFonts w:cstheme="minorHAnsi"/>
            <w:rPrChange w:id="459" w:author="Fabrice DUBEST" w:date="2020-06-10T15:53:00Z">
              <w:rPr>
                <w:rFonts w:cstheme="minorHAnsi"/>
                <w:color w:val="333333"/>
              </w:rPr>
            </w:rPrChange>
          </w:rPr>
          <w:t xml:space="preserve">gent ou un cas de force majeure, elle ouvre droit à son profit à une indemnité compensatrice du préjudice subi calculée selon les usages de la profession. </w:t>
        </w:r>
      </w:ins>
    </w:p>
    <w:p w14:paraId="40513880" w14:textId="77777777" w:rsidR="00787499" w:rsidRPr="00EB6B9C" w:rsidRDefault="00787499" w:rsidP="00787499">
      <w:pPr>
        <w:spacing w:after="0" w:line="240" w:lineRule="auto"/>
        <w:jc w:val="both"/>
        <w:rPr>
          <w:ins w:id="460" w:author="Fabrice DUBEST" w:date="2020-06-04T16:19:00Z"/>
          <w:rFonts w:cstheme="minorHAnsi"/>
          <w:rPrChange w:id="461" w:author="Fabrice DUBEST" w:date="2020-06-10T15:53:00Z">
            <w:rPr>
              <w:ins w:id="462" w:author="Fabrice DUBEST" w:date="2020-06-04T16:19:00Z"/>
              <w:rFonts w:cstheme="minorHAnsi"/>
              <w:color w:val="333333"/>
            </w:rPr>
          </w:rPrChange>
        </w:rPr>
      </w:pPr>
    </w:p>
    <w:p w14:paraId="4F429666" w14:textId="06F16FDA" w:rsidR="00787499" w:rsidRPr="00EB6B9C" w:rsidDel="00787499" w:rsidRDefault="00787499">
      <w:pPr>
        <w:spacing w:after="0" w:line="240" w:lineRule="auto"/>
        <w:jc w:val="both"/>
        <w:rPr>
          <w:del w:id="463" w:author="Fabrice DUBEST" w:date="2020-06-04T16:19:00Z"/>
          <w:rFonts w:cstheme="minorHAnsi"/>
        </w:rPr>
        <w:pPrChange w:id="464" w:author="Fabrice DUBEST" w:date="2020-06-04T15:38:00Z">
          <w:pPr>
            <w:spacing w:after="0"/>
            <w:jc w:val="both"/>
          </w:pPr>
        </w:pPrChange>
      </w:pPr>
    </w:p>
    <w:p w14:paraId="13A58C19" w14:textId="775CC081" w:rsidR="00F322B6" w:rsidRPr="00EB6B9C" w:rsidRDefault="00F322B6">
      <w:pPr>
        <w:spacing w:after="0" w:line="240" w:lineRule="auto"/>
        <w:jc w:val="both"/>
        <w:rPr>
          <w:rFonts w:cstheme="minorHAnsi"/>
        </w:rPr>
        <w:pPrChange w:id="465" w:author="Fabrice DUBEST" w:date="2020-06-04T15:38:00Z">
          <w:pPr>
            <w:spacing w:after="0"/>
            <w:jc w:val="both"/>
          </w:pPr>
        </w:pPrChange>
      </w:pPr>
      <w:r w:rsidRPr="0061461E">
        <w:rPr>
          <w:rFonts w:cstheme="minorHAnsi"/>
        </w:rPr>
        <w:t>La résiliation doit être notifiée par lettre recommandée avec accusé de réception. La d</w:t>
      </w:r>
      <w:r w:rsidR="00D944BF" w:rsidRPr="00EB6B9C">
        <w:rPr>
          <w:rFonts w:cstheme="minorHAnsi"/>
        </w:rPr>
        <w:t>a</w:t>
      </w:r>
      <w:r w:rsidRPr="00EB6B9C">
        <w:rPr>
          <w:rFonts w:cstheme="minorHAnsi"/>
        </w:rPr>
        <w:t>t</w:t>
      </w:r>
      <w:ins w:id="466" w:author="Fabrice DUBEST" w:date="2020-06-04T16:19:00Z">
        <w:r w:rsidR="00787499" w:rsidRPr="00EB6B9C">
          <w:rPr>
            <w:rFonts w:cstheme="minorHAnsi"/>
          </w:rPr>
          <w:t>e</w:t>
        </w:r>
      </w:ins>
      <w:del w:id="467" w:author="Fabrice DUBEST" w:date="2020-06-04T16:19:00Z">
        <w:r w:rsidRPr="00EB6B9C" w:rsidDel="00787499">
          <w:rPr>
            <w:rFonts w:cstheme="minorHAnsi"/>
          </w:rPr>
          <w:delText>a</w:delText>
        </w:r>
      </w:del>
      <w:r w:rsidRPr="00EB6B9C">
        <w:rPr>
          <w:rFonts w:cstheme="minorHAnsi"/>
        </w:rPr>
        <w:t xml:space="preserve"> de présentation </w:t>
      </w:r>
      <w:r w:rsidR="00D944BF" w:rsidRPr="00EB6B9C">
        <w:rPr>
          <w:rFonts w:cstheme="minorHAnsi"/>
        </w:rPr>
        <w:t xml:space="preserve">de cette lettre fait courir le délai de préavis. </w:t>
      </w:r>
    </w:p>
    <w:p w14:paraId="2450F248" w14:textId="443467AD" w:rsidR="00F322B6" w:rsidRPr="00EB6B9C" w:rsidRDefault="00F322B6">
      <w:pPr>
        <w:spacing w:after="0" w:line="240" w:lineRule="auto"/>
        <w:jc w:val="both"/>
        <w:rPr>
          <w:rFonts w:cstheme="minorHAnsi"/>
        </w:rPr>
        <w:pPrChange w:id="468" w:author="Fabrice DUBEST" w:date="2020-06-04T15:38:00Z">
          <w:pPr>
            <w:spacing w:after="0"/>
            <w:jc w:val="both"/>
          </w:pPr>
        </w:pPrChange>
      </w:pPr>
    </w:p>
    <w:p w14:paraId="297A34D6" w14:textId="5F936A19" w:rsidR="00D944BF" w:rsidRPr="00EB6B9C" w:rsidRDefault="00D944BF">
      <w:pPr>
        <w:spacing w:after="0" w:line="240" w:lineRule="auto"/>
        <w:jc w:val="both"/>
        <w:rPr>
          <w:rFonts w:cstheme="minorHAnsi"/>
          <w:b/>
          <w:bCs/>
          <w:sz w:val="24"/>
          <w:szCs w:val="24"/>
        </w:rPr>
        <w:pPrChange w:id="469" w:author="Fabrice DUBEST" w:date="2020-06-04T15:38:00Z">
          <w:pPr>
            <w:spacing w:after="0"/>
            <w:jc w:val="both"/>
          </w:pPr>
        </w:pPrChange>
      </w:pPr>
      <w:r w:rsidRPr="00EB6B9C">
        <w:rPr>
          <w:rFonts w:cstheme="minorHAnsi"/>
          <w:b/>
          <w:bCs/>
          <w:sz w:val="24"/>
          <w:szCs w:val="24"/>
        </w:rPr>
        <w:t>Article 8 : LITIGES</w:t>
      </w:r>
    </w:p>
    <w:p w14:paraId="355A20D7" w14:textId="5DAAB730" w:rsidR="00D944BF" w:rsidRPr="00EB6B9C" w:rsidRDefault="00D944BF">
      <w:pPr>
        <w:spacing w:after="0" w:line="240" w:lineRule="auto"/>
        <w:jc w:val="both"/>
        <w:rPr>
          <w:rFonts w:cstheme="minorHAnsi"/>
        </w:rPr>
        <w:pPrChange w:id="470" w:author="Fabrice DUBEST" w:date="2020-06-04T15:38:00Z">
          <w:pPr>
            <w:spacing w:after="0"/>
            <w:jc w:val="both"/>
          </w:pPr>
        </w:pPrChange>
      </w:pPr>
    </w:p>
    <w:p w14:paraId="79429988" w14:textId="0D8AA791" w:rsidR="00D944BF" w:rsidRPr="00EB6B9C" w:rsidRDefault="00D944BF">
      <w:pPr>
        <w:spacing w:after="0" w:line="240" w:lineRule="auto"/>
        <w:jc w:val="both"/>
        <w:rPr>
          <w:rFonts w:cstheme="minorHAnsi"/>
        </w:rPr>
        <w:pPrChange w:id="471" w:author="Fabrice DUBEST" w:date="2020-06-04T15:38:00Z">
          <w:pPr>
            <w:spacing w:after="0"/>
            <w:jc w:val="both"/>
          </w:pPr>
        </w:pPrChange>
      </w:pPr>
      <w:r w:rsidRPr="00EB6B9C">
        <w:rPr>
          <w:rFonts w:cstheme="minorHAnsi"/>
        </w:rPr>
        <w:t xml:space="preserve">A défaut de solution amiable, tout différend découlant du présent </w:t>
      </w:r>
      <w:ins w:id="472" w:author="Fabrice DUBEST" w:date="2020-06-04T15:51:00Z">
        <w:r w:rsidR="009A37ED" w:rsidRPr="00EB6B9C">
          <w:rPr>
            <w:rFonts w:cstheme="minorHAnsi"/>
          </w:rPr>
          <w:t>C</w:t>
        </w:r>
      </w:ins>
      <w:del w:id="473" w:author="Fabrice DUBEST" w:date="2020-06-04T15:51:00Z">
        <w:r w:rsidRPr="00EB6B9C" w:rsidDel="009A37ED">
          <w:rPr>
            <w:rFonts w:cstheme="minorHAnsi"/>
          </w:rPr>
          <w:delText>c</w:delText>
        </w:r>
      </w:del>
      <w:r w:rsidRPr="00EB6B9C">
        <w:rPr>
          <w:rFonts w:cstheme="minorHAnsi"/>
        </w:rPr>
        <w:t xml:space="preserve">ontrat pourra être soumis au Tribunal compétent. </w:t>
      </w:r>
    </w:p>
    <w:p w14:paraId="42B4C1F2" w14:textId="2B813450" w:rsidR="00D944BF" w:rsidRPr="00EB6B9C" w:rsidRDefault="00D944BF">
      <w:pPr>
        <w:spacing w:after="0" w:line="240" w:lineRule="auto"/>
        <w:jc w:val="both"/>
        <w:rPr>
          <w:rFonts w:cstheme="minorHAnsi"/>
        </w:rPr>
        <w:pPrChange w:id="474" w:author="Fabrice DUBEST" w:date="2020-06-04T15:38:00Z">
          <w:pPr>
            <w:spacing w:after="0"/>
            <w:jc w:val="both"/>
          </w:pPr>
        </w:pPrChange>
      </w:pPr>
    </w:p>
    <w:p w14:paraId="16C09AE9" w14:textId="0F716EF5" w:rsidR="00D944BF" w:rsidRPr="00EB6B9C" w:rsidRDefault="00D944BF">
      <w:pPr>
        <w:spacing w:after="0" w:line="240" w:lineRule="auto"/>
        <w:jc w:val="both"/>
        <w:rPr>
          <w:rFonts w:cstheme="minorHAnsi"/>
        </w:rPr>
        <w:pPrChange w:id="475" w:author="Fabrice DUBEST" w:date="2020-06-04T15:38:00Z">
          <w:pPr>
            <w:spacing w:after="0"/>
            <w:jc w:val="both"/>
          </w:pPr>
        </w:pPrChange>
      </w:pPr>
      <w:r w:rsidRPr="00EB6B9C">
        <w:rPr>
          <w:rFonts w:cstheme="minorHAnsi"/>
        </w:rPr>
        <w:t>Fait en deux exemplaires</w:t>
      </w:r>
    </w:p>
    <w:p w14:paraId="0DBA7876" w14:textId="5FB84FF1" w:rsidR="00D944BF" w:rsidRPr="00EB6B9C" w:rsidRDefault="009A37ED" w:rsidP="003F67C7">
      <w:pPr>
        <w:spacing w:after="0" w:line="240" w:lineRule="auto"/>
        <w:jc w:val="both"/>
        <w:rPr>
          <w:ins w:id="476" w:author="Fabrice DUBEST" w:date="2020-06-04T15:51:00Z"/>
          <w:rFonts w:cstheme="minorHAnsi"/>
        </w:rPr>
      </w:pPr>
      <w:ins w:id="477" w:author="Fabrice DUBEST" w:date="2020-06-04T15:51:00Z">
        <w:r w:rsidRPr="00EB6B9C">
          <w:rPr>
            <w:rFonts w:cstheme="minorHAnsi"/>
          </w:rPr>
          <w:t xml:space="preserve">Le </w:t>
        </w:r>
        <w:r w:rsidRPr="00EB6B9C">
          <w:rPr>
            <w:rFonts w:cstheme="minorHAnsi"/>
            <w:highlight w:val="yellow"/>
            <w:rPrChange w:id="478" w:author="Fabrice DUBEST" w:date="2020-06-10T15:53:00Z">
              <w:rPr>
                <w:rFonts w:cstheme="minorHAnsi"/>
              </w:rPr>
            </w:rPrChange>
          </w:rPr>
          <w:t>[date]</w:t>
        </w:r>
      </w:ins>
    </w:p>
    <w:p w14:paraId="3CDFCB35" w14:textId="47EE7433" w:rsidR="009A37ED" w:rsidRPr="00EB6B9C" w:rsidRDefault="009A37ED">
      <w:pPr>
        <w:spacing w:after="0" w:line="240" w:lineRule="auto"/>
        <w:jc w:val="both"/>
        <w:rPr>
          <w:rFonts w:cstheme="minorHAnsi"/>
        </w:rPr>
        <w:pPrChange w:id="479" w:author="Fabrice DUBEST" w:date="2020-06-04T15:38:00Z">
          <w:pPr>
            <w:spacing w:after="0"/>
            <w:jc w:val="both"/>
          </w:pPr>
        </w:pPrChange>
      </w:pPr>
      <w:ins w:id="480" w:author="Fabrice DUBEST" w:date="2020-06-04T15:51:00Z">
        <w:r w:rsidRPr="00EB6B9C">
          <w:rPr>
            <w:rFonts w:cstheme="minorHAnsi"/>
          </w:rPr>
          <w:t xml:space="preserve">A </w:t>
        </w:r>
        <w:r w:rsidRPr="00EB6B9C">
          <w:rPr>
            <w:rFonts w:cstheme="minorHAnsi"/>
            <w:highlight w:val="yellow"/>
            <w:rPrChange w:id="481" w:author="Fabrice DUBEST" w:date="2020-06-10T15:53:00Z">
              <w:rPr>
                <w:rFonts w:cstheme="minorHAnsi"/>
              </w:rPr>
            </w:rPrChange>
          </w:rPr>
          <w:t>[lieu]</w:t>
        </w:r>
      </w:ins>
    </w:p>
    <w:p w14:paraId="4C328AD6" w14:textId="77777777" w:rsidR="00D944BF" w:rsidRPr="00EB6B9C" w:rsidRDefault="00D944BF">
      <w:pPr>
        <w:spacing w:after="0" w:line="240" w:lineRule="auto"/>
        <w:jc w:val="both"/>
        <w:rPr>
          <w:rFonts w:cstheme="minorHAnsi"/>
        </w:rPr>
        <w:pPrChange w:id="482" w:author="Fabrice DUBEST" w:date="2020-06-04T15:38:00Z">
          <w:pPr>
            <w:spacing w:after="0"/>
            <w:jc w:val="both"/>
          </w:pPr>
        </w:pPrChange>
      </w:pPr>
    </w:p>
    <w:p w14:paraId="6BF75AE3" w14:textId="0B66AA75" w:rsidR="00D944BF" w:rsidRPr="00EB6B9C" w:rsidRDefault="00D944BF">
      <w:pPr>
        <w:spacing w:after="0" w:line="240" w:lineRule="auto"/>
        <w:ind w:left="708"/>
        <w:jc w:val="both"/>
        <w:rPr>
          <w:rFonts w:cstheme="minorHAnsi"/>
        </w:rPr>
        <w:pPrChange w:id="483" w:author="Fabrice DUBEST" w:date="2020-06-04T15:38:00Z">
          <w:pPr>
            <w:spacing w:after="0"/>
            <w:ind w:left="708"/>
            <w:jc w:val="both"/>
          </w:pPr>
        </w:pPrChange>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498A5D23" w14:textId="77777777" w:rsidR="00D944BF" w:rsidRPr="00EB6B9C" w:rsidRDefault="00D944BF">
      <w:pPr>
        <w:spacing w:after="0" w:line="240" w:lineRule="auto"/>
        <w:ind w:left="708"/>
        <w:jc w:val="both"/>
        <w:rPr>
          <w:rFonts w:cstheme="minorHAnsi"/>
          <w:i/>
          <w:iCs/>
        </w:rPr>
        <w:pPrChange w:id="484" w:author="Fabrice DUBEST" w:date="2020-06-04T15:38:00Z">
          <w:pPr>
            <w:spacing w:after="0"/>
            <w:ind w:left="708"/>
            <w:jc w:val="both"/>
          </w:pPr>
        </w:pPrChange>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59E2E297" w14:textId="5C23F58F" w:rsidR="00D944BF" w:rsidRPr="00EB6B9C" w:rsidRDefault="00D944BF">
      <w:pPr>
        <w:spacing w:after="0" w:line="240" w:lineRule="auto"/>
        <w:ind w:left="708"/>
        <w:jc w:val="both"/>
        <w:rPr>
          <w:rFonts w:cstheme="minorHAnsi"/>
          <w:i/>
          <w:iCs/>
        </w:rPr>
        <w:pPrChange w:id="485" w:author="Fabrice DUBEST" w:date="2020-06-04T15:38:00Z">
          <w:pPr>
            <w:spacing w:after="0"/>
            <w:ind w:left="708"/>
            <w:jc w:val="both"/>
          </w:pPr>
        </w:pPrChange>
      </w:pPr>
    </w:p>
    <w:p w14:paraId="17AA89C6" w14:textId="04741F2A" w:rsidR="00F322B6" w:rsidRPr="00EB6B9C" w:rsidRDefault="00F322B6">
      <w:pPr>
        <w:spacing w:after="0" w:line="240" w:lineRule="auto"/>
        <w:jc w:val="both"/>
        <w:rPr>
          <w:rFonts w:cstheme="minorHAnsi"/>
        </w:rPr>
        <w:pPrChange w:id="486" w:author="Fabrice DUBEST" w:date="2020-06-04T15:38:00Z">
          <w:pPr>
            <w:spacing w:after="0"/>
            <w:jc w:val="both"/>
          </w:pPr>
        </w:pPrChange>
      </w:pPr>
    </w:p>
    <w:p w14:paraId="75DC4481" w14:textId="77777777" w:rsidR="00F322B6" w:rsidRPr="00EB6B9C" w:rsidRDefault="00F322B6">
      <w:pPr>
        <w:spacing w:after="0" w:line="240" w:lineRule="auto"/>
        <w:jc w:val="both"/>
        <w:rPr>
          <w:rFonts w:cstheme="minorHAnsi"/>
        </w:rPr>
        <w:pPrChange w:id="487" w:author="Fabrice DUBEST" w:date="2020-06-04T15:38:00Z">
          <w:pPr>
            <w:spacing w:after="0"/>
            <w:jc w:val="both"/>
          </w:pPr>
        </w:pPrChange>
      </w:pPr>
    </w:p>
    <w:p w14:paraId="62D356C2" w14:textId="60B441D7" w:rsidR="00C9663B" w:rsidRPr="00EB6B9C" w:rsidRDefault="00C9663B">
      <w:pPr>
        <w:spacing w:after="0" w:line="240" w:lineRule="auto"/>
        <w:jc w:val="both"/>
        <w:rPr>
          <w:rFonts w:cstheme="minorHAnsi"/>
        </w:rPr>
        <w:pPrChange w:id="488" w:author="Fabrice DUBEST" w:date="2020-06-04T15:38:00Z">
          <w:pPr>
            <w:spacing w:after="0"/>
            <w:jc w:val="both"/>
          </w:pPr>
        </w:pPrChange>
      </w:pPr>
    </w:p>
    <w:p w14:paraId="7E4ECE7C" w14:textId="77777777" w:rsidR="00C9663B" w:rsidRPr="00EB6B9C" w:rsidRDefault="00C9663B">
      <w:pPr>
        <w:spacing w:after="0" w:line="240" w:lineRule="auto"/>
        <w:jc w:val="both"/>
        <w:rPr>
          <w:rFonts w:cstheme="minorHAnsi"/>
        </w:rPr>
        <w:pPrChange w:id="489" w:author="Fabrice DUBEST" w:date="2020-06-04T15:38:00Z">
          <w:pPr>
            <w:spacing w:after="0"/>
            <w:jc w:val="both"/>
          </w:pPr>
        </w:pPrChange>
      </w:pPr>
    </w:p>
    <w:sectPr w:rsidR="00C9663B" w:rsidRPr="00EB6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5pt;height:6.75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rice DUBEST">
    <w15:presenceInfo w15:providerId="AD" w15:userId="S-1-5-21-1198728050-54073493-256616363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A"/>
    <w:rsid w:val="0010679A"/>
    <w:rsid w:val="003F67C7"/>
    <w:rsid w:val="0061461E"/>
    <w:rsid w:val="00697DEF"/>
    <w:rsid w:val="0078519C"/>
    <w:rsid w:val="00787499"/>
    <w:rsid w:val="008510EB"/>
    <w:rsid w:val="008C363A"/>
    <w:rsid w:val="009A37ED"/>
    <w:rsid w:val="00A94C15"/>
    <w:rsid w:val="00B75E14"/>
    <w:rsid w:val="00C9663B"/>
    <w:rsid w:val="00D944BF"/>
    <w:rsid w:val="00E7024E"/>
    <w:rsid w:val="00EB06A7"/>
    <w:rsid w:val="00EB6B9C"/>
    <w:rsid w:val="00F322B6"/>
    <w:rsid w:val="00FD3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B64D"/>
  <w15:chartTrackingRefBased/>
  <w15:docId w15:val="{7C8FE80E-71AA-4AC0-9EB9-2F915DA0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3F67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7DEF"/>
    <w:pPr>
      <w:ind w:left="720"/>
      <w:contextualSpacing/>
    </w:pPr>
  </w:style>
  <w:style w:type="paragraph" w:styleId="Textedebulles">
    <w:name w:val="Balloon Text"/>
    <w:basedOn w:val="Normal"/>
    <w:link w:val="TextedebullesCar"/>
    <w:uiPriority w:val="99"/>
    <w:semiHidden/>
    <w:unhideWhenUsed/>
    <w:rsid w:val="00E70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0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1635</Words>
  <Characters>8997</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COLOMBANI</dc:creator>
  <cp:keywords/>
  <dc:description/>
  <cp:lastModifiedBy>caroline21630@outlook.fr</cp:lastModifiedBy>
  <cp:revision>2</cp:revision>
  <dcterms:created xsi:type="dcterms:W3CDTF">2020-06-11T08:31:00Z</dcterms:created>
  <dcterms:modified xsi:type="dcterms:W3CDTF">2020-06-11T08:31:00Z</dcterms:modified>
</cp:coreProperties>
</file>