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94" w:rsidRDefault="00D37894"/>
    <w:p w:rsidR="00B961DE" w:rsidRDefault="00B961DE"/>
    <w:p w:rsidR="00B961DE" w:rsidRDefault="00B961DE"/>
    <w:p w:rsidR="00B961DE" w:rsidRDefault="00B961DE"/>
    <w:p w:rsidR="00B961DE" w:rsidRDefault="00B961DE"/>
    <w:p w:rsidR="00B961DE" w:rsidRDefault="00B961DE"/>
    <w:p w:rsidR="00B961DE" w:rsidRDefault="00B961DE" w:rsidP="00B961DE">
      <w:pPr>
        <w:jc w:val="right"/>
      </w:pPr>
      <w:r>
        <w:t>Beaune le 14 juin 2016</w:t>
      </w:r>
    </w:p>
    <w:p w:rsidR="00B961DE" w:rsidRDefault="00B961DE">
      <w:r>
        <w:t>Attestation d’emploi</w:t>
      </w:r>
    </w:p>
    <w:p w:rsidR="00B961DE" w:rsidRDefault="00B961DE">
      <w:bookmarkStart w:id="0" w:name="_GoBack"/>
      <w:bookmarkEnd w:id="0"/>
    </w:p>
    <w:p w:rsidR="00B961DE" w:rsidRDefault="00B961DE">
      <w:r>
        <w:t xml:space="preserve">Je soussigné </w:t>
      </w:r>
      <w:r w:rsidR="007C1299">
        <w:t>Caroline</w:t>
      </w:r>
      <w:r>
        <w:t xml:space="preserve"> PARENT, gérant</w:t>
      </w:r>
      <w:r w:rsidR="007C1299">
        <w:t>e</w:t>
      </w:r>
      <w:r>
        <w:t xml:space="preserve"> de la Sarl </w:t>
      </w:r>
      <w:r w:rsidR="007C1299">
        <w:t xml:space="preserve">Caroline </w:t>
      </w:r>
      <w:r>
        <w:t>PARENT</w:t>
      </w:r>
      <w:r w:rsidR="007C1299">
        <w:t xml:space="preserve"> et associés</w:t>
      </w:r>
      <w:r>
        <w:t>, atteste que Caroline PARENT est employée en tant que Responsable export</w:t>
      </w:r>
      <w:r w:rsidR="007C1299">
        <w:t xml:space="preserve"> et gérante</w:t>
      </w:r>
      <w:r>
        <w:t xml:space="preserve">. </w:t>
      </w:r>
    </w:p>
    <w:p w:rsidR="00B961DE" w:rsidRDefault="00B961DE"/>
    <w:p w:rsidR="00B961DE" w:rsidRDefault="00B961DE"/>
    <w:p w:rsidR="00B961DE" w:rsidRDefault="00B961DE"/>
    <w:p w:rsidR="00B961DE" w:rsidRDefault="007C1299" w:rsidP="00B961DE">
      <w:pPr>
        <w:jc w:val="center"/>
      </w:pPr>
      <w:r>
        <w:t>Caroline</w:t>
      </w:r>
      <w:r w:rsidR="00B961DE">
        <w:t xml:space="preserve"> PARENT</w:t>
      </w:r>
    </w:p>
    <w:p w:rsidR="00B961DE" w:rsidRDefault="00B961DE"/>
    <w:sectPr w:rsidR="00B9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DE"/>
    <w:rsid w:val="007C1299"/>
    <w:rsid w:val="00B961DE"/>
    <w:rsid w:val="00D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26860-22AB-438B-8156-AFF6546B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2016-06-14T14:06:00Z</cp:lastPrinted>
  <dcterms:created xsi:type="dcterms:W3CDTF">2016-06-14T14:07:00Z</dcterms:created>
  <dcterms:modified xsi:type="dcterms:W3CDTF">2016-06-14T14:07:00Z</dcterms:modified>
</cp:coreProperties>
</file>