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7651" w14:textId="77777777" w:rsidR="00A4505A" w:rsidRDefault="00A4505A" w:rsidP="00A4505A">
      <w:pPr>
        <w:tabs>
          <w:tab w:val="left" w:pos="1134"/>
          <w:tab w:val="left" w:pos="5670"/>
        </w:tabs>
        <w:ind w:right="-143"/>
        <w:jc w:val="both"/>
        <w:rPr>
          <w:sz w:val="24"/>
          <w:szCs w:val="24"/>
        </w:rPr>
      </w:pPr>
    </w:p>
    <w:p w14:paraId="4A36C827" w14:textId="77777777" w:rsidR="005F0784" w:rsidRPr="0027060E" w:rsidRDefault="005F0784" w:rsidP="0027060E">
      <w:pPr>
        <w:tabs>
          <w:tab w:val="left" w:pos="1134"/>
          <w:tab w:val="left" w:pos="5670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245C6282" w14:textId="77777777" w:rsidR="005F0784" w:rsidRDefault="005F0784" w:rsidP="0027060E">
      <w:pPr>
        <w:tabs>
          <w:tab w:val="left" w:pos="1134"/>
          <w:tab w:val="left" w:pos="5670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3E68873D" w14:textId="77777777" w:rsidR="00091BBB" w:rsidRDefault="00091BBB" w:rsidP="0027060E">
      <w:pPr>
        <w:tabs>
          <w:tab w:val="left" w:pos="1134"/>
          <w:tab w:val="left" w:pos="5670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56AD8AF9" w14:textId="59D830D9" w:rsidR="004731BA" w:rsidRDefault="00091BBB" w:rsidP="00091BBB">
      <w:pPr>
        <w:tabs>
          <w:tab w:val="left" w:pos="1134"/>
          <w:tab w:val="left" w:pos="6237"/>
          <w:tab w:val="left" w:pos="7230"/>
        </w:tabs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03D5" w:rsidRPr="002C5097">
        <w:rPr>
          <w:rFonts w:ascii="Arial" w:hAnsi="Arial" w:cs="Arial"/>
          <w:noProof/>
          <w:sz w:val="24"/>
          <w:szCs w:val="24"/>
        </w:rPr>
        <w:t>Domaine A.F. GROS</w:t>
      </w:r>
    </w:p>
    <w:p w14:paraId="1BE26682" w14:textId="5AF7275A" w:rsidR="00091BBB" w:rsidRPr="0027060E" w:rsidRDefault="00091BBB" w:rsidP="00091BBB">
      <w:pPr>
        <w:tabs>
          <w:tab w:val="left" w:pos="1134"/>
          <w:tab w:val="left" w:pos="6237"/>
          <w:tab w:val="left" w:pos="7230"/>
        </w:tabs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B7B141" w14:textId="77777777" w:rsidR="005F0784" w:rsidRPr="0027060E" w:rsidRDefault="005F0784" w:rsidP="00091BBB">
      <w:pPr>
        <w:tabs>
          <w:tab w:val="left" w:pos="1134"/>
          <w:tab w:val="left" w:pos="5670"/>
          <w:tab w:val="left" w:pos="6237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570C4BC2" w14:textId="2460AC2D" w:rsidR="00A4505A" w:rsidRPr="0027060E" w:rsidRDefault="00EF3679" w:rsidP="00091BBB">
      <w:pPr>
        <w:tabs>
          <w:tab w:val="left" w:pos="1134"/>
          <w:tab w:val="left" w:pos="6237"/>
        </w:tabs>
        <w:ind w:right="-143"/>
        <w:rPr>
          <w:rFonts w:ascii="Arial" w:hAnsi="Arial" w:cs="Arial"/>
          <w:sz w:val="24"/>
          <w:szCs w:val="24"/>
        </w:rPr>
      </w:pPr>
      <w:r w:rsidRPr="0027060E">
        <w:rPr>
          <w:rFonts w:ascii="Arial" w:hAnsi="Arial" w:cs="Arial"/>
          <w:sz w:val="24"/>
          <w:szCs w:val="24"/>
        </w:rPr>
        <w:t xml:space="preserve">Objet : </w:t>
      </w:r>
      <w:r w:rsidR="005F0784" w:rsidRPr="0027060E">
        <w:rPr>
          <w:rFonts w:ascii="Arial" w:hAnsi="Arial" w:cs="Arial"/>
          <w:sz w:val="24"/>
          <w:szCs w:val="24"/>
        </w:rPr>
        <w:t>MISE A JOUR BASE DE DONNEES</w:t>
      </w:r>
      <w:r w:rsidR="00091BBB">
        <w:rPr>
          <w:rFonts w:ascii="Arial" w:hAnsi="Arial" w:cs="Arial"/>
          <w:sz w:val="24"/>
          <w:szCs w:val="24"/>
        </w:rPr>
        <w:tab/>
      </w:r>
      <w:r w:rsidR="00A4505A" w:rsidRPr="0027060E">
        <w:rPr>
          <w:rFonts w:ascii="Arial" w:hAnsi="Arial" w:cs="Arial"/>
          <w:sz w:val="24"/>
          <w:szCs w:val="24"/>
        </w:rPr>
        <w:t xml:space="preserve">Is-sur-Tille le </w:t>
      </w:r>
      <w:r w:rsidR="0027060E">
        <w:rPr>
          <w:rFonts w:ascii="Arial" w:hAnsi="Arial" w:cs="Arial"/>
          <w:sz w:val="24"/>
          <w:szCs w:val="24"/>
        </w:rPr>
        <w:fldChar w:fldCharType="begin"/>
      </w:r>
      <w:r w:rsidR="0027060E">
        <w:rPr>
          <w:rFonts w:ascii="Arial" w:hAnsi="Arial" w:cs="Arial"/>
          <w:sz w:val="24"/>
          <w:szCs w:val="24"/>
        </w:rPr>
        <w:instrText xml:space="preserve"> TIME \@ "d MMMM yyyy" </w:instrText>
      </w:r>
      <w:r w:rsidR="0027060E">
        <w:rPr>
          <w:rFonts w:ascii="Arial" w:hAnsi="Arial" w:cs="Arial"/>
          <w:sz w:val="24"/>
          <w:szCs w:val="24"/>
        </w:rPr>
        <w:fldChar w:fldCharType="separate"/>
      </w:r>
      <w:r w:rsidR="00877C6A">
        <w:rPr>
          <w:rFonts w:ascii="Arial" w:hAnsi="Arial" w:cs="Arial"/>
          <w:noProof/>
          <w:sz w:val="24"/>
          <w:szCs w:val="24"/>
        </w:rPr>
        <w:t>25 mars 2025</w:t>
      </w:r>
      <w:r w:rsidR="0027060E">
        <w:rPr>
          <w:rFonts w:ascii="Arial" w:hAnsi="Arial" w:cs="Arial"/>
          <w:sz w:val="24"/>
          <w:szCs w:val="24"/>
        </w:rPr>
        <w:fldChar w:fldCharType="end"/>
      </w:r>
    </w:p>
    <w:p w14:paraId="4FB01B31" w14:textId="7F3500C9" w:rsidR="00414A55" w:rsidRPr="0027060E" w:rsidRDefault="00414A55" w:rsidP="00091BBB">
      <w:pPr>
        <w:tabs>
          <w:tab w:val="left" w:pos="1134"/>
          <w:tab w:val="left" w:pos="5670"/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7BF0317E" w14:textId="77777777" w:rsidR="00095DA4" w:rsidRPr="0027060E" w:rsidRDefault="00095DA4" w:rsidP="0027060E">
      <w:pPr>
        <w:tabs>
          <w:tab w:val="left" w:pos="1134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0232E00E" w14:textId="37762220" w:rsidR="003332F8" w:rsidRPr="0027060E" w:rsidRDefault="003332F8" w:rsidP="0027060E">
      <w:pPr>
        <w:tabs>
          <w:tab w:val="left" w:pos="1134"/>
          <w:tab w:val="left" w:pos="2127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4A07E923" w14:textId="774374E7" w:rsidR="00DD75A9" w:rsidRDefault="00DD75A9" w:rsidP="0027060E">
      <w:pPr>
        <w:tabs>
          <w:tab w:val="left" w:pos="1134"/>
          <w:tab w:val="left" w:pos="2127"/>
        </w:tabs>
        <w:ind w:right="-143"/>
        <w:jc w:val="both"/>
        <w:rPr>
          <w:rFonts w:ascii="Arial" w:hAnsi="Arial" w:cs="Arial"/>
          <w:sz w:val="24"/>
          <w:szCs w:val="24"/>
        </w:rPr>
      </w:pPr>
      <w:r w:rsidRPr="0027060E">
        <w:rPr>
          <w:rFonts w:ascii="Arial" w:hAnsi="Arial" w:cs="Arial"/>
          <w:sz w:val="24"/>
          <w:szCs w:val="24"/>
        </w:rPr>
        <w:t>Madame, Monsieur,</w:t>
      </w:r>
    </w:p>
    <w:p w14:paraId="6AC42D2C" w14:textId="77777777" w:rsidR="0027060E" w:rsidRPr="0027060E" w:rsidRDefault="0027060E" w:rsidP="0027060E">
      <w:pPr>
        <w:tabs>
          <w:tab w:val="left" w:pos="1134"/>
          <w:tab w:val="left" w:pos="2127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53387AFA" w14:textId="6691B2C3" w:rsidR="008B1ECC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Nous nous permettons de vous contacter au sujet d’une mise à jour importante que nous devons réaliser concernant notre base de données.</w:t>
      </w:r>
    </w:p>
    <w:p w14:paraId="14A99FB5" w14:textId="77777777" w:rsidR="0027060E" w:rsidRPr="0027060E" w:rsidRDefault="0027060E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D9A907" w14:textId="24CA9D89" w:rsidR="008B1ECC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Merci de bien vouloir prendre quelques minutes pour mettre à jour vos informations dans le tableau ci-dessous :</w:t>
      </w:r>
    </w:p>
    <w:p w14:paraId="76C95A19" w14:textId="77777777" w:rsidR="0027060E" w:rsidRPr="0027060E" w:rsidRDefault="0027060E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3236"/>
      </w:tblGrid>
      <w:tr w:rsidR="008B1ECC" w:rsidRPr="0027060E" w14:paraId="71BB076E" w14:textId="77777777" w:rsidTr="00120B9F">
        <w:tc>
          <w:tcPr>
            <w:tcW w:w="1812" w:type="dxa"/>
            <w:shd w:val="clear" w:color="auto" w:fill="D9D9D9" w:themeFill="background1" w:themeFillShade="D9"/>
          </w:tcPr>
          <w:p w14:paraId="36B3F3E1" w14:textId="45D7C1BD" w:rsidR="008B1ECC" w:rsidRPr="0027060E" w:rsidRDefault="008B1ECC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SERVICE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309FDE93" w14:textId="45AE1AEF" w:rsidR="008B1ECC" w:rsidRPr="0027060E" w:rsidRDefault="008B1ECC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NOM – PRENOM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02A6D18" w14:textId="56C2E84D" w:rsidR="008B1ECC" w:rsidRPr="0027060E" w:rsidRDefault="008B1ECC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LIGNE DIRECTE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76A7F454" w14:textId="16AD49E8" w:rsidR="008B1ECC" w:rsidRPr="0027060E" w:rsidRDefault="008B1ECC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NUMERO DE PORTABLE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245526B7" w14:textId="0D03DCCC" w:rsidR="008B1ECC" w:rsidRPr="0027060E" w:rsidRDefault="008B1ECC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 xml:space="preserve">ADRESSE </w:t>
            </w:r>
            <w:proofErr w:type="gramStart"/>
            <w:r w:rsidRPr="0027060E">
              <w:rPr>
                <w:rFonts w:ascii="Arial" w:hAnsi="Arial" w:cs="Arial"/>
                <w:b/>
                <w:bCs/>
                <w:color w:val="000000"/>
              </w:rPr>
              <w:t>MAIL</w:t>
            </w:r>
            <w:proofErr w:type="gramEnd"/>
          </w:p>
        </w:tc>
      </w:tr>
      <w:tr w:rsidR="008B1ECC" w:rsidRPr="0027060E" w14:paraId="66120C34" w14:textId="77777777" w:rsidTr="00364C3F">
        <w:trPr>
          <w:trHeight w:val="560"/>
        </w:trPr>
        <w:tc>
          <w:tcPr>
            <w:tcW w:w="1812" w:type="dxa"/>
          </w:tcPr>
          <w:p w14:paraId="2F18F5B5" w14:textId="210AC808" w:rsidR="008B1ECC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TECHNIQUE</w:t>
            </w:r>
          </w:p>
        </w:tc>
        <w:tc>
          <w:tcPr>
            <w:tcW w:w="1812" w:type="dxa"/>
          </w:tcPr>
          <w:p w14:paraId="6B96E636" w14:textId="48165B54" w:rsidR="008B1ECC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PARENT MATHIAS</w:t>
            </w:r>
          </w:p>
        </w:tc>
        <w:tc>
          <w:tcPr>
            <w:tcW w:w="1812" w:type="dxa"/>
          </w:tcPr>
          <w:p w14:paraId="170A8E12" w14:textId="346E66DD" w:rsidR="008B1ECC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0609950538</w:t>
            </w:r>
          </w:p>
        </w:tc>
        <w:tc>
          <w:tcPr>
            <w:tcW w:w="1813" w:type="dxa"/>
          </w:tcPr>
          <w:p w14:paraId="0AF9041C" w14:textId="6548C9B1" w:rsidR="008B1ECC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0609950538</w:t>
            </w:r>
          </w:p>
        </w:tc>
        <w:tc>
          <w:tcPr>
            <w:tcW w:w="3236" w:type="dxa"/>
          </w:tcPr>
          <w:p w14:paraId="0E1F6929" w14:textId="78125E84" w:rsidR="008B1ECC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contact@af-gros.com</w:t>
            </w:r>
          </w:p>
        </w:tc>
      </w:tr>
      <w:tr w:rsidR="008B1ECC" w:rsidRPr="0027060E" w14:paraId="266668E3" w14:textId="77777777" w:rsidTr="00364C3F">
        <w:trPr>
          <w:trHeight w:val="554"/>
        </w:trPr>
        <w:tc>
          <w:tcPr>
            <w:tcW w:w="1812" w:type="dxa"/>
          </w:tcPr>
          <w:p w14:paraId="5D6B1D93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715A85D0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38CC6E9B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</w:tcPr>
          <w:p w14:paraId="15BBF578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36" w:type="dxa"/>
          </w:tcPr>
          <w:p w14:paraId="66C4C92B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1ECC" w:rsidRPr="0027060E" w14:paraId="1EEB7620" w14:textId="77777777" w:rsidTr="00364C3F">
        <w:trPr>
          <w:trHeight w:val="548"/>
        </w:trPr>
        <w:tc>
          <w:tcPr>
            <w:tcW w:w="1812" w:type="dxa"/>
          </w:tcPr>
          <w:p w14:paraId="41D2A661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4945AFE1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11792003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</w:tcPr>
          <w:p w14:paraId="6ECDBB53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36" w:type="dxa"/>
          </w:tcPr>
          <w:p w14:paraId="65984DBF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1ECC" w:rsidRPr="0027060E" w14:paraId="0DFC37D1" w14:textId="77777777" w:rsidTr="00364C3F">
        <w:trPr>
          <w:trHeight w:val="570"/>
        </w:trPr>
        <w:tc>
          <w:tcPr>
            <w:tcW w:w="1812" w:type="dxa"/>
          </w:tcPr>
          <w:p w14:paraId="4A1F6604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319990BB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14:paraId="6B521146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</w:tcPr>
          <w:p w14:paraId="466DA53D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36" w:type="dxa"/>
          </w:tcPr>
          <w:p w14:paraId="7768E3E8" w14:textId="77777777" w:rsidR="008B1ECC" w:rsidRPr="0027060E" w:rsidRDefault="008B1ECC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DE22048" w14:textId="77777777" w:rsidR="008B1ECC" w:rsidRPr="0027060E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C7D2E4" w14:textId="090B110C" w:rsidR="0048732D" w:rsidRPr="0027060E" w:rsidRDefault="0048732D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Il nous faudrait également votre numéro de TVA ainsi que votre SIRET :</w:t>
      </w:r>
    </w:p>
    <w:p w14:paraId="0D0682B5" w14:textId="77777777" w:rsidR="0048732D" w:rsidRPr="0027060E" w:rsidRDefault="0048732D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732D" w:rsidRPr="0027060E" w14:paraId="511A7E09" w14:textId="77777777" w:rsidTr="0048732D">
        <w:tc>
          <w:tcPr>
            <w:tcW w:w="5228" w:type="dxa"/>
            <w:shd w:val="clear" w:color="auto" w:fill="D9D9D9" w:themeFill="background1" w:themeFillShade="D9"/>
          </w:tcPr>
          <w:p w14:paraId="2B25F271" w14:textId="39D1F354" w:rsidR="0048732D" w:rsidRPr="0027060E" w:rsidRDefault="0048732D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NUMERO DE TVA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69D2A540" w14:textId="32CE3225" w:rsidR="0048732D" w:rsidRPr="0027060E" w:rsidRDefault="0048732D" w:rsidP="00270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060E">
              <w:rPr>
                <w:rFonts w:ascii="Arial" w:hAnsi="Arial" w:cs="Arial"/>
                <w:b/>
                <w:bCs/>
                <w:color w:val="000000"/>
              </w:rPr>
              <w:t>SIRET</w:t>
            </w:r>
          </w:p>
        </w:tc>
      </w:tr>
      <w:tr w:rsidR="0048732D" w:rsidRPr="0027060E" w14:paraId="4378F9AF" w14:textId="77777777" w:rsidTr="0048732D">
        <w:trPr>
          <w:trHeight w:val="421"/>
        </w:trPr>
        <w:tc>
          <w:tcPr>
            <w:tcW w:w="5228" w:type="dxa"/>
          </w:tcPr>
          <w:p w14:paraId="00620DCB" w14:textId="380AEF19" w:rsidR="0048732D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FR84383967346</w:t>
            </w:r>
          </w:p>
        </w:tc>
        <w:tc>
          <w:tcPr>
            <w:tcW w:w="5228" w:type="dxa"/>
          </w:tcPr>
          <w:p w14:paraId="4CB7D526" w14:textId="28041559" w:rsidR="0048732D" w:rsidRPr="0027060E" w:rsidRDefault="00877C6A" w:rsidP="0027060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38396734600016</w:t>
            </w:r>
          </w:p>
        </w:tc>
      </w:tr>
    </w:tbl>
    <w:p w14:paraId="68C458CB" w14:textId="77777777" w:rsidR="0048732D" w:rsidRPr="0027060E" w:rsidRDefault="0048732D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362EFB" w14:textId="2F835F0C" w:rsidR="008B1ECC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Vos informations mises à jour permettront d’optimiser nos services et d’améliorer notre collaboration.</w:t>
      </w:r>
    </w:p>
    <w:p w14:paraId="7ABDF58B" w14:textId="77777777" w:rsidR="0027060E" w:rsidRPr="0027060E" w:rsidRDefault="0027060E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0B5514B" w14:textId="44F33E4E" w:rsidR="008B1ECC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Nous restons à votre disposition pour toute question ou information supplémentaire dont vous pourriez avoir besoin. Vous pouvez nous joindre à avril-sedam@orange.fr ou au 03 80 95 08 77.</w:t>
      </w:r>
    </w:p>
    <w:p w14:paraId="63BF280C" w14:textId="77777777" w:rsidR="0027060E" w:rsidRPr="0027060E" w:rsidRDefault="0027060E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FC6943" w14:textId="77777777" w:rsidR="008B1ECC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Nous comptons sur votre collaboration et vous remercions par avance pour votre attention à ce sujet.</w:t>
      </w:r>
    </w:p>
    <w:p w14:paraId="66AEC06E" w14:textId="77777777" w:rsidR="0027060E" w:rsidRPr="0027060E" w:rsidRDefault="0027060E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5EFFF6" w14:textId="77777777" w:rsidR="008B1ECC" w:rsidRPr="0027060E" w:rsidRDefault="008B1ECC" w:rsidP="00270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060E">
        <w:rPr>
          <w:rFonts w:ascii="Arial" w:hAnsi="Arial" w:cs="Arial"/>
          <w:color w:val="000000"/>
        </w:rPr>
        <w:t>Cordialement,</w:t>
      </w:r>
    </w:p>
    <w:p w14:paraId="715C6712" w14:textId="438E76C1" w:rsidR="000F30D1" w:rsidRPr="0027060E" w:rsidRDefault="000F30D1" w:rsidP="0027060E">
      <w:pPr>
        <w:tabs>
          <w:tab w:val="left" w:pos="1134"/>
          <w:tab w:val="left" w:pos="2127"/>
        </w:tabs>
        <w:ind w:right="-143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F30D1" w:rsidRPr="0027060E" w:rsidSect="00120B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D8BA" w14:textId="77777777" w:rsidR="002F568A" w:rsidRDefault="002F568A" w:rsidP="00D74846">
      <w:r>
        <w:separator/>
      </w:r>
    </w:p>
  </w:endnote>
  <w:endnote w:type="continuationSeparator" w:id="0">
    <w:p w14:paraId="71E7C35E" w14:textId="77777777" w:rsidR="002F568A" w:rsidRDefault="002F568A" w:rsidP="00D7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5BF2" w14:textId="77777777" w:rsidR="00D74846" w:rsidRPr="00D74846" w:rsidRDefault="00D74846" w:rsidP="00D74846">
    <w:pPr>
      <w:pStyle w:val="Pieddepage"/>
      <w:rPr>
        <w:rFonts w:eastAsia="Times New Roman" w:cs="Times New Roman"/>
        <w:color w:val="0099A3"/>
        <w:w w:val="88"/>
        <w:sz w:val="20"/>
      </w:rPr>
    </w:pPr>
    <w:r w:rsidRPr="00D74846">
      <w:rPr>
        <w:rFonts w:eastAsia="Times New Roman" w:cs="Times New Roman"/>
        <w:color w:val="0099A3"/>
        <w:w w:val="88"/>
        <w:sz w:val="20"/>
      </w:rPr>
      <w:t>33 Rue François Mitterrand – BP55</w:t>
    </w:r>
    <w:r w:rsidRPr="00D74846">
      <w:rPr>
        <w:rFonts w:eastAsia="Times New Roman" w:cs="Times New Roman"/>
        <w:color w:val="0099A3"/>
        <w:w w:val="88"/>
        <w:sz w:val="20"/>
      </w:rPr>
      <w:tab/>
      <w:t xml:space="preserve">          </w:t>
    </w:r>
    <w:r>
      <w:rPr>
        <w:rFonts w:eastAsia="Times New Roman" w:cs="Times New Roman"/>
        <w:color w:val="0099A3"/>
        <w:w w:val="88"/>
        <w:sz w:val="20"/>
      </w:rPr>
      <w:t xml:space="preserve">                                </w:t>
    </w:r>
    <w:r w:rsidRPr="00D74846">
      <w:rPr>
        <w:rFonts w:eastAsia="Times New Roman" w:cs="Times New Roman"/>
        <w:color w:val="0099A3"/>
        <w:w w:val="88"/>
        <w:sz w:val="20"/>
      </w:rPr>
      <w:t xml:space="preserve">                                               </w:t>
    </w:r>
    <w:r>
      <w:rPr>
        <w:rFonts w:eastAsia="Times New Roman" w:cs="Times New Roman"/>
        <w:color w:val="0099A3"/>
        <w:w w:val="88"/>
        <w:sz w:val="20"/>
      </w:rPr>
      <w:t xml:space="preserve">               </w:t>
    </w:r>
    <w:r w:rsidRPr="00D74846">
      <w:rPr>
        <w:rFonts w:eastAsia="Times New Roman" w:cs="Times New Roman"/>
        <w:color w:val="0099A3"/>
        <w:w w:val="88"/>
        <w:sz w:val="20"/>
      </w:rPr>
      <w:t xml:space="preserve"> </w:t>
    </w:r>
    <w:r>
      <w:rPr>
        <w:rFonts w:eastAsia="Times New Roman" w:cs="Times New Roman"/>
        <w:color w:val="0099A3"/>
        <w:w w:val="88"/>
        <w:sz w:val="20"/>
      </w:rPr>
      <w:t>Travaux Neufs 03.80.95.05.61</w:t>
    </w:r>
  </w:p>
  <w:p w14:paraId="305900D9" w14:textId="77777777" w:rsidR="00D74846" w:rsidRPr="00D74846" w:rsidRDefault="00D74846" w:rsidP="00D74846">
    <w:pPr>
      <w:pStyle w:val="Pieddepage"/>
    </w:pPr>
    <w:r>
      <w:rPr>
        <w:rFonts w:eastAsia="Times New Roman" w:cs="Times New Roman"/>
        <w:color w:val="0099A3"/>
        <w:w w:val="88"/>
        <w:sz w:val="20"/>
      </w:rPr>
      <w:t xml:space="preserve">           </w:t>
    </w:r>
    <w:r w:rsidRPr="00D74846">
      <w:rPr>
        <w:rFonts w:eastAsia="Times New Roman" w:cs="Times New Roman"/>
        <w:color w:val="0099A3"/>
        <w:w w:val="88"/>
        <w:sz w:val="20"/>
      </w:rPr>
      <w:t>21120 Is-sur-Tille</w:t>
    </w:r>
    <w:r>
      <w:tab/>
    </w:r>
    <w:r>
      <w:tab/>
    </w:r>
    <w:r w:rsidRPr="00D74846">
      <w:rPr>
        <w:rFonts w:eastAsia="Times New Roman" w:cs="Times New Roman"/>
        <w:color w:val="0099A3"/>
        <w:w w:val="88"/>
        <w:sz w:val="20"/>
      </w:rPr>
      <w:t>Service Maintenance 03.80.95.08.11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B2DF" w14:textId="77777777" w:rsidR="00B57CBE" w:rsidRDefault="00D74846" w:rsidP="00E61D37">
    <w:pPr>
      <w:pStyle w:val="Pieddepage"/>
      <w:rPr>
        <w:rFonts w:ascii="Calibri Light" w:eastAsia="Times New Roman" w:hAnsi="Calibri Light" w:cs="Times New Roman"/>
        <w:color w:val="0099A3"/>
        <w:w w:val="88"/>
        <w:sz w:val="20"/>
      </w:rPr>
    </w:pPr>
    <w:r w:rsidRPr="00AE2813">
      <w:rPr>
        <w:rFonts w:ascii="Calibri Light" w:eastAsia="Times New Roman" w:hAnsi="Calibri Light" w:cs="Times New Roman"/>
        <w:color w:val="0099A3"/>
        <w:w w:val="88"/>
        <w:sz w:val="20"/>
      </w:rPr>
      <w:t>33 Rue François Mitterrand – BP55</w:t>
    </w:r>
    <w:r w:rsidRPr="00AE2813">
      <w:rPr>
        <w:rFonts w:ascii="Calibri Light" w:eastAsia="Times New Roman" w:hAnsi="Calibri Light" w:cs="Times New Roman"/>
        <w:color w:val="0099A3"/>
        <w:w w:val="88"/>
        <w:sz w:val="20"/>
      </w:rPr>
      <w:tab/>
    </w:r>
    <w:r w:rsidRPr="00AE2813">
      <w:rPr>
        <w:rFonts w:ascii="Calibri Light" w:eastAsia="Times New Roman" w:hAnsi="Calibri Light" w:cs="Times New Roman"/>
        <w:color w:val="0099A3"/>
        <w:w w:val="88"/>
        <w:sz w:val="18"/>
      </w:rPr>
      <w:t xml:space="preserve">                                                                                          </w:t>
    </w:r>
    <w:r w:rsidRPr="00AE2813">
      <w:rPr>
        <w:rFonts w:ascii="Calibri Light" w:eastAsia="Times New Roman" w:hAnsi="Calibri Light" w:cs="Times New Roman"/>
        <w:color w:val="0099A3"/>
        <w:w w:val="88"/>
        <w:sz w:val="16"/>
      </w:rPr>
      <w:t xml:space="preserve">SAS au capital de 2 053 186,41 </w:t>
    </w:r>
    <w:proofErr w:type="gramStart"/>
    <w:r w:rsidRPr="00AE2813">
      <w:rPr>
        <w:rFonts w:ascii="Calibri Light" w:eastAsia="Times New Roman" w:hAnsi="Calibri Light" w:cs="Times New Roman"/>
        <w:color w:val="0099A3"/>
        <w:w w:val="88"/>
        <w:sz w:val="16"/>
      </w:rPr>
      <w:t xml:space="preserve">€  </w:t>
    </w:r>
    <w:r w:rsidR="00E61D37" w:rsidRPr="00AE2813">
      <w:rPr>
        <w:rFonts w:ascii="Calibri Light" w:eastAsia="Times New Roman" w:hAnsi="Calibri Light" w:cs="Times New Roman"/>
        <w:color w:val="0099A3"/>
        <w:w w:val="88"/>
        <w:sz w:val="16"/>
      </w:rPr>
      <w:t>-</w:t>
    </w:r>
    <w:proofErr w:type="gramEnd"/>
    <w:r w:rsidR="00E61D37" w:rsidRPr="00AE2813">
      <w:rPr>
        <w:rFonts w:ascii="Calibri Light" w:eastAsia="Times New Roman" w:hAnsi="Calibri Light" w:cs="Times New Roman"/>
        <w:color w:val="0099A3"/>
        <w:w w:val="88"/>
        <w:sz w:val="16"/>
      </w:rPr>
      <w:t xml:space="preserve"> RCS Dijon B 402 999 155</w:t>
    </w:r>
    <w:r w:rsidRPr="00AE2813">
      <w:rPr>
        <w:rFonts w:ascii="Calibri Light" w:eastAsia="Times New Roman" w:hAnsi="Calibri Light" w:cs="Times New Roman"/>
        <w:color w:val="0099A3"/>
        <w:w w:val="88"/>
        <w:sz w:val="20"/>
      </w:rPr>
      <w:t xml:space="preserve">          </w:t>
    </w:r>
  </w:p>
  <w:p w14:paraId="20F117B8" w14:textId="5E36C73F" w:rsidR="00D74846" w:rsidRPr="00AE2813" w:rsidRDefault="00D74846" w:rsidP="00E61D37">
    <w:pPr>
      <w:pStyle w:val="Pieddepage"/>
      <w:rPr>
        <w:rFonts w:ascii="Calibri Light" w:eastAsia="Times New Roman" w:hAnsi="Calibri Light" w:cs="Times New Roman"/>
        <w:color w:val="0099A3"/>
        <w:w w:val="88"/>
        <w:sz w:val="18"/>
      </w:rPr>
    </w:pPr>
    <w:r w:rsidRPr="00AE2813">
      <w:rPr>
        <w:rFonts w:ascii="Calibri Light" w:eastAsia="Times New Roman" w:hAnsi="Calibri Light" w:cs="Times New Roman"/>
        <w:color w:val="0099A3"/>
        <w:w w:val="88"/>
        <w:sz w:val="20"/>
      </w:rPr>
      <w:t xml:space="preserve"> 21120 Is-sur-Tille</w:t>
    </w:r>
    <w:r w:rsidR="00E61D37" w:rsidRPr="00AE2813">
      <w:rPr>
        <w:rFonts w:ascii="Calibri Light" w:eastAsia="Times New Roman" w:hAnsi="Calibri Light" w:cs="Times New Roman"/>
        <w:color w:val="0099A3"/>
        <w:w w:val="88"/>
        <w:sz w:val="20"/>
      </w:rPr>
      <w:t xml:space="preserve">   </w:t>
    </w:r>
    <w:r w:rsidRPr="00AE2813">
      <w:rPr>
        <w:rFonts w:ascii="Calibri Light" w:eastAsia="Times New Roman" w:hAnsi="Calibri Light" w:cs="Times New Roman"/>
        <w:color w:val="0099A3"/>
        <w:w w:val="88"/>
        <w:sz w:val="18"/>
      </w:rPr>
      <w:t xml:space="preserve">                                                                                                                                   </w:t>
    </w:r>
    <w:r w:rsidRPr="00AE2813">
      <w:rPr>
        <w:rFonts w:ascii="Calibri Light" w:eastAsia="Times New Roman" w:hAnsi="Calibri Light" w:cs="Times New Roman"/>
        <w:color w:val="0099A3"/>
        <w:w w:val="88"/>
        <w:sz w:val="16"/>
      </w:rPr>
      <w:t>SIRET 402 999 155 00011 – APE 4329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32B7" w14:textId="77777777" w:rsidR="002F568A" w:rsidRDefault="002F568A" w:rsidP="00D74846">
      <w:r>
        <w:separator/>
      </w:r>
    </w:p>
  </w:footnote>
  <w:footnote w:type="continuationSeparator" w:id="0">
    <w:p w14:paraId="63C37885" w14:textId="77777777" w:rsidR="002F568A" w:rsidRDefault="002F568A" w:rsidP="00D7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D72" w14:textId="77777777" w:rsidR="00D74846" w:rsidRDefault="00D74846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6A919CF" wp14:editId="5050081E">
              <wp:simplePos x="0" y="0"/>
              <wp:positionH relativeFrom="page">
                <wp:posOffset>2943225</wp:posOffset>
              </wp:positionH>
              <wp:positionV relativeFrom="page">
                <wp:posOffset>-171450</wp:posOffset>
              </wp:positionV>
              <wp:extent cx="1447741" cy="10909906"/>
              <wp:effectExtent l="0" t="0" r="635" b="6350"/>
              <wp:wrapNone/>
              <wp:docPr id="589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741" cy="10909906"/>
                        <a:chOff x="-5206" y="353543"/>
                        <a:chExt cx="1447800" cy="10825317"/>
                      </a:xfrm>
                    </wpg:grpSpPr>
                    <wps:wsp>
                      <wps:cNvPr id="771" name="Shape 771"/>
                      <wps:cNvSpPr/>
                      <wps:spPr>
                        <a:xfrm>
                          <a:off x="0" y="358956"/>
                          <a:ext cx="1440002" cy="10711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10711904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10711904"/>
                              </a:lnTo>
                              <a:lnTo>
                                <a:pt x="0" y="107119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0E7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27" name="Picture 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206" y="353543"/>
                          <a:ext cx="1447800" cy="107198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" name="Shape 772"/>
                      <wps:cNvSpPr/>
                      <wps:spPr>
                        <a:xfrm>
                          <a:off x="0" y="10870949"/>
                          <a:ext cx="1440002" cy="307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307911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307911"/>
                              </a:lnTo>
                              <a:lnTo>
                                <a:pt x="0" y="3079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Rectangle 101"/>
                      <wps:cNvSpPr/>
                      <wps:spPr>
                        <a:xfrm>
                          <a:off x="192710" y="725856"/>
                          <a:ext cx="1246716" cy="245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00B0D5" w14:textId="77777777" w:rsidR="00D74846" w:rsidRPr="00AE2813" w:rsidRDefault="00D74846" w:rsidP="00D748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99A3"/>
                                <w:spacing w:val="11"/>
                                <w:w w:val="76"/>
                                <w:sz w:val="33"/>
                              </w:rPr>
                              <w:t xml:space="preserve">  </w:t>
                            </w:r>
                            <w:r w:rsidRPr="00AE2813">
                              <w:rPr>
                                <w:rFonts w:ascii="Calibri" w:hAnsi="Calibri"/>
                                <w:color w:val="0099A3"/>
                                <w:spacing w:val="11"/>
                                <w:w w:val="76"/>
                                <w:sz w:val="33"/>
                              </w:rPr>
                              <w:t>AVRIL</w:t>
                            </w:r>
                            <w:r w:rsidRPr="00AE2813">
                              <w:rPr>
                                <w:rFonts w:ascii="Calibri" w:hAnsi="Calibri"/>
                                <w:color w:val="0099A3"/>
                                <w:spacing w:val="22"/>
                                <w:w w:val="76"/>
                                <w:sz w:val="33"/>
                              </w:rPr>
                              <w:t xml:space="preserve"> SEDAM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" name="Rectangle 105"/>
                      <wps:cNvSpPr/>
                      <wps:spPr>
                        <a:xfrm>
                          <a:off x="546022" y="950511"/>
                          <a:ext cx="592969" cy="104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2B5861" w14:textId="77777777" w:rsidR="00D74846" w:rsidRPr="00AE2813" w:rsidRDefault="00D74846" w:rsidP="00D748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99A3"/>
                                <w:w w:val="88"/>
                                <w:sz w:val="14"/>
                              </w:rPr>
                              <w:t>A</w:t>
                            </w:r>
                            <w:r w:rsidRPr="00AE2813">
                              <w:rPr>
                                <w:rFonts w:ascii="Calibri" w:hAnsi="Calibri"/>
                                <w:color w:val="0099A3"/>
                                <w:w w:val="88"/>
                                <w:sz w:val="14"/>
                              </w:rPr>
                              <w:t>SCENSEURS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" name="Shape 106"/>
                      <wps:cNvSpPr/>
                      <wps:spPr>
                        <a:xfrm>
                          <a:off x="605322" y="1189124"/>
                          <a:ext cx="94804" cy="94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04" h="94804">
                              <a:moveTo>
                                <a:pt x="47403" y="0"/>
                              </a:moveTo>
                              <a:cubicBezTo>
                                <a:pt x="73582" y="0"/>
                                <a:pt x="94804" y="21224"/>
                                <a:pt x="94804" y="47402"/>
                              </a:cubicBezTo>
                              <a:cubicBezTo>
                                <a:pt x="94804" y="73580"/>
                                <a:pt x="73582" y="94804"/>
                                <a:pt x="47403" y="94804"/>
                              </a:cubicBezTo>
                              <a:cubicBezTo>
                                <a:pt x="21224" y="94804"/>
                                <a:pt x="0" y="73580"/>
                                <a:pt x="0" y="47402"/>
                              </a:cubicBezTo>
                              <a:cubicBezTo>
                                <a:pt x="0" y="21220"/>
                                <a:pt x="21224" y="0"/>
                                <a:pt x="47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37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529286" y="1078957"/>
                          <a:ext cx="452519" cy="34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519" h="349117">
                              <a:moveTo>
                                <a:pt x="361538" y="0"/>
                              </a:moveTo>
                              <a:lnTo>
                                <a:pt x="409854" y="0"/>
                              </a:lnTo>
                              <a:lnTo>
                                <a:pt x="407439" y="2430"/>
                              </a:lnTo>
                              <a:cubicBezTo>
                                <a:pt x="383738" y="26274"/>
                                <a:pt x="193901" y="217258"/>
                                <a:pt x="186555" y="224603"/>
                              </a:cubicBezTo>
                              <a:cubicBezTo>
                                <a:pt x="161296" y="249863"/>
                                <a:pt x="150326" y="254981"/>
                                <a:pt x="124745" y="255074"/>
                              </a:cubicBezTo>
                              <a:cubicBezTo>
                                <a:pt x="98370" y="255170"/>
                                <a:pt x="77064" y="239668"/>
                                <a:pt x="68592" y="232004"/>
                              </a:cubicBezTo>
                              <a:cubicBezTo>
                                <a:pt x="59450" y="223733"/>
                                <a:pt x="56839" y="221556"/>
                                <a:pt x="50310" y="212851"/>
                              </a:cubicBezTo>
                              <a:cubicBezTo>
                                <a:pt x="50310" y="212851"/>
                                <a:pt x="55559" y="230237"/>
                                <a:pt x="67721" y="242886"/>
                              </a:cubicBezTo>
                              <a:cubicBezTo>
                                <a:pt x="78456" y="254050"/>
                                <a:pt x="97756" y="267263"/>
                                <a:pt x="126050" y="267263"/>
                              </a:cubicBezTo>
                              <a:cubicBezTo>
                                <a:pt x="141255" y="267263"/>
                                <a:pt x="167029" y="262683"/>
                                <a:pt x="182203" y="247674"/>
                              </a:cubicBezTo>
                              <a:cubicBezTo>
                                <a:pt x="202310" y="227785"/>
                                <a:pt x="401640" y="27500"/>
                                <a:pt x="426477" y="2542"/>
                              </a:cubicBezTo>
                              <a:lnTo>
                                <a:pt x="429008" y="0"/>
                              </a:lnTo>
                              <a:lnTo>
                                <a:pt x="452519" y="0"/>
                              </a:lnTo>
                              <a:lnTo>
                                <a:pt x="452519" y="24805"/>
                              </a:lnTo>
                              <a:lnTo>
                                <a:pt x="449967" y="27367"/>
                              </a:lnTo>
                              <a:cubicBezTo>
                                <a:pt x="424965" y="52460"/>
                                <a:pt x="224410" y="253751"/>
                                <a:pt x="207014" y="271179"/>
                              </a:cubicBezTo>
                              <a:cubicBezTo>
                                <a:pt x="194400" y="283818"/>
                                <a:pt x="162071" y="299048"/>
                                <a:pt x="127356" y="299038"/>
                              </a:cubicBezTo>
                              <a:cubicBezTo>
                                <a:pt x="94888" y="299031"/>
                                <a:pt x="68203" y="284660"/>
                                <a:pt x="55532" y="269439"/>
                              </a:cubicBezTo>
                              <a:cubicBezTo>
                                <a:pt x="47063" y="259262"/>
                                <a:pt x="37686" y="247240"/>
                                <a:pt x="33332" y="236791"/>
                              </a:cubicBezTo>
                              <a:cubicBezTo>
                                <a:pt x="33332" y="236791"/>
                                <a:pt x="39738" y="267828"/>
                                <a:pt x="58145" y="285108"/>
                              </a:cubicBezTo>
                              <a:cubicBezTo>
                                <a:pt x="71948" y="298069"/>
                                <a:pt x="96886" y="313838"/>
                                <a:pt x="129532" y="313838"/>
                              </a:cubicBezTo>
                              <a:cubicBezTo>
                                <a:pt x="161236" y="313838"/>
                                <a:pt x="192524" y="305061"/>
                                <a:pt x="224427" y="273356"/>
                              </a:cubicBezTo>
                              <a:cubicBezTo>
                                <a:pt x="236086" y="261769"/>
                                <a:pt x="426357" y="71051"/>
                                <a:pt x="450095" y="47258"/>
                              </a:cubicBezTo>
                              <a:lnTo>
                                <a:pt x="452519" y="44828"/>
                              </a:lnTo>
                              <a:lnTo>
                                <a:pt x="452519" y="92276"/>
                              </a:lnTo>
                              <a:lnTo>
                                <a:pt x="443950" y="100840"/>
                              </a:lnTo>
                              <a:cubicBezTo>
                                <a:pt x="405670" y="139104"/>
                                <a:pt x="251409" y="293304"/>
                                <a:pt x="233133" y="311663"/>
                              </a:cubicBezTo>
                              <a:cubicBezTo>
                                <a:pt x="213872" y="331008"/>
                                <a:pt x="175014" y="349033"/>
                                <a:pt x="127356" y="349097"/>
                              </a:cubicBezTo>
                              <a:cubicBezTo>
                                <a:pt x="114139" y="349117"/>
                                <a:pt x="93621" y="347677"/>
                                <a:pt x="75121" y="338651"/>
                              </a:cubicBezTo>
                              <a:cubicBezTo>
                                <a:pt x="52090" y="327415"/>
                                <a:pt x="25062" y="309486"/>
                                <a:pt x="10263" y="269875"/>
                              </a:cubicBezTo>
                              <a:cubicBezTo>
                                <a:pt x="0" y="242410"/>
                                <a:pt x="3298" y="200227"/>
                                <a:pt x="15051" y="176286"/>
                              </a:cubicBezTo>
                              <a:cubicBezTo>
                                <a:pt x="26662" y="152631"/>
                                <a:pt x="46017" y="136575"/>
                                <a:pt x="53356" y="131451"/>
                              </a:cubicBezTo>
                              <a:cubicBezTo>
                                <a:pt x="62860" y="124816"/>
                                <a:pt x="78168" y="117522"/>
                                <a:pt x="85568" y="117086"/>
                              </a:cubicBezTo>
                              <a:cubicBezTo>
                                <a:pt x="85568" y="117086"/>
                                <a:pt x="79115" y="121245"/>
                                <a:pt x="76862" y="125792"/>
                              </a:cubicBezTo>
                              <a:cubicBezTo>
                                <a:pt x="74802" y="129951"/>
                                <a:pt x="66325" y="141453"/>
                                <a:pt x="66415" y="158874"/>
                              </a:cubicBezTo>
                              <a:cubicBezTo>
                                <a:pt x="66556" y="186291"/>
                                <a:pt x="85129" y="215027"/>
                                <a:pt x="123873" y="215027"/>
                              </a:cubicBezTo>
                              <a:cubicBezTo>
                                <a:pt x="149991" y="215027"/>
                                <a:pt x="159568" y="203274"/>
                                <a:pt x="169144" y="193697"/>
                              </a:cubicBezTo>
                              <a:cubicBezTo>
                                <a:pt x="177524" y="185319"/>
                                <a:pt x="318545" y="43298"/>
                                <a:pt x="353670" y="7924"/>
                              </a:cubicBezTo>
                              <a:lnTo>
                                <a:pt x="361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9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919CF" id="Groupe 1" o:spid="_x0000_s1026" style="position:absolute;margin-left:231.75pt;margin-top:-13.5pt;width:114pt;height:859.05pt;z-index:-251651072;mso-position-horizontal-relative:page;mso-position-vertical-relative:page;mso-width-relative:margin;mso-height-relative:margin" coordorigin="-52,3535" coordsize="14478,108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vMc&#10;6+trW3Ps1wYAuM0a63DZ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M1zfH19bXOO&#10;/doAADdah8s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vMcz6/nNsdjvzYAwH3WOFy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mOT6fz23OuV8b&#10;AOBOh8s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bJ7j8/ncxpz7tQEAbrPGOFy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Ns/x+Xxu36/92gAAt1ljHS5bAIiJLQDE/vyN/LmtOf1GBoCbrTH8&#10;RgaAmt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DYPMfn83NbY+7XBgC4zVrjcNk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zXN8PD+3OeZ+bQCA+6xxu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ATWwCIzXO8f35u34/92gAA91nrcNk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bJ7j/fNzm2Pt1wYAuM9ah8sWAGJiCwAxsQWAmNgCQExsASAm&#10;tgAQE1sAiIktAMTEFgBiYgsAMbEFgJjYAkBMbAEgJrYAEBNbAIiJLQDExBYAYmILADGxBYCY2AJA&#10;TGwBICa2ABATWwCIzXO8f35uY6z92gAAt1lrHS5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sXmOt8+Pba65XxsA4D5rHC5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sXmOt8+Pbay5XxsA4DZrjcNlCwAxsQ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DbP8fbx&#10;sa059msDANxmjXW4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mOV4/PrY5x35t&#10;AIAbrcNl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DbP8frxsX1/9vMNANxnrXW4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mOV7e37fxeOzXBgC4zRrjcNk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mOX68v29rjv3aAAC3WWMdLl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CxeY6/vr9v34/92gAA91nrcNk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zXP89f1t+37u1wYAuM1a43DZ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M1z/P7+tj3G3K8NAHCfNQ6X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Ng8x+9vb9ucc782AMCdDpc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Cb&#10;5/jt7W0bY+3XBgC4zVrrcNk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Gye4y9vr9tc&#10;c782AMB91jhc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2z/GX19dtzLlfGwDgNmuMw2U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Ns/x&#10;6+vr9phjvzYAwI3W4bI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CxeY5fX1+378d+bQCA+6x1u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5jl+fX3dvj/7+QYA7rPWOly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vMcv7y8bPPx2K8NAHCnw2U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Ns/xy8vLNh5zvzYAwG3WGIfL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M1z/PLysq3H3K8NAHCbNcbhsg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DbP8dPLy/Zd3f3aAAD3Wetw2Q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jNc/z08rJ9P/ZrAwDcZ63DZQ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CxeY6fXn5s&#10;c8z92gAA91njcNkCQExsASD2/7+Rf/zYvl9+IwPAzdZYfiMDQE1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">
              <v:shape id="Shape 771" o:spid="_x0000_s1027" style="position:absolute;top:3589;width:14400;height:107119;visibility:visible;mso-wrap-style:square;v-text-anchor:top" coordsize="1440002,1071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" path="m,l1440002,r,10711904l,10711904,,e" fillcolor="#d0e7e7" stroked="f" strokeweight="0">
                <v:stroke miterlimit="83231f" joinstyle="miter"/>
                <v:path arrowok="t" textboxrect="0,0,1440002,107119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7" o:spid="_x0000_s1028" type="#_x0000_t75" style="position:absolute;left:-52;top:3535;width:14477;height:107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">
                <v:imagedata r:id="rId2" o:title=""/>
              </v:shape>
              <v:shape id="Shape 772" o:spid="_x0000_s1029" style="position:absolute;top:108709;width:14400;height:3079;visibility:visible;mso-wrap-style:square;v-text-anchor:top" coordsize="1440002,30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" path="m,l1440002,r,307911l,307911,,e" fillcolor="#94cccc" stroked="f" strokeweight="0">
                <v:stroke miterlimit="83231f" joinstyle="miter"/>
                <v:path arrowok="t" textboxrect="0,0,1440002,307911"/>
              </v:shape>
              <v:rect id="Rectangle 101" o:spid="_x0000_s1030" style="position:absolute;left:1927;top:7258;width:12467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<v:textbox inset="0,0,0,0">
                  <w:txbxContent>
                    <w:p w14:paraId="1500B0D5" w14:textId="77777777" w:rsidR="00D74846" w:rsidRPr="00AE2813" w:rsidRDefault="00D74846" w:rsidP="00D7484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color w:val="0099A3"/>
                          <w:spacing w:val="11"/>
                          <w:w w:val="76"/>
                          <w:sz w:val="33"/>
                        </w:rPr>
                        <w:t xml:space="preserve">  </w:t>
                      </w:r>
                      <w:r w:rsidRPr="00AE2813">
                        <w:rPr>
                          <w:rFonts w:ascii="Calibri" w:hAnsi="Calibri"/>
                          <w:color w:val="0099A3"/>
                          <w:spacing w:val="11"/>
                          <w:w w:val="76"/>
                          <w:sz w:val="33"/>
                        </w:rPr>
                        <w:t>AVRIL</w:t>
                      </w:r>
                      <w:r w:rsidRPr="00AE2813">
                        <w:rPr>
                          <w:rFonts w:ascii="Calibri" w:hAnsi="Calibri"/>
                          <w:color w:val="0099A3"/>
                          <w:spacing w:val="22"/>
                          <w:w w:val="76"/>
                          <w:sz w:val="33"/>
                        </w:rPr>
                        <w:t xml:space="preserve"> SEDAM</w:t>
                      </w:r>
                    </w:p>
                  </w:txbxContent>
                </v:textbox>
              </v:rect>
              <v:rect id="Rectangle 105" o:spid="_x0000_s1031" style="position:absolute;left:5460;top:9505;width:5929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<v:textbox inset="0,0,0,0">
                  <w:txbxContent>
                    <w:p w14:paraId="6C2B5861" w14:textId="77777777" w:rsidR="00D74846" w:rsidRPr="00AE2813" w:rsidRDefault="00D74846" w:rsidP="00D7484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color w:val="0099A3"/>
                          <w:w w:val="88"/>
                          <w:sz w:val="14"/>
                        </w:rPr>
                        <w:t>A</w:t>
                      </w:r>
                      <w:r w:rsidRPr="00AE2813">
                        <w:rPr>
                          <w:rFonts w:ascii="Calibri" w:hAnsi="Calibri"/>
                          <w:color w:val="0099A3"/>
                          <w:w w:val="88"/>
                          <w:sz w:val="14"/>
                        </w:rPr>
                        <w:t>SCENSEURS</w:t>
                      </w:r>
                    </w:p>
                  </w:txbxContent>
                </v:textbox>
              </v:rect>
              <v:shape id="Shape 106" o:spid="_x0000_s1032" style="position:absolute;left:6053;top:11891;width:948;height:948;visibility:visible;mso-wrap-style:square;v-text-anchor:top" coordsize="94804,9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" path="m47403,c73582,,94804,21224,94804,47402v,26178,-21222,47402,-47401,47402c21224,94804,,73580,,47402,,21220,21224,,47403,xe" fillcolor="#a13741" stroked="f" strokeweight="0">
                <v:stroke miterlimit="83231f" joinstyle="miter"/>
                <v:path arrowok="t" textboxrect="0,0,94804,94804"/>
              </v:shape>
              <v:shape id="Shape 107" o:spid="_x0000_s1033" style="position:absolute;left:5292;top:10789;width:4526;height:3491;visibility:visible;mso-wrap-style:square;v-text-anchor:top" coordsize="452519,34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" path="m361538,r48316,l407439,2430c383738,26274,193901,217258,186555,224603v-25259,25260,-36229,30378,-61810,30471c98370,255170,77064,239668,68592,232004,59450,223733,56839,221556,50310,212851v,,5249,17386,17411,30035c78456,254050,97756,267263,126050,267263v15205,,40979,-4580,56153,-19589c202310,227785,401640,27500,426477,2542l429008,r23511,l452519,24805r-2552,2562c424965,52460,224410,253751,207014,271179v-12614,12639,-44943,27869,-79658,27859c94888,299031,68203,284660,55532,269439,47063,259262,37686,247240,33332,236791v,,6406,31037,24813,48317c71948,298069,96886,313838,129532,313838v31704,,62992,-8777,94895,-40482c236086,261769,426357,71051,450095,47258r2424,-2430l452519,92276r-8569,8564c405670,139104,251409,293304,233133,311663v-19261,19345,-58119,37370,-105777,37434c114139,349117,93621,347677,75121,338651,52090,327415,25062,309486,10263,269875,,242410,3298,200227,15051,176286,26662,152631,46017,136575,53356,131451v9504,-6635,24812,-13929,32212,-14365c85568,117086,79115,121245,76862,125792v-2060,4159,-10537,15661,-10447,33082c66556,186291,85129,215027,123873,215027v26118,,35695,-11753,45271,-21330c177524,185319,318545,43298,353670,7924l361538,xe" fillcolor="#0099b4" stroked="f" strokeweight="0">
                <v:stroke miterlimit="83231f" joinstyle="miter"/>
                <v:path arrowok="t" textboxrect="0,0,452519,34911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E07B" w14:textId="77777777" w:rsidR="00D74846" w:rsidRPr="00D74846" w:rsidRDefault="008700A1" w:rsidP="00D74846">
    <w:pPr>
      <w:keepNext/>
      <w:keepLines/>
      <w:outlineLvl w:val="0"/>
      <w:rPr>
        <w:b/>
        <w:color w:val="952A3F"/>
      </w:rPr>
    </w:pPr>
    <w:r w:rsidRPr="00D74846">
      <w:rPr>
        <w:noProof/>
        <w:color w:val="952A3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52B9" wp14:editId="22F6454C">
              <wp:simplePos x="0" y="0"/>
              <wp:positionH relativeFrom="column">
                <wp:posOffset>2658170</wp:posOffset>
              </wp:positionH>
              <wp:positionV relativeFrom="paragraph">
                <wp:posOffset>90805</wp:posOffset>
              </wp:positionV>
              <wp:extent cx="846713" cy="149481"/>
              <wp:effectExtent l="0" t="0" r="0" b="0"/>
              <wp:wrapNone/>
              <wp:docPr id="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713" cy="14948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BFB175" w14:textId="77777777" w:rsidR="00D74846" w:rsidRPr="00AE2813" w:rsidRDefault="00D74846" w:rsidP="00D74846">
                          <w:pPr>
                            <w:rPr>
                              <w:rFonts w:ascii="Calibri" w:hAnsi="Calibri"/>
                            </w:rPr>
                          </w:pPr>
                          <w:r w:rsidRPr="00AE2813">
                            <w:rPr>
                              <w:rFonts w:ascii="Calibri" w:hAnsi="Calibri"/>
                              <w:color w:val="0099A3"/>
                              <w:w w:val="88"/>
                            </w:rPr>
                            <w:t>ASCENSEURS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452B9" id="Rectangle 2" o:spid="_x0000_s1034" style="position:absolute;margin-left:209.3pt;margin-top:7.15pt;width:66.65pt;height: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" filled="f" stroked="f">
              <v:textbox inset="0,0,0,0">
                <w:txbxContent>
                  <w:p w14:paraId="1EBFB175" w14:textId="77777777" w:rsidR="00D74846" w:rsidRPr="00AE2813" w:rsidRDefault="00D74846" w:rsidP="00D74846">
                    <w:pPr>
                      <w:rPr>
                        <w:rFonts w:ascii="Calibri" w:hAnsi="Calibri"/>
                      </w:rPr>
                    </w:pPr>
                    <w:r w:rsidRPr="00AE2813">
                      <w:rPr>
                        <w:rFonts w:ascii="Calibri" w:hAnsi="Calibri"/>
                        <w:color w:val="0099A3"/>
                        <w:w w:val="88"/>
                      </w:rPr>
                      <w:t>ASCENSEURS</w:t>
                    </w:r>
                  </w:p>
                </w:txbxContent>
              </v:textbox>
            </v:rect>
          </w:pict>
        </mc:Fallback>
      </mc:AlternateContent>
    </w:r>
    <w:r w:rsidRPr="00D74846">
      <w:rPr>
        <w:noProof/>
        <w:color w:val="952A3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CD3007" wp14:editId="46B857F5">
              <wp:simplePos x="0" y="0"/>
              <wp:positionH relativeFrom="column">
                <wp:posOffset>2108333</wp:posOffset>
              </wp:positionH>
              <wp:positionV relativeFrom="paragraph">
                <wp:posOffset>-345278</wp:posOffset>
              </wp:positionV>
              <wp:extent cx="1988288" cy="447937"/>
              <wp:effectExtent l="0" t="0" r="0" b="0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8288" cy="447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DFBD5E1" w14:textId="77777777" w:rsidR="00D74846" w:rsidRPr="00AE2813" w:rsidRDefault="00D74846" w:rsidP="00D74846">
                          <w:pPr>
                            <w:rPr>
                              <w:rFonts w:ascii="Calibri" w:hAnsi="Calibri"/>
                            </w:rPr>
                          </w:pPr>
                          <w:r w:rsidRPr="00AE2813">
                            <w:rPr>
                              <w:rFonts w:ascii="Calibri" w:hAnsi="Calibri"/>
                              <w:color w:val="0099A3"/>
                              <w:spacing w:val="20"/>
                              <w:w w:val="76"/>
                              <w:sz w:val="60"/>
                            </w:rPr>
                            <w:t>AVRIL</w:t>
                          </w:r>
                          <w:r w:rsidRPr="00AE2813">
                            <w:rPr>
                              <w:rFonts w:ascii="Calibri" w:hAnsi="Calibri"/>
                              <w:color w:val="0099A3"/>
                              <w:spacing w:val="40"/>
                              <w:w w:val="76"/>
                              <w:sz w:val="60"/>
                            </w:rPr>
                            <w:t xml:space="preserve"> SEDAM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CD3007" id="Rectangle 3" o:spid="_x0000_s1035" style="position:absolute;margin-left:166pt;margin-top:-27.2pt;width:156.55pt;height:3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" filled="f" stroked="f">
              <v:textbox inset="0,0,0,0">
                <w:txbxContent>
                  <w:p w14:paraId="2DFBD5E1" w14:textId="77777777" w:rsidR="00D74846" w:rsidRPr="00AE2813" w:rsidRDefault="00D74846" w:rsidP="00D74846">
                    <w:pPr>
                      <w:rPr>
                        <w:rFonts w:ascii="Calibri" w:hAnsi="Calibri"/>
                      </w:rPr>
                    </w:pPr>
                    <w:r w:rsidRPr="00AE2813">
                      <w:rPr>
                        <w:rFonts w:ascii="Calibri" w:hAnsi="Calibri"/>
                        <w:color w:val="0099A3"/>
                        <w:spacing w:val="20"/>
                        <w:w w:val="76"/>
                        <w:sz w:val="60"/>
                      </w:rPr>
                      <w:t>AVRIL</w:t>
                    </w:r>
                    <w:r w:rsidRPr="00AE2813">
                      <w:rPr>
                        <w:rFonts w:ascii="Calibri" w:hAnsi="Calibri"/>
                        <w:color w:val="0099A3"/>
                        <w:spacing w:val="40"/>
                        <w:w w:val="76"/>
                        <w:sz w:val="60"/>
                      </w:rPr>
                      <w:t xml:space="preserve"> SEDAM</w:t>
                    </w:r>
                  </w:p>
                </w:txbxContent>
              </v:textbox>
            </v:rect>
          </w:pict>
        </mc:Fallback>
      </mc:AlternateContent>
    </w:r>
  </w:p>
  <w:p w14:paraId="58B7C4D8" w14:textId="77777777" w:rsidR="00D74846" w:rsidRPr="00D74846" w:rsidRDefault="00D74846" w:rsidP="00D74846">
    <w:pPr>
      <w:keepNext/>
      <w:keepLines/>
      <w:ind w:left="-284"/>
      <w:outlineLvl w:val="0"/>
      <w:rPr>
        <w:b/>
        <w:color w:val="952A3F"/>
      </w:rPr>
    </w:pPr>
    <w:r w:rsidRPr="00D74846">
      <w:rPr>
        <w:noProof/>
        <w:color w:val="952A3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1C8F" wp14:editId="5D3B6986">
              <wp:simplePos x="0" y="0"/>
              <wp:positionH relativeFrom="column">
                <wp:posOffset>2438400</wp:posOffset>
              </wp:positionH>
              <wp:positionV relativeFrom="paragraph">
                <wp:posOffset>166458</wp:posOffset>
              </wp:positionV>
              <wp:extent cx="824781" cy="636604"/>
              <wp:effectExtent l="0" t="0" r="0" b="0"/>
              <wp:wrapNone/>
              <wp:docPr id="15" name="Forme libre : for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781" cy="63660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25163" h="636622">
                            <a:moveTo>
                              <a:pt x="659269" y="0"/>
                            </a:moveTo>
                            <a:lnTo>
                              <a:pt x="747376" y="0"/>
                            </a:lnTo>
                            <a:cubicBezTo>
                              <a:pt x="747376" y="0"/>
                              <a:pt x="354469" y="395288"/>
                              <a:pt x="340182" y="409575"/>
                            </a:cubicBezTo>
                            <a:cubicBezTo>
                              <a:pt x="294122" y="455636"/>
                              <a:pt x="274117" y="464969"/>
                              <a:pt x="227469" y="465138"/>
                            </a:cubicBezTo>
                            <a:cubicBezTo>
                              <a:pt x="179377" y="465312"/>
                              <a:pt x="140526" y="437045"/>
                              <a:pt x="125076" y="423069"/>
                            </a:cubicBezTo>
                            <a:cubicBezTo>
                              <a:pt x="108407" y="407988"/>
                              <a:pt x="103644" y="404019"/>
                              <a:pt x="91738" y="388144"/>
                            </a:cubicBezTo>
                            <a:cubicBezTo>
                              <a:pt x="91738" y="388144"/>
                              <a:pt x="101310" y="419846"/>
                              <a:pt x="123488" y="442913"/>
                            </a:cubicBezTo>
                            <a:cubicBezTo>
                              <a:pt x="143061" y="463271"/>
                              <a:pt x="178257" y="487363"/>
                              <a:pt x="229851" y="487363"/>
                            </a:cubicBezTo>
                            <a:cubicBezTo>
                              <a:pt x="257575" y="487363"/>
                              <a:pt x="304574" y="479013"/>
                              <a:pt x="332244" y="451644"/>
                            </a:cubicBezTo>
                            <a:cubicBezTo>
                              <a:pt x="371354" y="412956"/>
                              <a:pt x="782301" y="0"/>
                              <a:pt x="782301" y="0"/>
                            </a:cubicBezTo>
                            <a:lnTo>
                              <a:pt x="825163" y="0"/>
                            </a:lnTo>
                            <a:lnTo>
                              <a:pt x="825163" y="45244"/>
                            </a:lnTo>
                            <a:cubicBezTo>
                              <a:pt x="825163" y="45244"/>
                              <a:pt x="411324" y="460606"/>
                              <a:pt x="377488" y="494506"/>
                            </a:cubicBezTo>
                            <a:cubicBezTo>
                              <a:pt x="354485" y="517551"/>
                              <a:pt x="295535" y="545322"/>
                              <a:pt x="232232" y="545306"/>
                            </a:cubicBezTo>
                            <a:cubicBezTo>
                              <a:pt x="173027" y="545291"/>
                              <a:pt x="124367" y="519087"/>
                              <a:pt x="101263" y="491331"/>
                            </a:cubicBezTo>
                            <a:cubicBezTo>
                              <a:pt x="85816" y="472777"/>
                              <a:pt x="68719" y="450850"/>
                              <a:pt x="60782" y="431800"/>
                            </a:cubicBezTo>
                            <a:cubicBezTo>
                              <a:pt x="60782" y="431800"/>
                              <a:pt x="72462" y="488393"/>
                              <a:pt x="106026" y="519906"/>
                            </a:cubicBezTo>
                            <a:cubicBezTo>
                              <a:pt x="131197" y="543538"/>
                              <a:pt x="176669" y="572294"/>
                              <a:pt x="236201" y="572294"/>
                            </a:cubicBezTo>
                            <a:cubicBezTo>
                              <a:pt x="294011" y="572294"/>
                              <a:pt x="351066" y="556288"/>
                              <a:pt x="409238" y="498475"/>
                            </a:cubicBezTo>
                            <a:cubicBezTo>
                              <a:pt x="431917" y="475935"/>
                              <a:pt x="825163" y="81756"/>
                              <a:pt x="825163" y="81756"/>
                            </a:cubicBezTo>
                            <a:lnTo>
                              <a:pt x="825163" y="168275"/>
                            </a:lnTo>
                            <a:cubicBezTo>
                              <a:pt x="825163" y="168275"/>
                              <a:pt x="463203" y="530066"/>
                              <a:pt x="425113" y="568325"/>
                            </a:cubicBezTo>
                            <a:cubicBezTo>
                              <a:pt x="389991" y="603600"/>
                              <a:pt x="319134" y="636470"/>
                              <a:pt x="232232" y="636588"/>
                            </a:cubicBezTo>
                            <a:cubicBezTo>
                              <a:pt x="208130" y="636622"/>
                              <a:pt x="170716" y="634001"/>
                              <a:pt x="136982" y="617538"/>
                            </a:cubicBezTo>
                            <a:cubicBezTo>
                              <a:pt x="94986" y="597050"/>
                              <a:pt x="45701" y="564356"/>
                              <a:pt x="18713" y="492125"/>
                            </a:cubicBezTo>
                            <a:cubicBezTo>
                              <a:pt x="0" y="442043"/>
                              <a:pt x="6013" y="365125"/>
                              <a:pt x="27444" y="321469"/>
                            </a:cubicBezTo>
                            <a:cubicBezTo>
                              <a:pt x="48618" y="278333"/>
                              <a:pt x="83911" y="249054"/>
                              <a:pt x="97294" y="239713"/>
                            </a:cubicBezTo>
                            <a:cubicBezTo>
                              <a:pt x="114624" y="227616"/>
                              <a:pt x="142538" y="214313"/>
                              <a:pt x="156032" y="213519"/>
                            </a:cubicBezTo>
                            <a:cubicBezTo>
                              <a:pt x="156032" y="213519"/>
                              <a:pt x="144266" y="221100"/>
                              <a:pt x="140157" y="229394"/>
                            </a:cubicBezTo>
                            <a:cubicBezTo>
                              <a:pt x="136401" y="236979"/>
                              <a:pt x="120942" y="257950"/>
                              <a:pt x="121107" y="289719"/>
                            </a:cubicBezTo>
                            <a:cubicBezTo>
                              <a:pt x="121364" y="339713"/>
                              <a:pt x="155232" y="392113"/>
                              <a:pt x="225882" y="392113"/>
                            </a:cubicBezTo>
                            <a:cubicBezTo>
                              <a:pt x="273507" y="392113"/>
                              <a:pt x="290969" y="370681"/>
                              <a:pt x="308432" y="353219"/>
                            </a:cubicBezTo>
                            <a:cubicBezTo>
                              <a:pt x="325894" y="335756"/>
                              <a:pt x="659269" y="0"/>
                              <a:pt x="659269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99B4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8B4FC04" id="Forme libre : forme 4" o:spid="_x0000_s1026" style="position:absolute;margin-left:192pt;margin-top:13.1pt;width:64.95pt;height:5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5163,63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" path="m659269,r88107,c747376,,354469,395288,340182,409575v-46060,46061,-66065,55394,-112713,55563c179377,465312,140526,437045,125076,423069,108407,407988,103644,404019,91738,388144v,,9572,31702,31750,54769c143061,463271,178257,487363,229851,487363v27724,,74723,-8350,102393,-35719c371354,412956,782301,,782301,r42862,l825163,45244v,,-413839,415362,-447675,449262c354485,517551,295535,545322,232232,545306v-59205,-15,-107865,-26219,-130969,-53975c85816,472777,68719,450850,60782,431800v,,11680,56593,45244,88106c131197,543538,176669,572294,236201,572294v57810,,114865,-16006,173037,-73819c431917,475935,825163,81756,825163,81756r,86519c825163,168275,463203,530066,425113,568325v-35122,35275,-105979,68145,-192881,68263c208130,636622,170716,634001,136982,617538,94986,597050,45701,564356,18713,492125,,442043,6013,365125,27444,321469,48618,278333,83911,249054,97294,239713v17330,-12097,45244,-25400,58738,-26194c156032,213519,144266,221100,140157,229394v-3756,7585,-19215,28556,-19050,60325c121364,339713,155232,392113,225882,392113v47625,,65087,-21432,82550,-38894c325894,335756,659269,,659269,xe" fillcolor="#0099b4" stroked="f" strokeweight="0">
              <v:stroke miterlimit="83231f" joinstyle="miter"/>
              <v:path arrowok="t" textboxrect="0,0,825163,636622"/>
            </v:shape>
          </w:pict>
        </mc:Fallback>
      </mc:AlternateContent>
    </w:r>
    <w:r w:rsidRPr="00D74846">
      <w:rPr>
        <w:noProof/>
        <w:color w:val="952A3F"/>
      </w:rPr>
      <w:drawing>
        <wp:anchor distT="0" distB="0" distL="114300" distR="114300" simplePos="0" relativeHeight="251659264" behindDoc="0" locked="0" layoutInCell="1" allowOverlap="1" wp14:anchorId="4B4C0FC6" wp14:editId="4005ED74">
          <wp:simplePos x="0" y="0"/>
          <wp:positionH relativeFrom="column">
            <wp:posOffset>2105247</wp:posOffset>
          </wp:positionH>
          <wp:positionV relativeFrom="paragraph">
            <wp:posOffset>167005</wp:posOffset>
          </wp:positionV>
          <wp:extent cx="1447130" cy="10719510"/>
          <wp:effectExtent l="0" t="0" r="0" b="0"/>
          <wp:wrapNone/>
          <wp:docPr id="2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" name="Picture 7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130" cy="1071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4846">
      <w:rPr>
        <w:b/>
        <w:color w:val="952A3F"/>
      </w:rPr>
      <w:t>DIVISION MAINTENANCE &amp;</w:t>
    </w:r>
    <w:r w:rsidRPr="00D74846">
      <w:rPr>
        <w:b/>
        <w:color w:val="952A3F"/>
        <w:sz w:val="24"/>
      </w:rPr>
      <w:t xml:space="preserve"> </w:t>
    </w:r>
    <w:r w:rsidRPr="00D74846">
      <w:rPr>
        <w:b/>
        <w:color w:val="952A3F"/>
      </w:rPr>
      <w:t>RÉNOVATION</w:t>
    </w:r>
    <w:r w:rsidRPr="00D74846">
      <w:rPr>
        <w:b/>
        <w:color w:val="952A3F"/>
      </w:rPr>
      <w:tab/>
    </w:r>
    <w:r w:rsidRPr="00D74846">
      <w:rPr>
        <w:b/>
        <w:color w:val="952A3F"/>
      </w:rPr>
      <w:tab/>
    </w:r>
    <w:r w:rsidRPr="00D74846">
      <w:rPr>
        <w:b/>
        <w:color w:val="952A3F"/>
      </w:rPr>
      <w:tab/>
    </w:r>
    <w:r w:rsidR="00E61D37">
      <w:rPr>
        <w:b/>
        <w:color w:val="952A3F"/>
      </w:rPr>
      <w:t xml:space="preserve">       </w:t>
    </w:r>
    <w:r w:rsidRPr="00D74846">
      <w:rPr>
        <w:b/>
        <w:color w:val="952A3F"/>
      </w:rPr>
      <w:t>DIVISION TRAVAUX NEUFS</w:t>
    </w:r>
  </w:p>
  <w:p w14:paraId="1D077D78" w14:textId="67ADC23D" w:rsidR="00D74846" w:rsidRPr="00D74846" w:rsidRDefault="00D74846" w:rsidP="00D74846">
    <w:pPr>
      <w:spacing w:after="60"/>
      <w:ind w:left="-284"/>
    </w:pPr>
    <w:r w:rsidRPr="00D74846">
      <w:rPr>
        <w:color w:val="952A3F"/>
        <w:sz w:val="16"/>
      </w:rPr>
      <w:t xml:space="preserve">                   Tous types - Toutes marques</w:t>
    </w:r>
    <w:r w:rsidRPr="00D74846">
      <w:tab/>
      <w:t xml:space="preserve">          </w:t>
    </w:r>
    <w:r w:rsidRPr="00D74846">
      <w:tab/>
      <w:t xml:space="preserve">                                          </w:t>
    </w:r>
    <w:r>
      <w:t xml:space="preserve">  </w:t>
    </w:r>
    <w:r w:rsidR="00FE0B13">
      <w:t xml:space="preserve">              </w:t>
    </w:r>
    <w:r>
      <w:t xml:space="preserve"> </w:t>
    </w:r>
    <w:r w:rsidRPr="00D74846">
      <w:t xml:space="preserve"> </w:t>
    </w:r>
    <w:r w:rsidRPr="00D74846">
      <w:rPr>
        <w:color w:val="952A3F"/>
        <w:sz w:val="18"/>
      </w:rPr>
      <w:t>Tél. 03.80.95.05.61</w:t>
    </w:r>
  </w:p>
  <w:p w14:paraId="436526C1" w14:textId="3B2953EC" w:rsidR="00D74846" w:rsidRPr="00D74846" w:rsidRDefault="00D74846" w:rsidP="00D74846">
    <w:pPr>
      <w:tabs>
        <w:tab w:val="center" w:pos="4536"/>
        <w:tab w:val="right" w:pos="9923"/>
      </w:tabs>
      <w:ind w:left="-284"/>
      <w:rPr>
        <w:color w:val="952A3F"/>
        <w:sz w:val="18"/>
      </w:rPr>
    </w:pPr>
    <w:r w:rsidRPr="00D748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7362C4" wp14:editId="6BA0DB0F">
              <wp:simplePos x="0" y="0"/>
              <wp:positionH relativeFrom="column">
                <wp:posOffset>2576195</wp:posOffset>
              </wp:positionH>
              <wp:positionV relativeFrom="paragraph">
                <wp:posOffset>47625</wp:posOffset>
              </wp:positionV>
              <wp:extent cx="172720" cy="172720"/>
              <wp:effectExtent l="0" t="0" r="0" b="0"/>
              <wp:wrapNone/>
              <wp:docPr id="14" name="Forme libre : form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20" cy="17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2872" h="172872">
                            <a:moveTo>
                              <a:pt x="86436" y="0"/>
                            </a:moveTo>
                            <a:cubicBezTo>
                              <a:pt x="134172" y="0"/>
                              <a:pt x="172872" y="38701"/>
                              <a:pt x="172872" y="86436"/>
                            </a:cubicBezTo>
                            <a:cubicBezTo>
                              <a:pt x="172872" y="134172"/>
                              <a:pt x="134172" y="172872"/>
                              <a:pt x="86436" y="172872"/>
                            </a:cubicBezTo>
                            <a:cubicBezTo>
                              <a:pt x="38700" y="172872"/>
                              <a:pt x="0" y="134172"/>
                              <a:pt x="0" y="86436"/>
                            </a:cubicBezTo>
                            <a:cubicBezTo>
                              <a:pt x="0" y="38697"/>
                              <a:pt x="38700" y="0"/>
                              <a:pt x="86436" y="0"/>
                            </a:cubicBezTo>
                            <a:close/>
                          </a:path>
                        </a:pathLst>
                      </a:custGeom>
                      <a:solidFill>
                        <a:srgbClr val="A13741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FF82571" id="Forme libre : forme 6" o:spid="_x0000_s1026" style="position:absolute;margin-left:202.85pt;margin-top:3.75pt;width:13.6pt;height:1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872,17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" path="m86436,v47736,,86436,38701,86436,86436c172872,134172,134172,172872,86436,172872,38700,172872,,134172,,86436,,38697,38700,,86436,xe" fillcolor="#a13741" stroked="f" strokeweight="0">
              <v:stroke miterlimit="83231f" joinstyle="miter"/>
              <v:path arrowok="t" textboxrect="0,0,172872,172872"/>
            </v:shape>
          </w:pict>
        </mc:Fallback>
      </mc:AlternateContent>
    </w:r>
    <w:r w:rsidRPr="00D74846">
      <w:rPr>
        <w:color w:val="952A3F"/>
        <w:sz w:val="18"/>
      </w:rPr>
      <w:t xml:space="preserve">  </w:t>
    </w:r>
    <w:r w:rsidR="00FE0B13">
      <w:rPr>
        <w:color w:val="952A3F"/>
        <w:sz w:val="18"/>
      </w:rPr>
      <w:t xml:space="preserve">               </w:t>
    </w:r>
    <w:r w:rsidRPr="00D74846">
      <w:rPr>
        <w:color w:val="952A3F"/>
        <w:sz w:val="18"/>
      </w:rPr>
      <w:t xml:space="preserve">   Tél. 03.80.95.08.77                  </w:t>
    </w:r>
    <w:r w:rsidR="00FE0B13">
      <w:rPr>
        <w:color w:val="952A3F"/>
        <w:sz w:val="18"/>
      </w:rPr>
      <w:tab/>
      <w:t xml:space="preserve">                   </w:t>
    </w:r>
    <w:r w:rsidRPr="00D74846">
      <w:rPr>
        <w:color w:val="952A3F"/>
        <w:sz w:val="18"/>
      </w:rPr>
      <w:t xml:space="preserve">                                                  </w:t>
    </w:r>
    <w:r>
      <w:rPr>
        <w:color w:val="952A3F"/>
        <w:sz w:val="18"/>
      </w:rPr>
      <w:t xml:space="preserve">          </w:t>
    </w:r>
    <w:r w:rsidRPr="00D74846">
      <w:rPr>
        <w:color w:val="952A3F"/>
        <w:sz w:val="18"/>
      </w:rPr>
      <w:t xml:space="preserve"> avril-sedam@orange.fr</w:t>
    </w:r>
  </w:p>
  <w:p w14:paraId="1A8CA2DE" w14:textId="77777777" w:rsidR="00D74846" w:rsidRPr="00D74846" w:rsidRDefault="00D74846" w:rsidP="00D74846">
    <w:pPr>
      <w:tabs>
        <w:tab w:val="center" w:pos="4536"/>
        <w:tab w:val="right" w:pos="9072"/>
      </w:tabs>
      <w:ind w:left="-284"/>
      <w:rPr>
        <w:color w:val="952A3F"/>
        <w:sz w:val="18"/>
      </w:rPr>
    </w:pPr>
    <w:r w:rsidRPr="00D74846">
      <w:rPr>
        <w:color w:val="952A3F"/>
        <w:sz w:val="18"/>
      </w:rPr>
      <w:t xml:space="preserve">          Sedam.ascenseurs@sedam-sa.fr</w:t>
    </w:r>
  </w:p>
  <w:p w14:paraId="2050CF94" w14:textId="77777777" w:rsidR="00D74846" w:rsidRDefault="00D748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00F9"/>
    <w:multiLevelType w:val="hybridMultilevel"/>
    <w:tmpl w:val="8E1E933A"/>
    <w:lvl w:ilvl="0" w:tplc="EFC64648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27B035B4"/>
    <w:multiLevelType w:val="singleLevel"/>
    <w:tmpl w:val="6B922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417106"/>
    <w:multiLevelType w:val="hybridMultilevel"/>
    <w:tmpl w:val="B5BA29D8"/>
    <w:lvl w:ilvl="0" w:tplc="18E8D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1B20"/>
    <w:multiLevelType w:val="hybridMultilevel"/>
    <w:tmpl w:val="D5BC23B4"/>
    <w:lvl w:ilvl="0" w:tplc="EF5415E8">
      <w:numFmt w:val="bullet"/>
      <w:lvlText w:val=""/>
      <w:lvlJc w:val="left"/>
      <w:pPr>
        <w:ind w:left="262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34A30B59"/>
    <w:multiLevelType w:val="hybridMultilevel"/>
    <w:tmpl w:val="E8C8F150"/>
    <w:lvl w:ilvl="0" w:tplc="2D905AA6">
      <w:start w:val="2"/>
      <w:numFmt w:val="bullet"/>
      <w:lvlText w:val="-"/>
      <w:lvlJc w:val="left"/>
      <w:pPr>
        <w:ind w:left="-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num w:numId="1" w16cid:durableId="1555123023">
    <w:abstractNumId w:val="1"/>
  </w:num>
  <w:num w:numId="2" w16cid:durableId="1567957932">
    <w:abstractNumId w:val="4"/>
  </w:num>
  <w:num w:numId="3" w16cid:durableId="1874028147">
    <w:abstractNumId w:val="2"/>
  </w:num>
  <w:num w:numId="4" w16cid:durableId="958679441">
    <w:abstractNumId w:val="0"/>
  </w:num>
  <w:num w:numId="5" w16cid:durableId="1380982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46"/>
    <w:rsid w:val="00037572"/>
    <w:rsid w:val="00057EFE"/>
    <w:rsid w:val="00067274"/>
    <w:rsid w:val="000701F5"/>
    <w:rsid w:val="00085711"/>
    <w:rsid w:val="00091BBB"/>
    <w:rsid w:val="000959AE"/>
    <w:rsid w:val="00095DA4"/>
    <w:rsid w:val="000B1864"/>
    <w:rsid w:val="000B4CDC"/>
    <w:rsid w:val="000B5167"/>
    <w:rsid w:val="000E1D08"/>
    <w:rsid w:val="000F30D1"/>
    <w:rsid w:val="00120B9F"/>
    <w:rsid w:val="00130F84"/>
    <w:rsid w:val="00133E5B"/>
    <w:rsid w:val="00137075"/>
    <w:rsid w:val="0017469D"/>
    <w:rsid w:val="001817C0"/>
    <w:rsid w:val="001C0415"/>
    <w:rsid w:val="001D6268"/>
    <w:rsid w:val="001D6A4C"/>
    <w:rsid w:val="0021424F"/>
    <w:rsid w:val="00217F5E"/>
    <w:rsid w:val="0022284A"/>
    <w:rsid w:val="00244DE8"/>
    <w:rsid w:val="0027060E"/>
    <w:rsid w:val="00283534"/>
    <w:rsid w:val="00283C3D"/>
    <w:rsid w:val="002C005E"/>
    <w:rsid w:val="002F568A"/>
    <w:rsid w:val="002F6516"/>
    <w:rsid w:val="00305FC2"/>
    <w:rsid w:val="0032294C"/>
    <w:rsid w:val="00323085"/>
    <w:rsid w:val="003332F8"/>
    <w:rsid w:val="003401E5"/>
    <w:rsid w:val="00347165"/>
    <w:rsid w:val="00364C3F"/>
    <w:rsid w:val="0037212F"/>
    <w:rsid w:val="003A2122"/>
    <w:rsid w:val="003A22D9"/>
    <w:rsid w:val="003D1716"/>
    <w:rsid w:val="003D1A79"/>
    <w:rsid w:val="003E2727"/>
    <w:rsid w:val="003F2C6D"/>
    <w:rsid w:val="003F514C"/>
    <w:rsid w:val="00406593"/>
    <w:rsid w:val="00414A55"/>
    <w:rsid w:val="004249E2"/>
    <w:rsid w:val="00465BF1"/>
    <w:rsid w:val="004731BA"/>
    <w:rsid w:val="0048732D"/>
    <w:rsid w:val="004A6BD7"/>
    <w:rsid w:val="004E4291"/>
    <w:rsid w:val="00501C7D"/>
    <w:rsid w:val="00536C4F"/>
    <w:rsid w:val="005B398A"/>
    <w:rsid w:val="005B486D"/>
    <w:rsid w:val="005E2FBF"/>
    <w:rsid w:val="005F0784"/>
    <w:rsid w:val="00602D1D"/>
    <w:rsid w:val="006217D7"/>
    <w:rsid w:val="006301E6"/>
    <w:rsid w:val="00640BDA"/>
    <w:rsid w:val="006970ED"/>
    <w:rsid w:val="006B476C"/>
    <w:rsid w:val="006D26E0"/>
    <w:rsid w:val="006E510F"/>
    <w:rsid w:val="006F633E"/>
    <w:rsid w:val="00746330"/>
    <w:rsid w:val="00750287"/>
    <w:rsid w:val="007539B1"/>
    <w:rsid w:val="007703D5"/>
    <w:rsid w:val="007875A1"/>
    <w:rsid w:val="007C4039"/>
    <w:rsid w:val="007C5481"/>
    <w:rsid w:val="007D1A89"/>
    <w:rsid w:val="007E3119"/>
    <w:rsid w:val="007E6F3C"/>
    <w:rsid w:val="00800682"/>
    <w:rsid w:val="00810A75"/>
    <w:rsid w:val="0081419B"/>
    <w:rsid w:val="00822411"/>
    <w:rsid w:val="00830C4A"/>
    <w:rsid w:val="00834390"/>
    <w:rsid w:val="00844217"/>
    <w:rsid w:val="008700A1"/>
    <w:rsid w:val="00877C6A"/>
    <w:rsid w:val="008A6215"/>
    <w:rsid w:val="008B1ECC"/>
    <w:rsid w:val="008B33DD"/>
    <w:rsid w:val="008B43E1"/>
    <w:rsid w:val="008C3F77"/>
    <w:rsid w:val="008D07BE"/>
    <w:rsid w:val="008D2002"/>
    <w:rsid w:val="008D3C97"/>
    <w:rsid w:val="008F25DB"/>
    <w:rsid w:val="009156E3"/>
    <w:rsid w:val="0092056B"/>
    <w:rsid w:val="00954FDD"/>
    <w:rsid w:val="009858DB"/>
    <w:rsid w:val="00992FA7"/>
    <w:rsid w:val="009E59CA"/>
    <w:rsid w:val="00A00099"/>
    <w:rsid w:val="00A17F22"/>
    <w:rsid w:val="00A2462B"/>
    <w:rsid w:val="00A37B21"/>
    <w:rsid w:val="00A438D3"/>
    <w:rsid w:val="00A4505A"/>
    <w:rsid w:val="00A7743A"/>
    <w:rsid w:val="00A948DF"/>
    <w:rsid w:val="00AB64FA"/>
    <w:rsid w:val="00AE056F"/>
    <w:rsid w:val="00AE2813"/>
    <w:rsid w:val="00AE31FF"/>
    <w:rsid w:val="00B17FBC"/>
    <w:rsid w:val="00B20AAC"/>
    <w:rsid w:val="00B22006"/>
    <w:rsid w:val="00B53281"/>
    <w:rsid w:val="00B57CBE"/>
    <w:rsid w:val="00B60E33"/>
    <w:rsid w:val="00B6687A"/>
    <w:rsid w:val="00B76684"/>
    <w:rsid w:val="00B80D8C"/>
    <w:rsid w:val="00B81D36"/>
    <w:rsid w:val="00B8666C"/>
    <w:rsid w:val="00BB4DA9"/>
    <w:rsid w:val="00BD721A"/>
    <w:rsid w:val="00C06C01"/>
    <w:rsid w:val="00C20EC1"/>
    <w:rsid w:val="00C419B2"/>
    <w:rsid w:val="00C871D3"/>
    <w:rsid w:val="00C962DC"/>
    <w:rsid w:val="00CF5205"/>
    <w:rsid w:val="00D04F5E"/>
    <w:rsid w:val="00D41455"/>
    <w:rsid w:val="00D62E98"/>
    <w:rsid w:val="00D74846"/>
    <w:rsid w:val="00DA4F05"/>
    <w:rsid w:val="00DA6BE8"/>
    <w:rsid w:val="00DC169B"/>
    <w:rsid w:val="00DC41A4"/>
    <w:rsid w:val="00DC5F09"/>
    <w:rsid w:val="00DD30AE"/>
    <w:rsid w:val="00DD75A9"/>
    <w:rsid w:val="00E124FE"/>
    <w:rsid w:val="00E214DF"/>
    <w:rsid w:val="00E310F7"/>
    <w:rsid w:val="00E61D37"/>
    <w:rsid w:val="00E64E56"/>
    <w:rsid w:val="00E72E04"/>
    <w:rsid w:val="00EA41DD"/>
    <w:rsid w:val="00EB35EF"/>
    <w:rsid w:val="00ED7F38"/>
    <w:rsid w:val="00EE49E7"/>
    <w:rsid w:val="00EE5A17"/>
    <w:rsid w:val="00EE72B3"/>
    <w:rsid w:val="00EF3679"/>
    <w:rsid w:val="00EF41A8"/>
    <w:rsid w:val="00EF7679"/>
    <w:rsid w:val="00F1430D"/>
    <w:rsid w:val="00F219E4"/>
    <w:rsid w:val="00F23992"/>
    <w:rsid w:val="00F431D6"/>
    <w:rsid w:val="00FB27ED"/>
    <w:rsid w:val="00FE0B13"/>
    <w:rsid w:val="00FF032C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4BE84"/>
  <w15:chartTrackingRefBased/>
  <w15:docId w15:val="{29F36E1A-02FA-4410-9937-CB9968C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48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74846"/>
  </w:style>
  <w:style w:type="paragraph" w:styleId="Pieddepage">
    <w:name w:val="footer"/>
    <w:basedOn w:val="Normal"/>
    <w:link w:val="PieddepageCar"/>
    <w:uiPriority w:val="99"/>
    <w:unhideWhenUsed/>
    <w:rsid w:val="00D748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74846"/>
  </w:style>
  <w:style w:type="paragraph" w:styleId="Textedebulles">
    <w:name w:val="Balloon Text"/>
    <w:basedOn w:val="Normal"/>
    <w:link w:val="TextedebullesCar"/>
    <w:uiPriority w:val="99"/>
    <w:semiHidden/>
    <w:unhideWhenUsed/>
    <w:rsid w:val="00D7484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84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59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59A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B43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1ECC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8B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Caroline Parent-Gros</cp:lastModifiedBy>
  <cp:revision>2</cp:revision>
  <cp:lastPrinted>2025-03-12T08:01:00Z</cp:lastPrinted>
  <dcterms:created xsi:type="dcterms:W3CDTF">2025-03-25T12:34:00Z</dcterms:created>
  <dcterms:modified xsi:type="dcterms:W3CDTF">2025-03-25T12:34:00Z</dcterms:modified>
</cp:coreProperties>
</file>