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94" w:rsidRDefault="00D37894"/>
    <w:p w:rsidR="00B961DE" w:rsidRDefault="00B961DE"/>
    <w:p w:rsidR="00B961DE" w:rsidRDefault="00B961DE"/>
    <w:p w:rsidR="00B961DE" w:rsidRDefault="00B961DE"/>
    <w:p w:rsidR="00B961DE" w:rsidRDefault="00B961DE"/>
    <w:p w:rsidR="00B961DE" w:rsidRDefault="00B961DE"/>
    <w:p w:rsidR="00B961DE" w:rsidRDefault="00147EB0" w:rsidP="00B961DE">
      <w:pPr>
        <w:jc w:val="right"/>
      </w:pPr>
      <w:r>
        <w:t>Pommard le 12 Octobre</w:t>
      </w:r>
      <w:r w:rsidR="00B961DE">
        <w:t xml:space="preserve"> 2016</w:t>
      </w:r>
    </w:p>
    <w:p w:rsidR="00B961DE" w:rsidRDefault="00B961DE">
      <w:r>
        <w:t>Attestation d’emploi</w:t>
      </w:r>
    </w:p>
    <w:p w:rsidR="00B961DE" w:rsidRDefault="00B961DE"/>
    <w:p w:rsidR="00B961DE" w:rsidRDefault="00B961DE">
      <w:r>
        <w:t xml:space="preserve">Je soussigné </w:t>
      </w:r>
      <w:r w:rsidR="007C1299">
        <w:t>Caroline</w:t>
      </w:r>
      <w:r>
        <w:t xml:space="preserve"> PARENT, </w:t>
      </w:r>
      <w:r w:rsidR="00147EB0">
        <w:t>Directrice Générale du Domaine AF GROS</w:t>
      </w:r>
      <w:r>
        <w:t xml:space="preserve">, atteste que </w:t>
      </w:r>
      <w:r w:rsidR="00147EB0">
        <w:t>Géraldine BELIN</w:t>
      </w:r>
      <w:r>
        <w:t xml:space="preserve"> est employée en </w:t>
      </w:r>
      <w:r w:rsidR="00147EB0">
        <w:t>contrat à durée indéterminée au sein de l’entreprise</w:t>
      </w:r>
      <w:r>
        <w:t xml:space="preserve">. </w:t>
      </w:r>
    </w:p>
    <w:p w:rsidR="00B961DE" w:rsidRDefault="00B961DE"/>
    <w:p w:rsidR="00B961DE" w:rsidRDefault="00B961DE">
      <w:bookmarkStart w:id="0" w:name="_GoBack"/>
      <w:bookmarkEnd w:id="0"/>
    </w:p>
    <w:p w:rsidR="00B961DE" w:rsidRDefault="00B961DE"/>
    <w:p w:rsidR="00B961DE" w:rsidRDefault="007C1299" w:rsidP="00B961DE">
      <w:pPr>
        <w:jc w:val="center"/>
      </w:pPr>
      <w:r>
        <w:t>Caroline</w:t>
      </w:r>
      <w:r w:rsidR="00B961DE">
        <w:t xml:space="preserve"> PARENT</w:t>
      </w:r>
    </w:p>
    <w:p w:rsidR="00B961DE" w:rsidRDefault="00B961DE"/>
    <w:sectPr w:rsidR="00B9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DE"/>
    <w:rsid w:val="00147EB0"/>
    <w:rsid w:val="002A5D4B"/>
    <w:rsid w:val="007C1299"/>
    <w:rsid w:val="00B961DE"/>
    <w:rsid w:val="00D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6860-22AB-438B-8156-AFF6546B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2016-06-14T14:06:00Z</cp:lastPrinted>
  <dcterms:created xsi:type="dcterms:W3CDTF">2016-10-12T14:41:00Z</dcterms:created>
  <dcterms:modified xsi:type="dcterms:W3CDTF">2016-10-12T14:42:00Z</dcterms:modified>
</cp:coreProperties>
</file>