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1890C" w14:textId="3706281F" w:rsidR="0010346B" w:rsidRDefault="00E803BB"/>
    <w:p w14:paraId="02B43C28" w14:textId="6CF187D5" w:rsidR="00E803BB" w:rsidRDefault="00E803BB"/>
    <w:p w14:paraId="488DD635" w14:textId="77777777" w:rsidR="00E803BB" w:rsidRDefault="00E803BB" w:rsidP="00E803BB"/>
    <w:p w14:paraId="26BF6FC3" w14:textId="192F599F" w:rsidR="00E803BB" w:rsidRDefault="00E803BB" w:rsidP="00E803BB">
      <w:r>
        <w:t>Date</w:t>
      </w:r>
    </w:p>
    <w:p w14:paraId="7BB78D7E" w14:textId="3F338BDE" w:rsidR="00E803BB" w:rsidRDefault="00E803BB"/>
    <w:p w14:paraId="0BBCAB0D" w14:textId="77777777" w:rsidR="00E803BB" w:rsidRDefault="00E803BB"/>
    <w:p w14:paraId="2D436B2F" w14:textId="2E1A7C1D" w:rsidR="00E803BB" w:rsidRDefault="00E803BB">
      <w:r>
        <w:t>Je soussigné Caroline PARENT, agissant en tant que Directrice générale de la SAS François PARENT dépose ma signature à la Chambre de Commerce de Côte d’Or.</w:t>
      </w:r>
    </w:p>
    <w:p w14:paraId="049A5177" w14:textId="49182CB1" w:rsidR="00E803BB" w:rsidRDefault="00E803BB"/>
    <w:p w14:paraId="3F775911" w14:textId="60A0C80D" w:rsidR="00E803BB" w:rsidRDefault="00E803BB"/>
    <w:p w14:paraId="132783A0" w14:textId="77777777" w:rsidR="00E803BB" w:rsidRDefault="00E803BB"/>
    <w:p w14:paraId="0990BBED" w14:textId="542C06F2" w:rsidR="00E803BB" w:rsidRDefault="00E803BB" w:rsidP="00E803BB">
      <w:pPr>
        <w:jc w:val="center"/>
      </w:pPr>
      <w:r>
        <w:t>Signature</w:t>
      </w:r>
    </w:p>
    <w:p w14:paraId="607A770D" w14:textId="77777777" w:rsidR="00E803BB" w:rsidRDefault="00E803BB"/>
    <w:sectPr w:rsidR="00E803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E803BB"/>
    <w:rsid w:val="007155B9"/>
    <w:rsid w:val="00CB5817"/>
    <w:rsid w:val="00E80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98802"/>
  <w15:chartTrackingRefBased/>
  <w15:docId w15:val="{52AFBF6C-6F56-4F84-AFE8-83721CAC9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153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caroline21630@outlook.fr</dc:creator>
  <cp:keywords/>
  <dc:description/>
  <cp:lastModifiedBy>caroline21630@outlook.fr</cp:lastModifiedBy>
  <cp:revision>1</cp:revision>
  <cp:lastPrinted>2021-05-20T14:48:00Z</cp:lastPrinted>
  <dcterms:created xsi:type="dcterms:W3CDTF">2021-05-20T14:43:00Z</dcterms:created>
  <dcterms:modified xsi:type="dcterms:W3CDTF">2021-05-20T14:48:00Z</dcterms:modified>
</cp:coreProperties>
</file>