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0F3938" w:rsidRDefault="000F3938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  <w:r w:rsidRPr="000F393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>Bonjour,</w:t>
      </w:r>
    </w:p>
    <w:p w:rsidR="008068D6" w:rsidRPr="000F3938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</w:p>
    <w:p w:rsidR="000F3938" w:rsidRDefault="000F3938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</w:pPr>
      <w:r w:rsidRPr="000F393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>Nous sommes heureux de vous proposer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 l’offre ci-dessous avec </w:t>
      </w:r>
      <w:r w:rsidRPr="000F393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pour la 1ère fois un vin du Domaine AF GROS en capsule à vis </w:t>
      </w:r>
      <w:proofErr w:type="spellStart"/>
      <w:r w:rsidRPr="000F393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>stelvin</w:t>
      </w:r>
      <w:proofErr w:type="spellEnd"/>
      <w:r w:rsidRPr="000F3938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 luxe. 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Ce système de fermeture est </w:t>
      </w:r>
      <w:r w:rsidR="0063296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particulièrement adapté 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>pour des vins jeunes, à consommation sur le fruit et la fraicheur</w:t>
      </w:r>
      <w:r w:rsidR="0063296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>. Il est idéal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 pour vos clients restaurateurs qui peuvent proposer ce vin en service au verre. </w:t>
      </w:r>
    </w:p>
    <w:p w:rsidR="00632969" w:rsidRDefault="00632969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eastAsia="fr-FR"/>
        </w:rPr>
        <w:t xml:space="preserve">Pour ce lancement, ce vin ne sera disponible que sur commande spéciale. </w:t>
      </w:r>
    </w:p>
    <w:p w:rsidR="000F3938" w:rsidRDefault="000F3938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eastAsia="fr-FR"/>
        </w:rPr>
        <w:t>Domaine AF GROS</w:t>
      </w:r>
    </w:p>
    <w:p w:rsidR="008068D6" w:rsidRPr="008068D6" w:rsidRDefault="000F3938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r>
        <w:rPr>
          <w:rFonts w:ascii="Calibri" w:eastAsia="Times New Roman" w:hAnsi="Calibri" w:cs="Times New Roman"/>
          <w:color w:val="FF0000"/>
          <w:lang w:eastAsia="fr-FR"/>
        </w:rPr>
        <w:t>Sur commande spéciale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2015</w:t>
      </w:r>
    </w:p>
    <w:p w:rsidR="008068D6" w:rsidRPr="000F3938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0F3938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(</w:t>
      </w:r>
      <w:proofErr w:type="gramStart"/>
      <w:r w:rsidR="000F3938" w:rsidRPr="000F3938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capsules</w:t>
      </w:r>
      <w:proofErr w:type="gramEnd"/>
      <w:r w:rsidR="000F3938" w:rsidRPr="000F3938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 xml:space="preserve"> à vis</w:t>
      </w:r>
      <w:r w:rsidRPr="000F3938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)</w:t>
      </w:r>
    </w:p>
    <w:p w:rsidR="008068D6" w:rsidRPr="000F3938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proofErr w:type="gramStart"/>
      <w:r w:rsidRPr="000F3938">
        <w:rPr>
          <w:rFonts w:ascii="Calibri" w:eastAsia="Times New Roman" w:hAnsi="Calibri" w:cs="Times New Roman"/>
          <w:color w:val="000000"/>
          <w:lang w:eastAsia="fr-FR"/>
        </w:rPr>
        <w:t>stelvin</w:t>
      </w:r>
      <w:proofErr w:type="spellEnd"/>
      <w:proofErr w:type="gramEnd"/>
      <w:r w:rsidRPr="000F3938">
        <w:rPr>
          <w:rFonts w:ascii="Calibri" w:eastAsia="Times New Roman" w:hAnsi="Calibri" w:cs="Times New Roman"/>
          <w:color w:val="000000"/>
          <w:lang w:eastAsia="fr-FR"/>
        </w:rPr>
        <w:t xml:space="preserve"> luxe</w:t>
      </w:r>
    </w:p>
    <w:p w:rsidR="008068D6" w:rsidRPr="000F3938" w:rsidRDefault="000F3938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Prix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</w:t>
      </w:r>
      <w:r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>16.25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€ HT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par bouteille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/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pack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</w:t>
      </w:r>
      <w:r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>de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12/ Ex-</w:t>
      </w:r>
      <w:proofErr w:type="spellStart"/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>cellars</w:t>
      </w:r>
      <w:proofErr w:type="spellEnd"/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Beaune</w:t>
      </w:r>
    </w:p>
    <w:p w:rsidR="008068D6" w:rsidRPr="000F3938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0F3938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8068D6" w:rsidRPr="000F3938" w:rsidRDefault="000F3938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0F3938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Les commandes fermes doivent nous être adressées au plus tard le 15 Novembre 2016</w:t>
      </w:r>
    </w:p>
    <w:p w:rsidR="008068D6" w:rsidRPr="000F3938" w:rsidRDefault="000F3938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Aucune commande ne sera acceptée </w:t>
      </w: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au-delà de cette date.</w:t>
      </w:r>
    </w:p>
    <w:p w:rsidR="008068D6" w:rsidRPr="000F3938" w:rsidRDefault="000F3938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>La validation de la commande est soumise à un versement non remboursable de 20% du montant de la commande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. </w:t>
      </w:r>
    </w:p>
    <w:p w:rsidR="008068D6" w:rsidRPr="000F3938" w:rsidRDefault="00632969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Je reste à votre disposition pour toute demande de renseignements complémentaires,</w:t>
      </w:r>
      <w:r w:rsidR="008068D6" w:rsidRPr="000F3938">
        <w:rPr>
          <w:rFonts w:ascii="Calibri" w:eastAsia="Times New Roman" w:hAnsi="Calibri" w:cs="Times New Roman"/>
          <w:b/>
          <w:bCs/>
          <w:color w:val="000000"/>
          <w:lang w:eastAsia="fr-FR"/>
        </w:rPr>
        <w:t> </w:t>
      </w:r>
    </w:p>
    <w:p w:rsidR="008068D6" w:rsidRPr="008068D6" w:rsidRDefault="000F3938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Bien cordialement</w:t>
      </w:r>
      <w:bookmarkStart w:id="0" w:name="_GoBack"/>
      <w:bookmarkEnd w:id="0"/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0F3938"/>
    <w:rsid w:val="00241917"/>
    <w:rsid w:val="002E26B0"/>
    <w:rsid w:val="00632969"/>
    <w:rsid w:val="007A4A66"/>
    <w:rsid w:val="008068D6"/>
    <w:rsid w:val="00D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2016-07-18T13:58:00Z</cp:lastPrinted>
  <dcterms:created xsi:type="dcterms:W3CDTF">2016-07-18T13:50:00Z</dcterms:created>
  <dcterms:modified xsi:type="dcterms:W3CDTF">2016-07-18T14:14:00Z</dcterms:modified>
</cp:coreProperties>
</file>