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Dear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r w:rsidR="00D45DBF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</w:t>
      </w:r>
      <w:r w:rsidR="007E4C77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ir</w:t>
      </w:r>
      <w:r w:rsidR="00F537C9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,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Indeed I am pleased to present our</w:t>
      </w:r>
      <w:r w:rsidR="004B501D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annual</w:t>
      </w: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release in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screw-caps; we think that this closure is optimal for young wines with great fruit forward and delightful freshness.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This </w:t>
      </w:r>
      <w:r w:rsidR="006252AE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year, we propose you our Bourgogne Pinot Noir 2016 and our Bourgogne</w:t>
      </w: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Hautes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Cotes de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Nuits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r w:rsidR="006252AE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2016</w:t>
      </w:r>
    </w:p>
    <w:p w:rsidR="008068D6" w:rsidRPr="004B501D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4B501D"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val="en-US" w:eastAsia="fr-FR"/>
        </w:rPr>
        <w:t>Domaine AF GROS</w:t>
      </w:r>
    </w:p>
    <w:p w:rsidR="008068D6" w:rsidRPr="004B501D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FF0000"/>
          <w:lang w:val="en-US" w:eastAsia="fr-FR"/>
        </w:rPr>
      </w:pPr>
      <w:r w:rsidRPr="004B501D">
        <w:rPr>
          <w:rFonts w:ascii="Calibri" w:eastAsia="Times New Roman" w:hAnsi="Calibri" w:cs="Times New Roman"/>
          <w:color w:val="FF0000"/>
          <w:lang w:val="en-US" w:eastAsia="fr-FR"/>
        </w:rPr>
        <w:t>Special order</w:t>
      </w:r>
    </w:p>
    <w:p w:rsidR="006252AE" w:rsidRPr="004B501D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FF0000"/>
          <w:lang w:val="en-US" w:eastAsia="fr-FR"/>
        </w:rPr>
      </w:pPr>
    </w:p>
    <w:p w:rsidR="006252AE" w:rsidRPr="004B501D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56"/>
          <w:szCs w:val="56"/>
          <w:lang w:val="en-US" w:eastAsia="fr-FR"/>
        </w:rPr>
      </w:pPr>
      <w:r w:rsidRPr="004B501D">
        <w:rPr>
          <w:rFonts w:ascii="Calibri" w:eastAsia="Times New Roman" w:hAnsi="Calibri" w:cs="Times New Roman"/>
          <w:color w:val="000000"/>
          <w:sz w:val="56"/>
          <w:szCs w:val="56"/>
          <w:lang w:val="en-US" w:eastAsia="fr-FR"/>
        </w:rPr>
        <w:t>Bourgogne Pinot Noir 2016</w:t>
      </w:r>
    </w:p>
    <w:p w:rsidR="006252AE" w:rsidRPr="004B501D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</w:pPr>
      <w:r w:rsidRPr="004B501D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(</w:t>
      </w:r>
      <w:proofErr w:type="gramStart"/>
      <w:r w:rsidRPr="004B501D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screwcaps</w:t>
      </w:r>
      <w:proofErr w:type="gramEnd"/>
      <w:r w:rsidRPr="004B501D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)</w:t>
      </w:r>
    </w:p>
    <w:p w:rsidR="00610A8A" w:rsidRPr="008068D6" w:rsidRDefault="00610A8A" w:rsidP="00610A8A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Price 13.</w:t>
      </w:r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7</w:t>
      </w: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0€ HT per bottle / case of 12/ Ex-cellars Beaune</w:t>
      </w:r>
    </w:p>
    <w:p w:rsidR="00610A8A" w:rsidRPr="00610A8A" w:rsidRDefault="00610A8A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val="en-US" w:eastAsia="fr-FR"/>
        </w:rPr>
      </w:pPr>
    </w:p>
    <w:p w:rsidR="008068D6" w:rsidRPr="008068D6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  <w:proofErr w:type="gramStart"/>
      <w:r>
        <w:rPr>
          <w:rFonts w:ascii="Calibri" w:eastAsia="Times New Roman" w:hAnsi="Calibri" w:cs="Times New Roman"/>
          <w:color w:val="222222"/>
          <w:lang w:eastAsia="fr-FR"/>
        </w:rPr>
        <w:t>and</w:t>
      </w:r>
      <w:proofErr w:type="gramEnd"/>
    </w:p>
    <w:p w:rsidR="008068D6" w:rsidRPr="006252AE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</w:t>
      </w:r>
      <w:r w:rsidR="006252AE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gogne Hautes Cotes de Nuits 2016</w:t>
      </w:r>
      <w:r w:rsidR="006252AE"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 xml:space="preserve"> </w:t>
      </w:r>
      <w:r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(</w:t>
      </w:r>
      <w:proofErr w:type="spellStart"/>
      <w:r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screwcaps</w:t>
      </w:r>
      <w:proofErr w:type="spellEnd"/>
      <w:r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)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Caps </w:t>
      </w:r>
      <w:proofErr w:type="spellStart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 luxe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Price 1</w:t>
      </w:r>
      <w:r w:rsidR="00610A8A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4.20</w:t>
      </w: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€ HT per bottle / case of 12/ Ex-cellars Beaune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gramStart"/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>Firm  orders</w:t>
      </w:r>
      <w:proofErr w:type="gramEnd"/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 xml:space="preserve"> to be placed before November 15</w:t>
      </w:r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vertAlign w:val="superscript"/>
          <w:lang w:val="en-US" w:eastAsia="fr-FR"/>
        </w:rPr>
        <w:t>th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 order will be accepted after that date.</w:t>
      </w:r>
    </w:p>
    <w:p w:rsidR="008068D6" w:rsidRPr="008068D6" w:rsidRDefault="004B501D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Non</w:t>
      </w:r>
      <w:r w:rsid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refundable payment of </w:t>
      </w:r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1</w:t>
      </w:r>
      <w:r w:rsid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0% requested to validate the order. </w:t>
      </w:r>
    </w:p>
    <w:p w:rsid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b/>
          <w:bCs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Kind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regards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bookmarkStart w:id="0" w:name="_GoBack"/>
      <w:bookmarkEnd w:id="0"/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Caroline</w:t>
      </w:r>
    </w:p>
    <w:p w:rsidR="002E26B0" w:rsidRDefault="002E26B0"/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2E26B0"/>
    <w:rsid w:val="004B501D"/>
    <w:rsid w:val="00610A8A"/>
    <w:rsid w:val="006252AE"/>
    <w:rsid w:val="007E4C77"/>
    <w:rsid w:val="008068D6"/>
    <w:rsid w:val="00C17DFC"/>
    <w:rsid w:val="00D45DBF"/>
    <w:rsid w:val="00DC0EEB"/>
    <w:rsid w:val="00E6194A"/>
    <w:rsid w:val="00F5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dcterms:created xsi:type="dcterms:W3CDTF">2017-07-26T14:45:00Z</dcterms:created>
  <dcterms:modified xsi:type="dcterms:W3CDTF">2017-09-19T09:16:00Z</dcterms:modified>
</cp:coreProperties>
</file>