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C91404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Dear </w:t>
      </w:r>
      <w:r w:rsidR="00FF644E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Sir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,</w:t>
      </w:r>
    </w:p>
    <w:p w:rsidR="00C91404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I am very pleased to present our annual release in </w:t>
      </w:r>
      <w:proofErr w:type="spellStart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Stelvin</w:t>
      </w:r>
      <w:proofErr w:type="spellEnd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 screw-caps!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We think that this closure is optimal for young wines with great fruit forward and delightful freshness.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500050"/>
          <w:sz w:val="24"/>
          <w:szCs w:val="24"/>
          <w:lang w:val="en-US" w:eastAsia="fr-FR"/>
        </w:rPr>
        <w:t>This year, we propose three wines that can be noted with screw caps.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2016 Domaine AF Gros Bourgogne Pinot Noir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(</w:t>
      </w:r>
      <w:proofErr w:type="gramStart"/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screw-caps</w:t>
      </w:r>
      <w:proofErr w:type="gramEnd"/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</w:t>
      </w:r>
      <w:r w:rsidR="00FF644E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00</w:t>
      </w: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C12773" w:rsidRPr="00FF644E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FF644E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2016 Domaine AF Gros Bourgogne Hautes Cotes de Nuits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</w:t>
      </w:r>
      <w:r w:rsidR="00FF644E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00</w:t>
      </w: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</w:pPr>
      <w:proofErr w:type="spellStart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Your</w:t>
      </w:r>
      <w:proofErr w:type="spellEnd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 maximum allocation; </w:t>
      </w:r>
      <w:r w:rsidR="001A7610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264</w:t>
      </w:r>
      <w:r w:rsidR="00C91404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="00C91404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bottles</w:t>
      </w:r>
      <w:proofErr w:type="spellEnd"/>
      <w:r w:rsidR="00C91404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 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500050"/>
          <w:sz w:val="36"/>
          <w:szCs w:val="36"/>
          <w:lang w:eastAsia="fr-FR"/>
        </w:rPr>
        <w:t>2016 Domaine AF Gros Bourgogne Hautes Cotes de Nuits 2016</w:t>
      </w:r>
      <w:r w:rsidRPr="00C12773">
        <w:rPr>
          <w:rFonts w:ascii="Cambria" w:eastAsia="Times New Roman" w:hAnsi="Cambria" w:cs="Times New Roman"/>
          <w:b/>
          <w:bCs/>
          <w:color w:val="002060"/>
          <w:sz w:val="32"/>
          <w:szCs w:val="32"/>
          <w:lang w:eastAsia="fr-FR"/>
        </w:rPr>
        <w:t>  (Sans Soufre ajoute)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FF6600"/>
          <w:sz w:val="24"/>
          <w:szCs w:val="24"/>
          <w:lang w:val="en-US" w:eastAsia="fr-FR"/>
        </w:rPr>
        <w:t>(</w:t>
      </w:r>
      <w:proofErr w:type="gramStart"/>
      <w:r w:rsidRPr="00C12773">
        <w:rPr>
          <w:rFonts w:ascii="Cambria" w:eastAsia="Times New Roman" w:hAnsi="Cambria" w:cs="Times New Roman"/>
          <w:b/>
          <w:bCs/>
          <w:color w:val="FF6600"/>
          <w:sz w:val="24"/>
          <w:szCs w:val="24"/>
          <w:lang w:val="en-US" w:eastAsia="fr-FR"/>
        </w:rPr>
        <w:t>no</w:t>
      </w:r>
      <w:proofErr w:type="gramEnd"/>
      <w:r w:rsidRPr="00C12773">
        <w:rPr>
          <w:rFonts w:ascii="Cambria" w:eastAsia="Times New Roman" w:hAnsi="Cambria" w:cs="Times New Roman"/>
          <w:b/>
          <w:bCs/>
          <w:color w:val="FF6600"/>
          <w:sz w:val="24"/>
          <w:szCs w:val="24"/>
          <w:lang w:val="en-US" w:eastAsia="fr-FR"/>
        </w:rPr>
        <w:t xml:space="preserve"> added sulfite)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C12773" w:rsidRPr="00C12773" w:rsidRDefault="00FF644E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13.90</w:t>
      </w:r>
      <w:r w:rsidR="00C12773"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Your maximum allocation; </w:t>
      </w:r>
      <w:r w:rsidR="001A7610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264</w:t>
      </w:r>
      <w:bookmarkStart w:id="0" w:name="_GoBack"/>
      <w:bookmarkEnd w:id="0"/>
      <w:r w:rsidR="00C91404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 bottles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30"/>
          <w:szCs w:val="30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30"/>
          <w:szCs w:val="30"/>
          <w:lang w:val="en-US" w:eastAsia="fr-FR"/>
        </w:rPr>
        <w:t> </w:t>
      </w:r>
      <w:r w:rsidRPr="00C12773">
        <w:rPr>
          <w:rFonts w:ascii="Cambria" w:eastAsia="Times New Roman" w:hAnsi="Cambria" w:cs="Times New Roman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</w:t>
      </w:r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to be placed before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OCTOBER</w:t>
      </w: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15</w:t>
      </w: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No order will be accepted after that date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for the no added sulfite Bourgogne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Hautes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Cotes de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Nuits</w:t>
      </w:r>
      <w:proofErr w:type="spell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u w:val="single"/>
          <w:lang w:val="en-US" w:eastAsia="fr-FR"/>
        </w:rPr>
        <w:t>Non-refundable deposit of 10%</w:t>
      </w: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 requested to</w:t>
      </w:r>
      <w:r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 xml:space="preserve"> secure </w:t>
      </w: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the order.</w:t>
      </w:r>
    </w:p>
    <w:p w:rsidR="00C91404" w:rsidRPr="00C12773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These 3 wines will be released in January 2018.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proofErr w:type="spell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 regards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Caroline</w:t>
      </w:r>
    </w:p>
    <w:p w:rsidR="00AB0EB2" w:rsidRDefault="00AB0EB2"/>
    <w:sectPr w:rsidR="00AB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73"/>
    <w:rsid w:val="001A7610"/>
    <w:rsid w:val="004C2875"/>
    <w:rsid w:val="008C3E7C"/>
    <w:rsid w:val="00AB0EB2"/>
    <w:rsid w:val="00C12773"/>
    <w:rsid w:val="00C91404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828C4-22D3-4602-A736-08A2F11D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2017-10-04T13:33:00Z</dcterms:created>
  <dcterms:modified xsi:type="dcterms:W3CDTF">2017-10-04T13:33:00Z</dcterms:modified>
</cp:coreProperties>
</file>