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94" w:rsidRDefault="00D37894"/>
    <w:p w:rsidR="00B961DE" w:rsidRDefault="00B961DE"/>
    <w:p w:rsidR="00B961DE" w:rsidRDefault="00B961DE"/>
    <w:p w:rsidR="00B961DE" w:rsidRDefault="00B961DE"/>
    <w:p w:rsidR="00B961DE" w:rsidRDefault="00B961DE"/>
    <w:p w:rsidR="00B961DE" w:rsidRDefault="00B961DE"/>
    <w:p w:rsidR="00B961DE" w:rsidRDefault="00B961DE" w:rsidP="00B961DE">
      <w:pPr>
        <w:jc w:val="right"/>
      </w:pPr>
      <w:r>
        <w:t xml:space="preserve">Beaune le </w:t>
      </w:r>
      <w:r w:rsidR="00FB083C">
        <w:t>19/03/2017</w:t>
      </w:r>
    </w:p>
    <w:p w:rsidR="00B961DE" w:rsidRDefault="00B961DE">
      <w:r>
        <w:t>Attestation d’emploi</w:t>
      </w:r>
    </w:p>
    <w:p w:rsidR="00B961DE" w:rsidRDefault="00B961DE">
      <w:bookmarkStart w:id="0" w:name="_GoBack"/>
      <w:bookmarkEnd w:id="0"/>
    </w:p>
    <w:p w:rsidR="00B961DE" w:rsidRDefault="00B961DE">
      <w:r>
        <w:t>Je soussigné</w:t>
      </w:r>
      <w:r w:rsidR="000933DC">
        <w:t>e</w:t>
      </w:r>
      <w:r>
        <w:t xml:space="preserve"> </w:t>
      </w:r>
      <w:r w:rsidR="000933DC">
        <w:t>Caroline PARENT</w:t>
      </w:r>
      <w:r>
        <w:t xml:space="preserve">, </w:t>
      </w:r>
      <w:r w:rsidR="000933DC">
        <w:t>Directrice Générale de la SAS</w:t>
      </w:r>
      <w:r>
        <w:t xml:space="preserve"> François PARENT, atteste que Caroline PARENT est employée en tant que Responsable export. </w:t>
      </w:r>
    </w:p>
    <w:p w:rsidR="00B961DE" w:rsidRDefault="00B961DE">
      <w:r>
        <w:t>Bien cordialement,</w:t>
      </w:r>
    </w:p>
    <w:p w:rsidR="00B961DE" w:rsidRDefault="00B961DE"/>
    <w:p w:rsidR="00B961DE" w:rsidRDefault="00B961DE"/>
    <w:p w:rsidR="00B961DE" w:rsidRDefault="00B961DE"/>
    <w:p w:rsidR="00B961DE" w:rsidRDefault="000933DC" w:rsidP="00B961DE">
      <w:pPr>
        <w:jc w:val="center"/>
      </w:pPr>
      <w:r>
        <w:t>Caroline</w:t>
      </w:r>
      <w:r w:rsidR="00B961DE">
        <w:t xml:space="preserve"> PARENT</w:t>
      </w:r>
    </w:p>
    <w:p w:rsidR="000933DC" w:rsidRDefault="000933DC" w:rsidP="00B961DE">
      <w:pPr>
        <w:jc w:val="center"/>
      </w:pPr>
      <w:r>
        <w:t>Directrice Générale</w:t>
      </w:r>
    </w:p>
    <w:p w:rsidR="00B961DE" w:rsidRDefault="00B961DE"/>
    <w:sectPr w:rsidR="00B9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DE"/>
    <w:rsid w:val="000933DC"/>
    <w:rsid w:val="00197621"/>
    <w:rsid w:val="00B961DE"/>
    <w:rsid w:val="00D37894"/>
    <w:rsid w:val="00F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26860-22AB-438B-8156-AFF6546B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2018-03-19T11:09:00Z</cp:lastPrinted>
  <dcterms:created xsi:type="dcterms:W3CDTF">2016-06-14T14:03:00Z</dcterms:created>
  <dcterms:modified xsi:type="dcterms:W3CDTF">2018-03-19T12:56:00Z</dcterms:modified>
</cp:coreProperties>
</file>