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C5016" w14:textId="0EB981A6" w:rsidR="00972733" w:rsidRDefault="00F30B01" w:rsidP="00F30B01">
      <w:pPr>
        <w:jc w:val="center"/>
        <w:rPr>
          <w:b/>
          <w:bCs/>
          <w:sz w:val="40"/>
          <w:szCs w:val="40"/>
          <w:u w:val="single"/>
          <w:lang w:val="fr-FR"/>
        </w:rPr>
      </w:pPr>
      <w:r w:rsidRPr="00F30B01">
        <w:rPr>
          <w:b/>
          <w:bCs/>
          <w:sz w:val="40"/>
          <w:szCs w:val="40"/>
          <w:u w:val="single"/>
          <w:lang w:val="fr-FR"/>
        </w:rPr>
        <w:t>A OTER</w:t>
      </w:r>
    </w:p>
    <w:p w14:paraId="7DAF7174" w14:textId="4EA0592A" w:rsidR="00F30B01" w:rsidRDefault="00F30B01" w:rsidP="00F30B01">
      <w:pPr>
        <w:jc w:val="center"/>
        <w:rPr>
          <w:b/>
          <w:bCs/>
          <w:sz w:val="40"/>
          <w:szCs w:val="40"/>
          <w:u w:val="single"/>
          <w:lang w:val="fr-FR"/>
        </w:rPr>
      </w:pPr>
    </w:p>
    <w:p w14:paraId="78897AFE" w14:textId="77777777" w:rsidR="00F30B01" w:rsidRPr="00F30B01" w:rsidRDefault="00F30B01" w:rsidP="00F30B01">
      <w:pPr>
        <w:jc w:val="center"/>
        <w:rPr>
          <w:b/>
          <w:bCs/>
          <w:sz w:val="40"/>
          <w:szCs w:val="40"/>
          <w:u w:val="single"/>
          <w:lang w:val="fr-FR"/>
        </w:rPr>
      </w:pPr>
    </w:p>
    <w:p w14:paraId="07E30846" w14:textId="3BF780BB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PPEZ18 4 DE LA PALETTE 322</w:t>
      </w:r>
    </w:p>
    <w:p w14:paraId="21125C2E" w14:textId="3B92EF15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SG 19   ENLEVER 7 BT DE LA 574</w:t>
      </w:r>
    </w:p>
    <w:p w14:paraId="0EEAD8D7" w14:textId="5379E45D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VCHA18 8BT DE LA PAL 129</w:t>
      </w:r>
    </w:p>
    <w:p w14:paraId="063AACC3" w14:textId="42661A25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VCHA19 9BT DE LA PAL 85 ET LES METTRE EN VR 19 DANS LA 339</w:t>
      </w:r>
    </w:p>
    <w:p w14:paraId="6205D46E" w14:textId="3920C4AB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MOREY 18 7BT DE LA PAL 223</w:t>
      </w:r>
    </w:p>
    <w:p w14:paraId="392593E3" w14:textId="31D6EF95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NUITS ST GEORGES 19 12BT DE LA PAL 341</w:t>
      </w:r>
    </w:p>
    <w:p w14:paraId="1DB1EA31" w14:textId="04656CD6" w:rsidR="00F30B01" w:rsidRPr="00F30B01" w:rsidRDefault="00F30B01">
      <w:pPr>
        <w:rPr>
          <w:sz w:val="40"/>
          <w:szCs w:val="40"/>
          <w:lang w:val="fr-FR"/>
        </w:rPr>
      </w:pPr>
      <w:r w:rsidRPr="00F30B01">
        <w:rPr>
          <w:sz w:val="40"/>
          <w:szCs w:val="40"/>
          <w:lang w:val="fr-FR"/>
        </w:rPr>
        <w:t>NUITS ST GEORGES 18 6BT DE LA PALETTE 244</w:t>
      </w:r>
    </w:p>
    <w:p w14:paraId="5571A8CC" w14:textId="77777777" w:rsidR="00F30B01" w:rsidRPr="00F30B01" w:rsidRDefault="00F30B01">
      <w:pPr>
        <w:rPr>
          <w:lang w:val="fr-FR"/>
        </w:rPr>
      </w:pPr>
    </w:p>
    <w:p w14:paraId="73ED3364" w14:textId="77777777" w:rsidR="00F30B01" w:rsidRPr="00F30B01" w:rsidRDefault="00F30B01">
      <w:pPr>
        <w:rPr>
          <w:lang w:val="fr-FR"/>
        </w:rPr>
      </w:pPr>
    </w:p>
    <w:sectPr w:rsidR="00F30B01" w:rsidRPr="00F30B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B01"/>
    <w:rsid w:val="001B6B71"/>
    <w:rsid w:val="00972733"/>
    <w:rsid w:val="00AE5977"/>
    <w:rsid w:val="00AF513A"/>
    <w:rsid w:val="00F3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783D29"/>
  <w15:chartTrackingRefBased/>
  <w15:docId w15:val="{CEE68AE3-4DB2-460A-AF8D-3805B586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Parent</dc:creator>
  <cp:keywords/>
  <dc:description/>
  <cp:lastModifiedBy>Caroline Parent</cp:lastModifiedBy>
  <cp:revision>1</cp:revision>
  <cp:lastPrinted>2023-03-01T14:53:00Z</cp:lastPrinted>
  <dcterms:created xsi:type="dcterms:W3CDTF">2023-03-01T14:44:00Z</dcterms:created>
  <dcterms:modified xsi:type="dcterms:W3CDTF">2023-03-01T14:56:00Z</dcterms:modified>
</cp:coreProperties>
</file>