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92D2B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6D36A1FC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36"/>
          <w:szCs w:val="36"/>
        </w:rPr>
      </w:pPr>
      <w:r w:rsidRPr="00714663">
        <w:rPr>
          <w:rFonts w:ascii="Cambria" w:hAnsi="Cambria"/>
          <w:sz w:val="36"/>
          <w:szCs w:val="36"/>
        </w:rPr>
        <w:t>Bon de livraison</w:t>
      </w:r>
    </w:p>
    <w:p w14:paraId="63F138CE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 xml:space="preserve">Producteur : </w:t>
      </w:r>
    </w:p>
    <w:p w14:paraId="381D2535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</w:rPr>
      </w:pPr>
      <w:r w:rsidRPr="00714663">
        <w:rPr>
          <w:rFonts w:ascii="Cambria" w:hAnsi="Cambria"/>
          <w:b/>
        </w:rPr>
        <w:t>Domaine AF GROS</w:t>
      </w:r>
    </w:p>
    <w:p w14:paraId="51292B15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5 GRANDE RUE 21630 POMMARD</w:t>
      </w:r>
    </w:p>
    <w:p w14:paraId="3366B3C0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CVI 21 492 03160</w:t>
      </w:r>
    </w:p>
    <w:p w14:paraId="060A8E8A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5E0B0A0A" w14:textId="20A0B03D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HEURE ET DATE DU DEPOT :</w:t>
      </w:r>
      <w:r w:rsidR="0062039C">
        <w:rPr>
          <w:rFonts w:ascii="Cambria" w:hAnsi="Cambria"/>
        </w:rPr>
        <w:t>24/092020</w:t>
      </w:r>
    </w:p>
    <w:p w14:paraId="688D0D87" w14:textId="099E7133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MARCS en Kg :</w:t>
      </w:r>
      <w:r w:rsidR="0062039C">
        <w:rPr>
          <w:rFonts w:ascii="Cambria" w:hAnsi="Cambria"/>
        </w:rPr>
        <w:t>1000KG</w:t>
      </w:r>
    </w:p>
    <w:p w14:paraId="064CE377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Bourbes en Hl :</w:t>
      </w:r>
    </w:p>
    <w:p w14:paraId="4EBF0387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Gènes En Kg :</w:t>
      </w:r>
    </w:p>
    <w:p w14:paraId="10F72DD5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  <w:r w:rsidRPr="00714663">
        <w:rPr>
          <w:rFonts w:ascii="Cambria" w:hAnsi="Cambria"/>
        </w:rPr>
        <w:t>Signature</w:t>
      </w:r>
    </w:p>
    <w:p w14:paraId="75A60B68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</w:p>
    <w:p w14:paraId="7E109C79" w14:textId="77777777" w:rsidR="00714663" w:rsidRPr="00714663" w:rsidRDefault="00714663" w:rsidP="00714663">
      <w:pPr>
        <w:ind w:left="1416" w:firstLine="708"/>
        <w:rPr>
          <w:rFonts w:ascii="Cambria" w:hAnsi="Cambria"/>
        </w:rPr>
      </w:pPr>
    </w:p>
    <w:p w14:paraId="5E4FCC5C" w14:textId="77777777" w:rsidR="00714663" w:rsidRPr="00714663" w:rsidRDefault="00714663" w:rsidP="00714663">
      <w:pPr>
        <w:ind w:left="1416" w:firstLine="708"/>
        <w:rPr>
          <w:rFonts w:ascii="Cambria" w:hAnsi="Cambria"/>
        </w:rPr>
      </w:pPr>
    </w:p>
    <w:p w14:paraId="365FCFBF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14B1A290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sz w:val="36"/>
          <w:szCs w:val="36"/>
        </w:rPr>
      </w:pPr>
      <w:r w:rsidRPr="00714663">
        <w:rPr>
          <w:rFonts w:ascii="Cambria" w:hAnsi="Cambria"/>
          <w:sz w:val="36"/>
          <w:szCs w:val="36"/>
        </w:rPr>
        <w:t>Bon de livraison</w:t>
      </w:r>
    </w:p>
    <w:p w14:paraId="7DB62F6C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 xml:space="preserve">Producteur : </w:t>
      </w:r>
    </w:p>
    <w:p w14:paraId="51463C84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</w:rPr>
      </w:pPr>
      <w:r w:rsidRPr="00714663">
        <w:rPr>
          <w:rFonts w:ascii="Cambria" w:hAnsi="Cambria"/>
          <w:b/>
        </w:rPr>
        <w:t>Domaine AF GROS</w:t>
      </w:r>
    </w:p>
    <w:p w14:paraId="0E8C7E94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5 GRANDE RUE 21630 POMMARD</w:t>
      </w:r>
    </w:p>
    <w:p w14:paraId="3EE0B973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CVI 21 492 03160</w:t>
      </w:r>
    </w:p>
    <w:p w14:paraId="4E3747C5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</w:p>
    <w:p w14:paraId="39C925FC" w14:textId="5AB572E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HEURE ET DATE DU DEPOT :</w:t>
      </w:r>
      <w:r w:rsidR="0062039C">
        <w:rPr>
          <w:rFonts w:ascii="Cambria" w:hAnsi="Cambria"/>
        </w:rPr>
        <w:t>24/09/2020</w:t>
      </w:r>
    </w:p>
    <w:p w14:paraId="74C31115" w14:textId="5162CC84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MARCS en Kg :</w:t>
      </w:r>
      <w:r w:rsidR="0062039C">
        <w:rPr>
          <w:rFonts w:ascii="Cambria" w:hAnsi="Cambria"/>
        </w:rPr>
        <w:t>1000KG</w:t>
      </w:r>
    </w:p>
    <w:p w14:paraId="7A7338FA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Bourbes en Hl :</w:t>
      </w:r>
    </w:p>
    <w:p w14:paraId="315DD3D2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714663">
        <w:rPr>
          <w:rFonts w:ascii="Cambria" w:hAnsi="Cambria"/>
        </w:rPr>
        <w:t>Gènes En Kg :</w:t>
      </w:r>
    </w:p>
    <w:p w14:paraId="7793E2A6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  <w:r w:rsidRPr="00714663">
        <w:rPr>
          <w:rFonts w:ascii="Cambria" w:hAnsi="Cambria"/>
        </w:rPr>
        <w:t>Signature</w:t>
      </w:r>
    </w:p>
    <w:p w14:paraId="7F6ADF74" w14:textId="77777777" w:rsidR="00714663" w:rsidRPr="00714663" w:rsidRDefault="00714663" w:rsidP="00714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6" w:firstLine="708"/>
        <w:rPr>
          <w:rFonts w:ascii="Cambria" w:hAnsi="Cambria"/>
        </w:rPr>
      </w:pPr>
    </w:p>
    <w:p w14:paraId="420B6DBC" w14:textId="77777777" w:rsidR="00714663" w:rsidRPr="00714663" w:rsidRDefault="00714663" w:rsidP="00714663">
      <w:pPr>
        <w:ind w:left="1416" w:firstLine="708"/>
        <w:rPr>
          <w:rFonts w:ascii="Cambria" w:hAnsi="Cambria"/>
        </w:rPr>
      </w:pPr>
    </w:p>
    <w:sectPr w:rsidR="00714663" w:rsidRPr="0071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3"/>
    <w:rsid w:val="00017647"/>
    <w:rsid w:val="0062039C"/>
    <w:rsid w:val="0071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4A98"/>
  <w15:chartTrackingRefBased/>
  <w15:docId w15:val="{5AC433BA-D6A0-4D54-91B4-864D3CE9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caroline21630@outlook.fr</cp:lastModifiedBy>
  <cp:revision>2</cp:revision>
  <dcterms:created xsi:type="dcterms:W3CDTF">2019-09-20T12:59:00Z</dcterms:created>
  <dcterms:modified xsi:type="dcterms:W3CDTF">2020-09-25T12:29:00Z</dcterms:modified>
</cp:coreProperties>
</file>