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8C84" w14:textId="43019731" w:rsidR="00C04F08" w:rsidRPr="0032062F" w:rsidRDefault="0032062F" w:rsidP="00C04F08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32062F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439E9899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>Recommandations sanitaires – CHAMBRE</w:t>
      </w:r>
    </w:p>
    <w:p w14:paraId="471B500B" w14:textId="503964BC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>avec le plus grand soin</w:t>
      </w:r>
    </w:p>
    <w:p w14:paraId="07BFEB21" w14:textId="77777777" w:rsidR="00C04F08" w:rsidRPr="00C04F08" w:rsidRDefault="00C04F08" w:rsidP="00C04F08">
      <w:pPr>
        <w:spacing w:after="0"/>
        <w:jc w:val="center"/>
        <w:rPr>
          <w:rFonts w:ascii="Agency FB" w:hAnsi="Agency FB"/>
          <w:b/>
          <w:bCs/>
          <w:sz w:val="28"/>
          <w:szCs w:val="28"/>
        </w:rPr>
      </w:pPr>
    </w:p>
    <w:p w14:paraId="495B553B" w14:textId="403F4132" w:rsidR="000A55FF" w:rsidRDefault="000A55FF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</w:p>
    <w:bookmarkEnd w:id="1"/>
    <w:p w14:paraId="17819531" w14:textId="143888F4" w:rsidR="00C04F08" w:rsidRPr="00C04F08" w:rsidRDefault="00CC6576" w:rsidP="00C04F08">
      <w:pPr>
        <w:spacing w:after="0"/>
        <w:rPr>
          <w:rFonts w:ascii="Agency FB" w:hAnsi="Agency F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BDE674" wp14:editId="0ED3E438">
            <wp:simplePos x="0" y="0"/>
            <wp:positionH relativeFrom="column">
              <wp:posOffset>738505</wp:posOffset>
            </wp:positionH>
            <wp:positionV relativeFrom="paragraph">
              <wp:posOffset>11430</wp:posOffset>
            </wp:positionV>
            <wp:extent cx="4181475" cy="42957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48C66" w14:textId="2553A047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649CC13F" w14:textId="77777777" w:rsidR="00CC6576" w:rsidRDefault="00CC6576"/>
    <w:p w14:paraId="79D0FC1C" w14:textId="77777777" w:rsidR="00CC6576" w:rsidRDefault="00CC6576"/>
    <w:p w14:paraId="703BC261" w14:textId="77777777" w:rsidR="00CC6576" w:rsidRDefault="00CC6576"/>
    <w:p w14:paraId="0363915B" w14:textId="77777777" w:rsidR="00CC6576" w:rsidRDefault="00CC6576"/>
    <w:p w14:paraId="33E4B0A5" w14:textId="77777777" w:rsidR="00CC6576" w:rsidRDefault="00CC6576"/>
    <w:p w14:paraId="6E9D52C9" w14:textId="77777777" w:rsidR="00CC6576" w:rsidRDefault="00CC6576"/>
    <w:p w14:paraId="0A7AC349" w14:textId="77777777" w:rsidR="00CC6576" w:rsidRDefault="00CC6576"/>
    <w:p w14:paraId="50916092" w14:textId="77777777" w:rsidR="00CC6576" w:rsidRDefault="00CC6576"/>
    <w:p w14:paraId="57F032EE" w14:textId="77777777" w:rsidR="00CC6576" w:rsidRDefault="00CC6576"/>
    <w:p w14:paraId="5FEDF954" w14:textId="77777777" w:rsidR="00CC6576" w:rsidRDefault="00CC6576"/>
    <w:p w14:paraId="0834B13A" w14:textId="77777777" w:rsidR="00CC6576" w:rsidRDefault="00CC6576"/>
    <w:p w14:paraId="07F300B4" w14:textId="77777777" w:rsidR="00CC6576" w:rsidRDefault="00CC6576"/>
    <w:p w14:paraId="03013A45" w14:textId="77777777" w:rsidR="00CC6576" w:rsidRDefault="00CC6576"/>
    <w:p w14:paraId="419104C5" w14:textId="106EBACE" w:rsidR="00C04F08" w:rsidRDefault="00344FDA">
      <w:r w:rsidRPr="00344FD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022A7" wp14:editId="1DCEA53C">
                <wp:simplePos x="0" y="0"/>
                <wp:positionH relativeFrom="column">
                  <wp:posOffset>335915</wp:posOffset>
                </wp:positionH>
                <wp:positionV relativeFrom="paragraph">
                  <wp:posOffset>497840</wp:posOffset>
                </wp:positionV>
                <wp:extent cx="4851400" cy="32385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6ADD" w14:textId="77777777" w:rsidR="00344FDA" w:rsidRPr="00601FDC" w:rsidRDefault="00344FDA" w:rsidP="00344FDA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1FDC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22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.45pt;margin-top:39.2pt;width:382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" strokecolor="#2f5496 [2404]" strokeweight="1.5pt">
                <v:textbox>
                  <w:txbxContent>
                    <w:p w14:paraId="29296ADD" w14:textId="77777777" w:rsidR="00344FDA" w:rsidRPr="00601FDC" w:rsidRDefault="00344FDA" w:rsidP="00344FDA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 w:rsidRPr="00601FDC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4FD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01C66B" wp14:editId="361E23B4">
                <wp:simplePos x="0" y="0"/>
                <wp:positionH relativeFrom="column">
                  <wp:posOffset>335280</wp:posOffset>
                </wp:positionH>
                <wp:positionV relativeFrom="paragraph">
                  <wp:posOffset>870451</wp:posOffset>
                </wp:positionV>
                <wp:extent cx="4851400" cy="1219200"/>
                <wp:effectExtent l="0" t="0" r="2540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169D" w14:textId="77777777" w:rsidR="00344FDA" w:rsidRPr="00601FDC" w:rsidRDefault="00344FDA" w:rsidP="00344FDA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141A0B">
                              <w:rPr>
                                <w:rFonts w:ascii="Agency FB" w:hAnsi="Agency FB"/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C66B" id="_x0000_s1027" type="#_x0000_t202" style="position:absolute;margin-left:26.4pt;margin-top:68.55pt;width:382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" strokecolor="#2f5496 [2404]" strokeweight="1.5pt">
                <v:textbox>
                  <w:txbxContent>
                    <w:p w14:paraId="44F1169D" w14:textId="77777777" w:rsidR="00344FDA" w:rsidRPr="00601FDC" w:rsidRDefault="00344FDA" w:rsidP="00344FDA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141A0B">
                        <w:rPr>
                          <w:rFonts w:ascii="Agency FB" w:hAnsi="Agency FB"/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A55FF"/>
    <w:rsid w:val="00126FA7"/>
    <w:rsid w:val="00141A0B"/>
    <w:rsid w:val="002B0C5C"/>
    <w:rsid w:val="0032062F"/>
    <w:rsid w:val="00344FDA"/>
    <w:rsid w:val="0067181E"/>
    <w:rsid w:val="007F6ECE"/>
    <w:rsid w:val="00B901DF"/>
    <w:rsid w:val="00C04F08"/>
    <w:rsid w:val="00C12A5D"/>
    <w:rsid w:val="00C77947"/>
    <w:rsid w:val="00CC6576"/>
    <w:rsid w:val="00D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dcterms:created xsi:type="dcterms:W3CDTF">2021-08-25T12:35:00Z</dcterms:created>
  <dcterms:modified xsi:type="dcterms:W3CDTF">2021-08-25T12:35:00Z</dcterms:modified>
</cp:coreProperties>
</file>