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410" w:rsidRDefault="00F75410"/>
    <w:p w:rsidR="00F75410" w:rsidRDefault="00F75410"/>
    <w:p w:rsidR="00F75410" w:rsidRDefault="00F75410"/>
    <w:p w:rsidR="00F75410" w:rsidRDefault="00F75410"/>
    <w:p w:rsidR="00F75410" w:rsidRPr="00251B99" w:rsidRDefault="00251B99" w:rsidP="00251B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FF0000"/>
          <w:sz w:val="96"/>
          <w:szCs w:val="96"/>
        </w:rPr>
      </w:pPr>
      <w:r w:rsidRPr="00251B99">
        <w:rPr>
          <w:color w:val="FF0000"/>
          <w:sz w:val="96"/>
          <w:szCs w:val="96"/>
        </w:rPr>
        <w:t>BON DE LIVRAISON</w:t>
      </w:r>
    </w:p>
    <w:p w:rsidR="00F75410" w:rsidRDefault="00F75410" w:rsidP="00F75410">
      <w:r w:rsidRPr="00251B99">
        <w:rPr>
          <w:b/>
          <w:u w:val="single"/>
        </w:rPr>
        <w:t>Livraison </w:t>
      </w:r>
      <w:r>
        <w:t>: Domaine AF GROS</w:t>
      </w:r>
    </w:p>
    <w:p w:rsidR="00F75410" w:rsidRDefault="00F75410" w:rsidP="00F75410">
      <w:r>
        <w:t>16 Rue Pierre Joigneaux-21200 Beaune</w:t>
      </w:r>
    </w:p>
    <w:p w:rsidR="00F75410" w:rsidRDefault="00F75410"/>
    <w:p w:rsidR="00F75410" w:rsidRPr="00251B99" w:rsidRDefault="00F75410">
      <w:pPr>
        <w:rPr>
          <w:b/>
          <w:color w:val="FF0000"/>
        </w:rPr>
      </w:pPr>
      <w:r w:rsidRPr="00251B99">
        <w:rPr>
          <w:b/>
          <w:color w:val="FF0000"/>
        </w:rPr>
        <w:t>Camion N°</w:t>
      </w:r>
      <w:r w:rsidR="00781315">
        <w:rPr>
          <w:b/>
          <w:color w:val="FF0000"/>
        </w:rPr>
        <w:t xml:space="preserve"> </w:t>
      </w:r>
    </w:p>
    <w:p w:rsidR="00F75410" w:rsidRDefault="008F682B">
      <w:r>
        <w:t xml:space="preserve">Jour : </w:t>
      </w:r>
      <w:bookmarkStart w:id="0" w:name="_GoBack"/>
      <w:bookmarkEnd w:id="0"/>
    </w:p>
    <w:p w:rsidR="00F75410" w:rsidRDefault="00F75410"/>
    <w:tbl>
      <w:tblPr>
        <w:tblW w:w="7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1620"/>
        <w:gridCol w:w="3120"/>
        <w:gridCol w:w="1200"/>
      </w:tblGrid>
      <w:tr w:rsidR="00F75410" w:rsidRPr="00F75410" w:rsidTr="00251B99">
        <w:trPr>
          <w:trHeight w:val="300"/>
          <w:jc w:val="center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F75410" w:rsidRPr="00F75410" w:rsidRDefault="00F75410" w:rsidP="00F75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75410">
              <w:rPr>
                <w:rFonts w:ascii="Calibri" w:eastAsia="Times New Roman" w:hAnsi="Calibri" w:cs="Times New Roman"/>
                <w:color w:val="000000"/>
                <w:lang w:eastAsia="fr-FR"/>
              </w:rPr>
              <w:t>Nature du Produit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F75410" w:rsidRPr="00F75410" w:rsidRDefault="00F75410" w:rsidP="00F75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75410">
              <w:rPr>
                <w:rFonts w:ascii="Calibri" w:eastAsia="Times New Roman" w:hAnsi="Calibri" w:cs="Times New Roman"/>
                <w:color w:val="000000"/>
                <w:lang w:eastAsia="fr-FR"/>
              </w:rPr>
              <w:t>Heure de départ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F75410" w:rsidRPr="00F75410" w:rsidRDefault="00F75410" w:rsidP="00F75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75410">
              <w:rPr>
                <w:rFonts w:ascii="Calibri" w:eastAsia="Times New Roman" w:hAnsi="Calibri" w:cs="Times New Roman"/>
                <w:color w:val="000000"/>
                <w:lang w:eastAsia="fr-FR"/>
              </w:rPr>
              <w:t>Nombre de caisses transportées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F75410" w:rsidRPr="00F75410" w:rsidRDefault="00F75410" w:rsidP="00F75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75410">
              <w:rPr>
                <w:rFonts w:ascii="Calibri" w:eastAsia="Times New Roman" w:hAnsi="Calibri" w:cs="Times New Roman"/>
                <w:color w:val="000000"/>
                <w:lang w:eastAsia="fr-FR"/>
              </w:rPr>
              <w:t>Poids</w:t>
            </w:r>
          </w:p>
        </w:tc>
      </w:tr>
      <w:tr w:rsidR="00F75410" w:rsidRPr="00F75410" w:rsidTr="00251B99">
        <w:trPr>
          <w:trHeight w:val="408"/>
          <w:jc w:val="center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F75410" w:rsidRPr="00F75410" w:rsidRDefault="00F75410" w:rsidP="00F75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F75410" w:rsidRPr="00F75410" w:rsidRDefault="00F75410" w:rsidP="00F75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F75410" w:rsidRPr="00F75410" w:rsidRDefault="00F75410" w:rsidP="00F75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F75410" w:rsidRPr="00F75410" w:rsidRDefault="00F75410" w:rsidP="00F75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75410" w:rsidRPr="00F75410" w:rsidTr="00251B99">
        <w:trPr>
          <w:trHeight w:val="931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410" w:rsidRPr="00F75410" w:rsidRDefault="00E76576" w:rsidP="00E7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Raisins de Moulin à Vent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410" w:rsidRPr="00F75410" w:rsidRDefault="00F75410" w:rsidP="00F75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7541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410" w:rsidRPr="00F75410" w:rsidRDefault="00F75410" w:rsidP="00F75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7541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410" w:rsidRPr="00F75410" w:rsidRDefault="00F75410" w:rsidP="00F75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7541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F75410" w:rsidRPr="00F75410" w:rsidTr="00251B99">
        <w:trPr>
          <w:trHeight w:val="859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410" w:rsidRPr="00F75410" w:rsidRDefault="00E76576" w:rsidP="00E7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Raisins de Moulin à Vent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410" w:rsidRPr="00F75410" w:rsidRDefault="00F75410" w:rsidP="00F75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7541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410" w:rsidRPr="00F75410" w:rsidRDefault="00F75410" w:rsidP="00F75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7541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410" w:rsidRPr="00F75410" w:rsidRDefault="00F75410" w:rsidP="00F75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7541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F75410" w:rsidRPr="00F75410" w:rsidTr="00251B99">
        <w:trPr>
          <w:trHeight w:val="687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410" w:rsidRPr="00F75410" w:rsidRDefault="00E76576" w:rsidP="00E7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Raisins de Moulin à Vent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410" w:rsidRPr="00F75410" w:rsidRDefault="00F75410" w:rsidP="00F75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7541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410" w:rsidRPr="00F75410" w:rsidRDefault="00F75410" w:rsidP="00F75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7541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410" w:rsidRPr="00F75410" w:rsidRDefault="00F75410" w:rsidP="00F75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7541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F75410" w:rsidRPr="00F75410" w:rsidTr="00251B99">
        <w:trPr>
          <w:trHeight w:val="697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410" w:rsidRPr="00F75410" w:rsidRDefault="00E76576" w:rsidP="00E7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Raisins de Moulin à Vent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410" w:rsidRPr="00F75410" w:rsidRDefault="00F75410" w:rsidP="00F75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7541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410" w:rsidRPr="00F75410" w:rsidRDefault="00F75410" w:rsidP="00F75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7541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410" w:rsidRPr="00F75410" w:rsidRDefault="00F75410" w:rsidP="00F75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7541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F75410" w:rsidRPr="00F75410" w:rsidTr="00251B99">
        <w:trPr>
          <w:trHeight w:val="694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410" w:rsidRPr="00F75410" w:rsidRDefault="00E76576" w:rsidP="00E7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Raisins de Moulin à Vent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410" w:rsidRPr="00F75410" w:rsidRDefault="00F75410" w:rsidP="00F75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7541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410" w:rsidRPr="00F75410" w:rsidRDefault="00F75410" w:rsidP="00F75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7541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410" w:rsidRPr="00F75410" w:rsidRDefault="00F75410" w:rsidP="00F75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7541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F75410" w:rsidRPr="00F75410" w:rsidTr="00251B99">
        <w:trPr>
          <w:trHeight w:val="704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410" w:rsidRPr="00F75410" w:rsidRDefault="00E76576" w:rsidP="00E7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Raisins de Moulin à Vent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410" w:rsidRPr="00F75410" w:rsidRDefault="00F75410" w:rsidP="00F75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7541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410" w:rsidRPr="00F75410" w:rsidRDefault="00F75410" w:rsidP="00F75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7541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410" w:rsidRPr="00F75410" w:rsidRDefault="00F75410" w:rsidP="00F75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7541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F75410" w:rsidRPr="00F75410" w:rsidTr="00251B99">
        <w:trPr>
          <w:trHeight w:val="844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410" w:rsidRPr="00F75410" w:rsidRDefault="00E76576" w:rsidP="00E7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Raisins de Moulin à Vent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410" w:rsidRPr="00F75410" w:rsidRDefault="00F75410" w:rsidP="00F75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7541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410" w:rsidRPr="00F75410" w:rsidRDefault="00F75410" w:rsidP="00F75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7541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410" w:rsidRPr="00F75410" w:rsidRDefault="00F75410" w:rsidP="00F75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7541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F75410" w:rsidRPr="00F75410" w:rsidTr="00251B99">
        <w:trPr>
          <w:trHeight w:val="685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410" w:rsidRPr="00F75410" w:rsidRDefault="00E76576" w:rsidP="00E76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Raisins de Moulin à Vent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410" w:rsidRPr="00F75410" w:rsidRDefault="00F75410" w:rsidP="00F75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7541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410" w:rsidRPr="00F75410" w:rsidRDefault="00F75410" w:rsidP="00F75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7541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410" w:rsidRPr="00F75410" w:rsidRDefault="00F75410" w:rsidP="00F75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7541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F75410" w:rsidRPr="00F75410" w:rsidTr="00251B99">
        <w:trPr>
          <w:trHeight w:val="300"/>
          <w:jc w:val="center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410" w:rsidRPr="00F75410" w:rsidRDefault="00F75410" w:rsidP="00F75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410" w:rsidRPr="00F75410" w:rsidRDefault="00F75410" w:rsidP="00F754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75410">
              <w:rPr>
                <w:rFonts w:ascii="Calibri" w:eastAsia="Times New Roman" w:hAnsi="Calibri" w:cs="Times New Roman"/>
                <w:color w:val="000000"/>
                <w:lang w:eastAsia="fr-FR"/>
              </w:rPr>
              <w:t>Total: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410" w:rsidRPr="00F75410" w:rsidRDefault="00F75410" w:rsidP="00F75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7541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410" w:rsidRPr="00F75410" w:rsidRDefault="00F75410" w:rsidP="00F754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75410" w:rsidRPr="00F75410" w:rsidTr="00251B99">
        <w:trPr>
          <w:trHeight w:val="300"/>
          <w:jc w:val="center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410" w:rsidRPr="00F75410" w:rsidRDefault="00F75410" w:rsidP="00F7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410" w:rsidRPr="00F75410" w:rsidRDefault="00F75410" w:rsidP="00F7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410" w:rsidRPr="00F75410" w:rsidRDefault="00F75410" w:rsidP="00F7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410" w:rsidRPr="00F75410" w:rsidRDefault="00F75410" w:rsidP="00F7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F75410" w:rsidRDefault="00F75410" w:rsidP="00F75410"/>
    <w:sectPr w:rsidR="00F75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410"/>
    <w:rsid w:val="00251B99"/>
    <w:rsid w:val="004C0B87"/>
    <w:rsid w:val="00610F4F"/>
    <w:rsid w:val="006D74B1"/>
    <w:rsid w:val="00781315"/>
    <w:rsid w:val="008F682B"/>
    <w:rsid w:val="00D503B6"/>
    <w:rsid w:val="00E76576"/>
    <w:rsid w:val="00F7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9F65F-2D94-4F9B-A55B-31DD3B2D5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81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1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5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70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7</cp:revision>
  <cp:lastPrinted>2019-07-19T12:31:00Z</cp:lastPrinted>
  <dcterms:created xsi:type="dcterms:W3CDTF">2017-08-24T09:06:00Z</dcterms:created>
  <dcterms:modified xsi:type="dcterms:W3CDTF">2019-07-19T12:31:00Z</dcterms:modified>
</cp:coreProperties>
</file>