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18DD" w14:textId="08F82202" w:rsidR="0010346B" w:rsidRDefault="00095CC3"/>
    <w:p w14:paraId="323D6B4A" w14:textId="7949B113" w:rsidR="00095CC3" w:rsidRDefault="00095CC3"/>
    <w:p w14:paraId="1B1B12C7" w14:textId="78AC0CEB" w:rsidR="00095CC3" w:rsidRDefault="00095CC3"/>
    <w:p w14:paraId="16BC689D" w14:textId="77777777" w:rsidR="00095CC3" w:rsidRDefault="00095CC3"/>
    <w:p w14:paraId="6635E3BF" w14:textId="77777777" w:rsidR="00095CC3" w:rsidRDefault="00095CC3"/>
    <w:p w14:paraId="7B788F26" w14:textId="55061A90" w:rsidR="00095CC3" w:rsidRDefault="00095CC3">
      <w:r>
        <w:t>Pommard le 14/09/2021</w:t>
      </w:r>
    </w:p>
    <w:p w14:paraId="3A5B33B4" w14:textId="77777777" w:rsidR="00095CC3" w:rsidRDefault="00095CC3"/>
    <w:p w14:paraId="5BE68AD1" w14:textId="088074A5" w:rsidR="00095CC3" w:rsidRDefault="00095CC3">
      <w:r>
        <w:t xml:space="preserve">Je soussigné Caroline PARENT, agissant en tant que directrice générale du Domaine AF GROS, autorise par la présente Madame Agnès Rouleau </w:t>
      </w:r>
      <w:proofErr w:type="gramStart"/>
      <w:r>
        <w:t>a</w:t>
      </w:r>
      <w:proofErr w:type="gramEnd"/>
      <w:r>
        <w:t xml:space="preserve"> venir récupérer les fonds pour les vendanges. </w:t>
      </w:r>
    </w:p>
    <w:p w14:paraId="5AA10DD4" w14:textId="4853A120" w:rsidR="00095CC3" w:rsidRDefault="00095CC3">
      <w:r>
        <w:t>Bien cordialement</w:t>
      </w:r>
    </w:p>
    <w:p w14:paraId="09EB3140" w14:textId="77777777" w:rsidR="00095CC3" w:rsidRDefault="00095CC3"/>
    <w:p w14:paraId="3E086140" w14:textId="77777777" w:rsidR="00095CC3" w:rsidRDefault="00095CC3"/>
    <w:p w14:paraId="095CA379" w14:textId="77777777" w:rsidR="00095CC3" w:rsidRDefault="00095CC3"/>
    <w:p w14:paraId="6307BB3F" w14:textId="77777777" w:rsidR="00095CC3" w:rsidRDefault="00095CC3"/>
    <w:p w14:paraId="4B593413" w14:textId="41F805EA" w:rsidR="00095CC3" w:rsidRDefault="00095CC3" w:rsidP="00095CC3">
      <w:pPr>
        <w:jc w:val="center"/>
      </w:pPr>
      <w:r>
        <w:t>Caroline PARENT-GROS</w:t>
      </w:r>
    </w:p>
    <w:p w14:paraId="67679E36" w14:textId="0D2D6C5D" w:rsidR="00095CC3" w:rsidRDefault="00095CC3" w:rsidP="00095CC3">
      <w:pPr>
        <w:jc w:val="center"/>
      </w:pPr>
    </w:p>
    <w:p w14:paraId="22A2F119" w14:textId="0AE7CF0E" w:rsidR="00095CC3" w:rsidRDefault="00095CC3" w:rsidP="00095CC3">
      <w:pPr>
        <w:jc w:val="center"/>
      </w:pPr>
      <w:r>
        <w:t>Domaine AF GROS</w:t>
      </w:r>
    </w:p>
    <w:p w14:paraId="79FF051A" w14:textId="4773BF6A" w:rsidR="00095CC3" w:rsidRDefault="00095CC3"/>
    <w:p w14:paraId="3E8320D9" w14:textId="478FE86B" w:rsidR="00095CC3" w:rsidRDefault="00095CC3"/>
    <w:p w14:paraId="76D42490" w14:textId="77777777" w:rsidR="00095CC3" w:rsidRDefault="00095CC3"/>
    <w:sectPr w:rsidR="0009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5CC3"/>
    <w:rsid w:val="00095CC3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5CE1"/>
  <w15:chartTrackingRefBased/>
  <w15:docId w15:val="{F05971A6-6DE6-42B4-8EAD-B6B5AF1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2021-09-13T12:13:00Z</cp:lastPrinted>
  <dcterms:created xsi:type="dcterms:W3CDTF">2021-09-13T12:11:00Z</dcterms:created>
  <dcterms:modified xsi:type="dcterms:W3CDTF">2021-09-13T12:15:00Z</dcterms:modified>
</cp:coreProperties>
</file>