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ADC66" w14:textId="57A4E672" w:rsidR="004C7F16" w:rsidRDefault="004C7F16"/>
    <w:p w14:paraId="6C2991C8" w14:textId="11CA94DA" w:rsidR="00393F38" w:rsidRDefault="00393F38"/>
    <w:p w14:paraId="14FF2B83" w14:textId="77777777" w:rsidR="00393F38" w:rsidRDefault="00393F38"/>
    <w:p w14:paraId="37D73297" w14:textId="77777777" w:rsidR="00393F38" w:rsidRDefault="00393F38"/>
    <w:p w14:paraId="3D133FDC" w14:textId="77777777" w:rsidR="00393F38" w:rsidRDefault="00393F38"/>
    <w:p w14:paraId="714F3BB3" w14:textId="77777777" w:rsidR="00393F38" w:rsidRDefault="00393F38"/>
    <w:p w14:paraId="23BD37F4" w14:textId="7CFE18A2" w:rsidR="00393F38" w:rsidRDefault="00393F38">
      <w:r>
        <w:t>Je soussigné ………………………………………………………</w:t>
      </w:r>
      <w:proofErr w:type="gramStart"/>
      <w:r>
        <w:t>…….</w:t>
      </w:r>
      <w:proofErr w:type="gramEnd"/>
      <w:r>
        <w:t xml:space="preserve">., suis informé qu’en tant que salarié </w:t>
      </w:r>
      <w:r w:rsidR="000646E5">
        <w:t xml:space="preserve">ou vendangeur </w:t>
      </w:r>
      <w:r>
        <w:t xml:space="preserve">du Domaine Raphael Chopin, je peux être amené à travailler sur les parcelles de vignes du Domaine AF GROS </w:t>
      </w:r>
      <w:r w:rsidR="004C7F16">
        <w:t xml:space="preserve">les 15 et 16 septembre 2024 </w:t>
      </w:r>
      <w:r>
        <w:t xml:space="preserve">située sur la commune de </w:t>
      </w:r>
      <w:proofErr w:type="spellStart"/>
      <w:r>
        <w:t>Romanèche</w:t>
      </w:r>
      <w:proofErr w:type="spellEnd"/>
      <w:r>
        <w:t xml:space="preserve"> </w:t>
      </w:r>
      <w:proofErr w:type="spellStart"/>
      <w:r>
        <w:t>Thorins</w:t>
      </w:r>
      <w:proofErr w:type="spellEnd"/>
      <w:r>
        <w:t>.</w:t>
      </w:r>
    </w:p>
    <w:p w14:paraId="0094FF7D" w14:textId="6F1A187A" w:rsidR="00393F38" w:rsidRDefault="00393F38"/>
    <w:p w14:paraId="5729F7C2" w14:textId="0012A107" w:rsidR="00393F38" w:rsidRDefault="00393F38"/>
    <w:p w14:paraId="65B82AF6" w14:textId="6554F9A8" w:rsidR="00393F38" w:rsidRDefault="00393F38"/>
    <w:p w14:paraId="07FA84CA" w14:textId="58FA4523" w:rsidR="00393F38" w:rsidRDefault="00393F38" w:rsidP="00393F38">
      <w:pPr>
        <w:jc w:val="center"/>
      </w:pPr>
      <w:r>
        <w:t>Signature</w:t>
      </w:r>
    </w:p>
    <w:sectPr w:rsidR="00393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38"/>
    <w:rsid w:val="000646E5"/>
    <w:rsid w:val="00393F38"/>
    <w:rsid w:val="0043045F"/>
    <w:rsid w:val="004C7F16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878E"/>
  <w15:chartTrackingRefBased/>
  <w15:docId w15:val="{20A61332-7936-4526-B01F-154D3316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 Parent-Gros</cp:lastModifiedBy>
  <cp:revision>3</cp:revision>
  <cp:lastPrinted>2024-09-10T07:16:00Z</cp:lastPrinted>
  <dcterms:created xsi:type="dcterms:W3CDTF">2020-07-16T13:56:00Z</dcterms:created>
  <dcterms:modified xsi:type="dcterms:W3CDTF">2024-09-10T07:18:00Z</dcterms:modified>
</cp:coreProperties>
</file>