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1E59" w14:textId="2E53C9EF" w:rsidR="0010346B" w:rsidRDefault="00500423"/>
    <w:p w14:paraId="5BE1CBA4" w14:textId="77777777" w:rsidR="00500423" w:rsidRDefault="00500423"/>
    <w:p w14:paraId="54525C4A" w14:textId="77777777" w:rsidR="00500423" w:rsidRDefault="00500423"/>
    <w:p w14:paraId="281C593D" w14:textId="77777777" w:rsidR="00500423" w:rsidRDefault="00500423"/>
    <w:p w14:paraId="5F769D01" w14:textId="76AB63B0" w:rsidR="00500423" w:rsidRDefault="00500423">
      <w:r>
        <w:t>Offre Pour Monsieur Saint Aubin :</w:t>
      </w:r>
    </w:p>
    <w:p w14:paraId="090DFC94" w14:textId="03063E36" w:rsidR="00500423" w:rsidRDefault="00500423">
      <w:r>
        <w:t xml:space="preserve">Arthur, voici comme convenu une offre à faire passer pour la famille Saint Aubin. Je te laisse voir avec eux. Je bloque ces vins jusqu’au 30 mai, merci de me donner une réponse avant. </w:t>
      </w:r>
    </w:p>
    <w:p w14:paraId="5EC6569F" w14:textId="582E4BDA" w:rsidR="00500423" w:rsidRDefault="00500423">
      <w:r>
        <w:t>1 carton panaché de 12 bouteilles comme suit :</w:t>
      </w: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720"/>
        <w:gridCol w:w="820"/>
        <w:gridCol w:w="880"/>
        <w:gridCol w:w="1700"/>
        <w:gridCol w:w="880"/>
      </w:tblGrid>
      <w:tr w:rsidR="00500423" w:rsidRPr="00500423" w14:paraId="43051840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F70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5AEC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E468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26FF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EDD6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057B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00423" w:rsidRPr="00500423" w14:paraId="29340394" w14:textId="77777777" w:rsidTr="0050042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1D8D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7CF2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7C5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1D2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8CA7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Prix /Unit TTC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3C8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</w:tr>
      <w:tr w:rsidR="00500423" w:rsidRPr="00500423" w14:paraId="36CFA8C5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906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DOMAINE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173A" w14:textId="589D444B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Moulin </w:t>
            </w: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« </w:t>
            </w: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 </w:t>
            </w:r>
            <w:proofErr w:type="spellStart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Morperay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311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B23A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5DF9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986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</w:tr>
      <w:tr w:rsidR="00500423" w:rsidRPr="00500423" w14:paraId="5FB3E544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528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AF GROS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654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Bourgogne hautes cotes de nuits rouge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CD0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11A9F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568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9FD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500423" w:rsidRPr="00500423" w14:paraId="0FD19F31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510D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100D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Romanée aux Réas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2A1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CE782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B27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AB4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</w:tr>
      <w:tr w:rsidR="00500423" w:rsidRPr="00500423" w14:paraId="146CB414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1C1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9D7" w14:textId="17E07C0E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Romanée Les </w:t>
            </w:r>
            <w:proofErr w:type="spellStart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Chalandins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7957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8EF73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762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A4D0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</w:tr>
      <w:tr w:rsidR="00500423" w:rsidRPr="00500423" w14:paraId="0CC26E60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280D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4AD2" w14:textId="7B224E2F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Richebourg 2018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ou 2019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 choix)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ACB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17C27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821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A29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</w:tr>
      <w:tr w:rsidR="00500423" w:rsidRPr="00500423" w14:paraId="38E110D5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066F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496" w14:textId="753B8ADF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Pommard 1er cru les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rvelets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42D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0958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406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6B7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184</w:t>
            </w:r>
          </w:p>
        </w:tc>
      </w:tr>
      <w:tr w:rsidR="00500423" w:rsidRPr="00500423" w14:paraId="2D1E249A" w14:textId="77777777" w:rsidTr="0050042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A04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4EBD" w14:textId="77777777" w:rsidR="00500423" w:rsidRPr="00500423" w:rsidRDefault="00500423" w:rsidP="00500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Pommard 1er cru les </w:t>
            </w:r>
            <w:proofErr w:type="spellStart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Pezerolles</w:t>
            </w:r>
            <w:proofErr w:type="spellEnd"/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6D9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AF2AC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108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3DB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170</w:t>
            </w:r>
          </w:p>
        </w:tc>
      </w:tr>
      <w:tr w:rsidR="00500423" w:rsidRPr="00500423" w14:paraId="4250BC47" w14:textId="77777777" w:rsidTr="0050042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E26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2F93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956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766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381E" w14:textId="77777777" w:rsidR="00500423" w:rsidRPr="00500423" w:rsidRDefault="00500423" w:rsidP="0050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BEAE" w14:textId="77777777" w:rsidR="00500423" w:rsidRPr="00500423" w:rsidRDefault="00500423" w:rsidP="00500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0423">
              <w:rPr>
                <w:rFonts w:ascii="Calibri" w:eastAsia="Times New Roman" w:hAnsi="Calibri" w:cs="Calibri"/>
                <w:color w:val="000000"/>
                <w:lang w:eastAsia="fr-FR"/>
              </w:rPr>
              <w:t>1425</w:t>
            </w:r>
          </w:p>
        </w:tc>
      </w:tr>
    </w:tbl>
    <w:p w14:paraId="6DCEBCE9" w14:textId="693F2DFC" w:rsidR="00500423" w:rsidRDefault="00500423">
      <w:r>
        <w:t>(Disponible à partir de novembre 2022.)</w:t>
      </w:r>
    </w:p>
    <w:p w14:paraId="0534AEA9" w14:textId="77777777" w:rsidR="00500423" w:rsidRDefault="00500423"/>
    <w:sectPr w:rsidR="005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0423"/>
    <w:rsid w:val="00500423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3F4F"/>
  <w15:chartTrackingRefBased/>
  <w15:docId w15:val="{5FBBC77E-09F5-4C30-88CE-1C62BC9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2022-05-19T13:29:00Z</cp:lastPrinted>
  <dcterms:created xsi:type="dcterms:W3CDTF">2022-05-19T13:25:00Z</dcterms:created>
  <dcterms:modified xsi:type="dcterms:W3CDTF">2022-05-19T13:29:00Z</dcterms:modified>
</cp:coreProperties>
</file>