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44B4" w14:textId="77777777" w:rsidR="00F92E12" w:rsidRDefault="00F92E12">
      <w:pPr>
        <w:rPr>
          <w:lang w:val="fr-FR"/>
        </w:rPr>
      </w:pPr>
    </w:p>
    <w:p w14:paraId="286A886D" w14:textId="77777777" w:rsidR="00F92E12" w:rsidRDefault="00F92E12">
      <w:pPr>
        <w:rPr>
          <w:lang w:val="fr-FR"/>
        </w:rPr>
      </w:pPr>
    </w:p>
    <w:p w14:paraId="23E6B38D" w14:textId="77777777" w:rsidR="00F92E12" w:rsidRDefault="00F92E12">
      <w:pPr>
        <w:rPr>
          <w:lang w:val="fr-FR"/>
        </w:rPr>
      </w:pPr>
    </w:p>
    <w:p w14:paraId="0DFC13A1" w14:textId="77777777" w:rsidR="00F92E12" w:rsidRDefault="00F92E12">
      <w:pPr>
        <w:rPr>
          <w:lang w:val="fr-FR"/>
        </w:rPr>
      </w:pPr>
    </w:p>
    <w:p w14:paraId="32D61062" w14:textId="6F7B4021" w:rsidR="00F92E12" w:rsidRPr="00F92E12" w:rsidRDefault="00F92E12" w:rsidP="00F92E12">
      <w:pPr>
        <w:jc w:val="right"/>
      </w:pPr>
      <w:r w:rsidRPr="00F92E12">
        <w:t>Po</w:t>
      </w:r>
      <w:r>
        <w:t xml:space="preserve">mmard le </w:t>
      </w:r>
      <w:r w:rsidR="00D2503C">
        <w:t>03/03/2026</w:t>
      </w:r>
    </w:p>
    <w:p w14:paraId="29A5019C" w14:textId="1A89C84E" w:rsidR="00835DFB" w:rsidRDefault="00F92E12">
      <w:r w:rsidRPr="00F92E12">
        <w:t>To Whom it may concern</w:t>
      </w:r>
    </w:p>
    <w:p w14:paraId="01628505" w14:textId="77777777" w:rsidR="00F92E12" w:rsidRDefault="00F92E12"/>
    <w:p w14:paraId="7CB4E47C" w14:textId="77777777" w:rsidR="00F92E12" w:rsidRPr="00F92E12" w:rsidRDefault="00F92E12"/>
    <w:p w14:paraId="56EE5584" w14:textId="322052C1" w:rsidR="00F92E12" w:rsidRDefault="00F92E12">
      <w:r w:rsidRPr="00F92E12">
        <w:t>I</w:t>
      </w:r>
      <w:r>
        <w:t>,</w:t>
      </w:r>
      <w:r w:rsidRPr="00F92E12">
        <w:t xml:space="preserve"> Caroline PARENT, CEO of S</w:t>
      </w:r>
      <w:r>
        <w:t>AS Domaine AF GROS, confirm that the following wines are made from the grape varieties:</w:t>
      </w:r>
    </w:p>
    <w:p w14:paraId="2E435678" w14:textId="41E8EE52" w:rsidR="00F92E12" w:rsidRPr="00D2503C" w:rsidRDefault="00D2503C" w:rsidP="00F92E12">
      <w:pPr>
        <w:rPr>
          <w:lang w:val="fr-FR"/>
        </w:rPr>
      </w:pPr>
      <w:r>
        <w:rPr>
          <w:lang w:val="fr-FR"/>
        </w:rPr>
        <w:t>VOSNE ROMANEE AUX REAS</w:t>
      </w:r>
      <w:r w:rsidR="00F92E12" w:rsidRPr="00D2503C">
        <w:rPr>
          <w:lang w:val="fr-FR"/>
        </w:rPr>
        <w:t xml:space="preserve"> – </w:t>
      </w:r>
      <w:r w:rsidR="00F92E12" w:rsidRPr="00D2503C">
        <w:rPr>
          <w:i/>
          <w:iCs/>
          <w:lang w:val="fr-FR"/>
        </w:rPr>
        <w:t>Pinot Noir, 100</w:t>
      </w:r>
      <w:r w:rsidR="00F92E12" w:rsidRPr="00D2503C">
        <w:rPr>
          <w:rFonts w:ascii="Arial" w:hAnsi="Arial" w:cs="Arial"/>
          <w:i/>
          <w:iCs/>
          <w:lang w:val="fr-FR"/>
        </w:rPr>
        <w:t> </w:t>
      </w:r>
      <w:r w:rsidR="00F92E12" w:rsidRPr="00D2503C">
        <w:rPr>
          <w:i/>
          <w:iCs/>
          <w:lang w:val="fr-FR"/>
        </w:rPr>
        <w:t>%</w:t>
      </w:r>
    </w:p>
    <w:p w14:paraId="7573C54A" w14:textId="77777777" w:rsidR="00D2503C" w:rsidRDefault="00D2503C" w:rsidP="00F92E12">
      <w:pPr>
        <w:jc w:val="center"/>
        <w:rPr>
          <w:lang w:val="fr-FR"/>
        </w:rPr>
      </w:pPr>
    </w:p>
    <w:p w14:paraId="1F506E79" w14:textId="200B882C" w:rsidR="00F92E12" w:rsidRPr="00D2503C" w:rsidRDefault="00F92E12" w:rsidP="00F92E12">
      <w:pPr>
        <w:jc w:val="center"/>
        <w:rPr>
          <w:lang w:val="fr-FR"/>
        </w:rPr>
      </w:pPr>
      <w:r w:rsidRPr="00D2503C">
        <w:rPr>
          <w:lang w:val="fr-FR"/>
        </w:rPr>
        <w:t>Regards</w:t>
      </w:r>
    </w:p>
    <w:p w14:paraId="71B01F41" w14:textId="77777777" w:rsidR="00F92E12" w:rsidRDefault="00F92E12" w:rsidP="00F92E12">
      <w:pPr>
        <w:jc w:val="center"/>
        <w:rPr>
          <w:lang w:val="fr-FR"/>
        </w:rPr>
      </w:pPr>
    </w:p>
    <w:p w14:paraId="31AB0480" w14:textId="77777777" w:rsidR="00D2503C" w:rsidRPr="00D2503C" w:rsidRDefault="00D2503C" w:rsidP="00F92E12">
      <w:pPr>
        <w:jc w:val="center"/>
        <w:rPr>
          <w:lang w:val="fr-FR"/>
        </w:rPr>
      </w:pPr>
    </w:p>
    <w:p w14:paraId="3D2F691B" w14:textId="361A1564" w:rsidR="00F92E12" w:rsidRPr="00D2503C" w:rsidRDefault="00F92E12" w:rsidP="00F92E12">
      <w:pPr>
        <w:jc w:val="center"/>
        <w:rPr>
          <w:lang w:val="fr-FR"/>
        </w:rPr>
      </w:pPr>
      <w:r w:rsidRPr="00D2503C">
        <w:rPr>
          <w:lang w:val="fr-FR"/>
        </w:rPr>
        <w:t>Caroline PARENT</w:t>
      </w:r>
    </w:p>
    <w:sectPr w:rsidR="00F92E12" w:rsidRPr="00D25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12"/>
    <w:rsid w:val="001B6B71"/>
    <w:rsid w:val="003C7149"/>
    <w:rsid w:val="003F2BA9"/>
    <w:rsid w:val="00835DFB"/>
    <w:rsid w:val="00AE5977"/>
    <w:rsid w:val="00AF513A"/>
    <w:rsid w:val="00C9467D"/>
    <w:rsid w:val="00D2503C"/>
    <w:rsid w:val="00D34C14"/>
    <w:rsid w:val="00F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2BCB"/>
  <w15:chartTrackingRefBased/>
  <w15:docId w15:val="{7EB70949-B35A-486C-B68E-D3DB3431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2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2E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2E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2E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2E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2E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2E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2E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2E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2E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2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200</Characters>
  <Application>Microsoft Office Word</Application>
  <DocSecurity>0</DocSecurity>
  <Lines>7</Lines>
  <Paragraphs>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3</cp:revision>
  <cp:lastPrinted>2025-04-14T11:38:00Z</cp:lastPrinted>
  <dcterms:created xsi:type="dcterms:W3CDTF">2026-03-03T12:24:00Z</dcterms:created>
  <dcterms:modified xsi:type="dcterms:W3CDTF">2026-03-03T12:25:00Z</dcterms:modified>
</cp:coreProperties>
</file>