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E2B5" w14:textId="7459E0F2" w:rsidR="00835DFB" w:rsidRDefault="008D143D">
      <w:pPr>
        <w:rPr>
          <w:lang w:val="fr-FR"/>
        </w:rPr>
      </w:pPr>
      <w:r>
        <w:rPr>
          <w:lang w:val="fr-FR"/>
        </w:rPr>
        <w:t xml:space="preserve">SAS </w:t>
      </w:r>
      <w:r w:rsidR="00927D94">
        <w:rPr>
          <w:lang w:val="fr-FR"/>
        </w:rPr>
        <w:t>FRANCOIS PARENT</w:t>
      </w:r>
    </w:p>
    <w:p w14:paraId="76B93A36" w14:textId="62D69943" w:rsidR="008D143D" w:rsidRDefault="00927D94">
      <w:pPr>
        <w:rPr>
          <w:lang w:val="fr-FR"/>
        </w:rPr>
      </w:pPr>
      <w:r>
        <w:rPr>
          <w:lang w:val="fr-FR"/>
        </w:rPr>
        <w:t>1 Place de l’Europe</w:t>
      </w:r>
      <w:r>
        <w:rPr>
          <w:lang w:val="fr-FR"/>
        </w:rPr>
        <w:tab/>
      </w:r>
    </w:p>
    <w:p w14:paraId="07BD997B" w14:textId="6AE27C5E" w:rsidR="008D143D" w:rsidRPr="00927D94" w:rsidRDefault="00927D94">
      <w:r>
        <w:t>21630 POMMARD</w:t>
      </w:r>
    </w:p>
    <w:p w14:paraId="65AE8DF2" w14:textId="77777777" w:rsidR="008D143D" w:rsidRPr="00927D94" w:rsidRDefault="008D143D"/>
    <w:p w14:paraId="2EB9CD2C" w14:textId="68526026" w:rsidR="008D143D" w:rsidRPr="00927D94" w:rsidRDefault="008D143D" w:rsidP="008D143D">
      <w:pPr>
        <w:jc w:val="right"/>
      </w:pPr>
      <w:r w:rsidRPr="00927D94">
        <w:t xml:space="preserve">Beaune, le </w:t>
      </w:r>
      <w:r w:rsidR="00927D94" w:rsidRPr="00927D94">
        <w:t>4</w:t>
      </w:r>
      <w:r w:rsidR="00927D94">
        <w:t xml:space="preserve"> </w:t>
      </w:r>
      <w:proofErr w:type="spellStart"/>
      <w:r w:rsidR="00927D94">
        <w:t>janvier</w:t>
      </w:r>
      <w:proofErr w:type="spellEnd"/>
      <w:r w:rsidR="00927D94">
        <w:t xml:space="preserve"> 2026</w:t>
      </w:r>
    </w:p>
    <w:p w14:paraId="21FD7560" w14:textId="77777777" w:rsidR="008D143D" w:rsidRPr="00927D94" w:rsidRDefault="008D143D"/>
    <w:p w14:paraId="1554B553" w14:textId="77777777" w:rsidR="008D143D" w:rsidRPr="00927D94" w:rsidRDefault="008D143D"/>
    <w:p w14:paraId="048D0FCA" w14:textId="77777777" w:rsidR="008D143D" w:rsidRPr="00927D94" w:rsidRDefault="008D143D"/>
    <w:p w14:paraId="3F9FDECE" w14:textId="77777777" w:rsidR="008D143D" w:rsidRPr="008D143D" w:rsidRDefault="008D143D" w:rsidP="008D143D">
      <w:pPr>
        <w:jc w:val="center"/>
        <w:rPr>
          <w:sz w:val="32"/>
          <w:szCs w:val="32"/>
        </w:rPr>
      </w:pPr>
      <w:r w:rsidRPr="008D143D">
        <w:rPr>
          <w:sz w:val="32"/>
          <w:szCs w:val="32"/>
        </w:rPr>
        <w:t>DECLARATION LETTER</w:t>
      </w:r>
    </w:p>
    <w:p w14:paraId="3007CD41" w14:textId="77777777" w:rsidR="008D143D" w:rsidRDefault="008D143D" w:rsidP="008D143D"/>
    <w:p w14:paraId="36479A0F" w14:textId="30264C4D" w:rsidR="008D143D" w:rsidRPr="008D143D" w:rsidRDefault="008D143D" w:rsidP="008D143D">
      <w:r>
        <w:t>To whom it may concern:</w:t>
      </w:r>
    </w:p>
    <w:p w14:paraId="73335708" w14:textId="77777777" w:rsidR="008D143D" w:rsidRPr="008D143D" w:rsidRDefault="008D143D" w:rsidP="008D143D">
      <w:r w:rsidRPr="008D143D">
        <w:t>We hereby certify that our company information is as follows: </w:t>
      </w:r>
    </w:p>
    <w:p w14:paraId="139EB1B7" w14:textId="22AAFACB" w:rsidR="008D143D" w:rsidRPr="008D143D" w:rsidRDefault="008D143D" w:rsidP="008D143D">
      <w:r w:rsidRPr="008D143D">
        <w:t xml:space="preserve">Company Name: </w:t>
      </w:r>
      <w:r w:rsidR="00927D94">
        <w:t>FRANCOIS PARENT</w:t>
      </w:r>
    </w:p>
    <w:p w14:paraId="4A146ADC" w14:textId="5530F56C" w:rsidR="008D143D" w:rsidRPr="00927D94" w:rsidRDefault="008D143D" w:rsidP="008D143D">
      <w:pPr>
        <w:rPr>
          <w:lang w:val="fr-FR"/>
        </w:rPr>
      </w:pPr>
      <w:proofErr w:type="spellStart"/>
      <w:proofErr w:type="gramStart"/>
      <w:r w:rsidRPr="00927D94">
        <w:rPr>
          <w:lang w:val="fr-FR"/>
        </w:rPr>
        <w:t>Address</w:t>
      </w:r>
      <w:proofErr w:type="spellEnd"/>
      <w:r w:rsidRPr="00927D94">
        <w:rPr>
          <w:lang w:val="fr-FR"/>
        </w:rPr>
        <w:t>:</w:t>
      </w:r>
      <w:proofErr w:type="gramEnd"/>
      <w:r w:rsidRPr="00927D94">
        <w:rPr>
          <w:lang w:val="fr-FR"/>
        </w:rPr>
        <w:t xml:space="preserve"> </w:t>
      </w:r>
      <w:r w:rsidR="00927D94" w:rsidRPr="00927D94">
        <w:rPr>
          <w:lang w:val="fr-FR"/>
        </w:rPr>
        <w:t>1 Place de l’Europe 21630 PO</w:t>
      </w:r>
      <w:r w:rsidR="00927D94">
        <w:rPr>
          <w:lang w:val="fr-FR"/>
        </w:rPr>
        <w:t>MMARD</w:t>
      </w:r>
    </w:p>
    <w:p w14:paraId="0C54484D" w14:textId="77777777" w:rsidR="008D143D" w:rsidRDefault="008D143D" w:rsidP="008D143D">
      <w:r w:rsidRPr="008D143D">
        <w:t>This certificate is issued upon request of the client for informational and documentation purposes. </w:t>
      </w:r>
    </w:p>
    <w:p w14:paraId="7A9C0182" w14:textId="77777777" w:rsidR="008D143D" w:rsidRDefault="008D143D" w:rsidP="008D143D"/>
    <w:p w14:paraId="76C7D854" w14:textId="77777777" w:rsidR="008D143D" w:rsidRDefault="008D143D" w:rsidP="008D143D"/>
    <w:p w14:paraId="3304B298" w14:textId="77777777" w:rsidR="008D143D" w:rsidRPr="008D143D" w:rsidRDefault="008D143D" w:rsidP="008D143D"/>
    <w:p w14:paraId="44C38DB2" w14:textId="77777777" w:rsidR="008D143D" w:rsidRDefault="008D143D"/>
    <w:p w14:paraId="59DF009F" w14:textId="5D9E8C4C" w:rsidR="008D143D" w:rsidRDefault="008D143D" w:rsidP="008D143D">
      <w:pPr>
        <w:jc w:val="center"/>
      </w:pPr>
      <w:r>
        <w:t>Caroline PARENT</w:t>
      </w:r>
    </w:p>
    <w:p w14:paraId="0F2E1E50" w14:textId="5BA1791F" w:rsidR="008D143D" w:rsidRPr="008D143D" w:rsidRDefault="008D143D" w:rsidP="008D143D">
      <w:pPr>
        <w:jc w:val="center"/>
      </w:pPr>
      <w:r>
        <w:t>General Manager</w:t>
      </w:r>
    </w:p>
    <w:sectPr w:rsidR="008D143D" w:rsidRPr="008D1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3D"/>
    <w:rsid w:val="001B6B71"/>
    <w:rsid w:val="003F2BA9"/>
    <w:rsid w:val="00835DFB"/>
    <w:rsid w:val="008D143D"/>
    <w:rsid w:val="00927D94"/>
    <w:rsid w:val="00AE5977"/>
    <w:rsid w:val="00AF513A"/>
    <w:rsid w:val="00DD54F7"/>
    <w:rsid w:val="00F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DB1F"/>
  <w15:chartTrackingRefBased/>
  <w15:docId w15:val="{77BEE269-B09B-4590-B0C3-789B5109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1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1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1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14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14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14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14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14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14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14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14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14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4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1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22</Lines>
  <Paragraphs>13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2026-01-05T08:42:00Z</cp:lastPrinted>
  <dcterms:created xsi:type="dcterms:W3CDTF">2026-01-05T08:43:00Z</dcterms:created>
  <dcterms:modified xsi:type="dcterms:W3CDTF">2026-01-05T08:43:00Z</dcterms:modified>
</cp:coreProperties>
</file>