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62E" w:rsidRDefault="004A362E" w:rsidP="004A362E">
      <w:pPr>
        <w:jc w:val="right"/>
        <w:rPr>
          <w:rFonts w:ascii="EK03Plain-L01" w:hAnsi="EK03Plain-L01" w:cs="EK03Plain-L01"/>
          <w:b/>
        </w:rPr>
      </w:pPr>
    </w:p>
    <w:p w:rsidR="004A362E" w:rsidRDefault="004A362E" w:rsidP="004A362E">
      <w:pPr>
        <w:jc w:val="right"/>
        <w:rPr>
          <w:rFonts w:ascii="EK03Plain-L01" w:hAnsi="EK03Plain-L01" w:cs="EK03Plain-L01"/>
          <w:b/>
        </w:rPr>
      </w:pPr>
    </w:p>
    <w:p w:rsidR="004A362E" w:rsidRDefault="004A362E" w:rsidP="004A362E">
      <w:pPr>
        <w:jc w:val="right"/>
        <w:rPr>
          <w:rFonts w:ascii="EK03Plain-L01" w:hAnsi="EK03Plain-L01" w:cs="EK03Plain-L01"/>
          <w:b/>
        </w:rPr>
      </w:pPr>
    </w:p>
    <w:p w:rsidR="003523A5" w:rsidRPr="004F2544" w:rsidRDefault="003523A5" w:rsidP="004A362E">
      <w:pPr>
        <w:jc w:val="right"/>
        <w:rPr>
          <w:rFonts w:ascii="EK03Plain-L01" w:hAnsi="EK03Plain-L01" w:cs="EK03Plain-L01"/>
          <w:b/>
        </w:rPr>
      </w:pPr>
      <w:bookmarkStart w:id="0" w:name="_GoBack"/>
      <w:bookmarkEnd w:id="0"/>
      <w:r w:rsidRPr="004F2544">
        <w:rPr>
          <w:rFonts w:ascii="EK03Plain-L01" w:hAnsi="EK03Plain-L01" w:cs="EK03Plain-L01"/>
          <w:b/>
        </w:rPr>
        <w:t>CUSTOMS CLEARANCE INFORMATION</w:t>
      </w:r>
      <w:r w:rsidRPr="004F2544">
        <w:rPr>
          <w:rFonts w:ascii="EK03Plain-L01" w:hAnsi="EK03Plain-L01" w:cs="EK03Plain-L01"/>
          <w:b/>
        </w:rPr>
        <w:br/>
        <w:t xml:space="preserve">Wine &amp; Champagne </w:t>
      </w:r>
    </w:p>
    <w:p w:rsidR="003523A5" w:rsidRPr="004F2544" w:rsidRDefault="003523A5" w:rsidP="003523A5">
      <w:pPr>
        <w:rPr>
          <w:rFonts w:ascii="EK03Plain-L01" w:hAnsi="EK03Plain-L01" w:cs="EK03Plain-L01"/>
        </w:rPr>
      </w:pPr>
      <w:r w:rsidRPr="004F2544">
        <w:rPr>
          <w:rFonts w:ascii="EK03Plain-L01" w:hAnsi="EK03Plain-L01" w:cs="EK03Plain-L01"/>
        </w:rPr>
        <w:t xml:space="preserve">Dear Sir / </w:t>
      </w:r>
      <w:r w:rsidR="004F2544">
        <w:rPr>
          <w:rFonts w:ascii="EK03Plain-L01" w:hAnsi="EK03Plain-L01" w:cs="EK03Plain-L01"/>
        </w:rPr>
        <w:t xml:space="preserve">Madam, </w:t>
      </w:r>
    </w:p>
    <w:p w:rsidR="003523A5" w:rsidRPr="004F2544" w:rsidRDefault="003523A5" w:rsidP="003523A5">
      <w:pPr>
        <w:rPr>
          <w:rFonts w:ascii="EK03Plain-L01" w:hAnsi="EK03Plain-L01" w:cs="EK03Plain-L01"/>
        </w:rPr>
      </w:pPr>
      <w:r w:rsidRPr="004F2544">
        <w:rPr>
          <w:rFonts w:ascii="EK03Plain-L01" w:hAnsi="EK03Plain-L01" w:cs="EK03Plain-L01"/>
        </w:rPr>
        <w:t xml:space="preserve">We hereby certify that the below mentioned </w:t>
      </w:r>
      <w:r w:rsidR="00DA04FE" w:rsidRPr="004F2544">
        <w:rPr>
          <w:rFonts w:ascii="EK03Plain-L01" w:hAnsi="EK03Plain-L01" w:cs="EK03Plain-L01"/>
        </w:rPr>
        <w:t xml:space="preserve">wine </w:t>
      </w:r>
      <w:r w:rsidRPr="004F2544">
        <w:rPr>
          <w:rFonts w:ascii="EK03Plain-L01" w:hAnsi="EK03Plain-L01" w:cs="EK03Plain-L01"/>
        </w:rPr>
        <w:t>is produced by our company and supplied to Emirates Airline. Delivery address of the shipments is as mentioned below:</w:t>
      </w:r>
    </w:p>
    <w:p w:rsidR="003523A5" w:rsidRPr="004F2544" w:rsidRDefault="003523A5" w:rsidP="003523A5">
      <w:pPr>
        <w:spacing w:after="0"/>
        <w:rPr>
          <w:rFonts w:ascii="EK03Plain-L01" w:hAnsi="EK03Plain-L01" w:cs="EK03Plain-L01"/>
          <w:u w:val="single"/>
          <w:lang w:val="en-US"/>
        </w:rPr>
      </w:pPr>
      <w:r w:rsidRPr="004F2544">
        <w:rPr>
          <w:rFonts w:ascii="EK03Plain-L01" w:hAnsi="EK03Plain-L01" w:cs="EK03Plain-L01"/>
          <w:u w:val="single"/>
          <w:lang w:val="en-US"/>
        </w:rPr>
        <w:t>Delivery address:</w:t>
      </w:r>
    </w:p>
    <w:p w:rsidR="003523A5" w:rsidRPr="004F2544" w:rsidRDefault="003523A5" w:rsidP="003523A5">
      <w:pPr>
        <w:spacing w:after="0"/>
        <w:rPr>
          <w:rFonts w:ascii="EK03Plain-L01" w:hAnsi="EK03Plain-L01" w:cs="EK03Plain-L01"/>
          <w:lang w:val="en-US"/>
        </w:rPr>
      </w:pPr>
      <w:r w:rsidRPr="004F2544">
        <w:rPr>
          <w:rFonts w:ascii="EK03Plain-L01" w:hAnsi="EK03Plain-L01" w:cs="EK03Plain-L01"/>
          <w:lang w:val="en-US"/>
        </w:rPr>
        <w:t>Emirates Airline</w:t>
      </w:r>
    </w:p>
    <w:p w:rsidR="003523A5" w:rsidRPr="004F2544" w:rsidRDefault="003523A5" w:rsidP="003523A5">
      <w:pPr>
        <w:spacing w:after="0"/>
        <w:rPr>
          <w:rFonts w:ascii="EK03Plain-L01" w:hAnsi="EK03Plain-L01" w:cs="EK03Plain-L01"/>
          <w:lang w:val="en-US"/>
        </w:rPr>
      </w:pPr>
      <w:r w:rsidRPr="004F2544">
        <w:rPr>
          <w:rFonts w:ascii="EK03Plain-L01" w:hAnsi="EK03Plain-L01" w:cs="EK03Plain-L01"/>
          <w:lang w:val="en-US"/>
        </w:rPr>
        <w:t>IFS Catering Distribution Centre,</w:t>
      </w:r>
    </w:p>
    <w:p w:rsidR="003523A5" w:rsidRPr="004F2544" w:rsidRDefault="003523A5" w:rsidP="003523A5">
      <w:pPr>
        <w:spacing w:after="0"/>
        <w:rPr>
          <w:rFonts w:ascii="EK03Plain-L01" w:hAnsi="EK03Plain-L01" w:cs="EK03Plain-L01"/>
          <w:lang w:val="en-US"/>
        </w:rPr>
      </w:pPr>
      <w:r w:rsidRPr="004F2544">
        <w:rPr>
          <w:rFonts w:ascii="EK03Plain-L01" w:hAnsi="EK03Plain-L01" w:cs="EK03Plain-L01"/>
          <w:lang w:val="en-US"/>
        </w:rPr>
        <w:t>Al Ramoul Building,</w:t>
      </w:r>
    </w:p>
    <w:p w:rsidR="003523A5" w:rsidRDefault="004F2544" w:rsidP="003523A5">
      <w:pPr>
        <w:spacing w:after="0"/>
        <w:rPr>
          <w:rFonts w:ascii="EK03Plain-L01" w:hAnsi="EK03Plain-L01" w:cs="EK03Plain-L01"/>
          <w:lang w:val="en-US"/>
        </w:rPr>
      </w:pPr>
      <w:r>
        <w:rPr>
          <w:rFonts w:ascii="EK03Plain-L01" w:hAnsi="EK03Plain-L01" w:cs="EK03Plain-L01"/>
          <w:lang w:val="en-US"/>
        </w:rPr>
        <w:t>Dubai, United Arab Emirates</w:t>
      </w:r>
    </w:p>
    <w:p w:rsidR="004F2544" w:rsidRPr="004F2544" w:rsidRDefault="004F2544" w:rsidP="003523A5">
      <w:pPr>
        <w:spacing w:after="0"/>
        <w:rPr>
          <w:rFonts w:ascii="EK03Plain-L01" w:hAnsi="EK03Plain-L01" w:cs="EK03Plain-L01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3523A5" w:rsidRPr="004F2544" w:rsidTr="004A362E">
        <w:tc>
          <w:tcPr>
            <w:tcW w:w="4673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  <w:r w:rsidRPr="004F2544">
              <w:rPr>
                <w:rFonts w:ascii="EK03Plain-L01" w:hAnsi="EK03Plain-L01" w:cs="EK03Plain-L01"/>
              </w:rPr>
              <w:t>Emirates item code</w:t>
            </w:r>
          </w:p>
          <w:p w:rsidR="004F2544" w:rsidRPr="004F2544" w:rsidRDefault="004F2544">
            <w:pPr>
              <w:rPr>
                <w:rFonts w:ascii="EK03Plain-L01" w:hAnsi="EK03Plain-L01" w:cs="EK03Plain-L01"/>
              </w:rPr>
            </w:pPr>
          </w:p>
        </w:tc>
        <w:tc>
          <w:tcPr>
            <w:tcW w:w="4343" w:type="dxa"/>
          </w:tcPr>
          <w:p w:rsidR="003523A5" w:rsidRPr="004F2544" w:rsidRDefault="00CC3A16">
            <w:pPr>
              <w:rPr>
                <w:rFonts w:ascii="EK03Plain-L01" w:hAnsi="EK03Plain-L01" w:cs="EK03Plain-L01"/>
              </w:rPr>
            </w:pPr>
            <w:r>
              <w:rPr>
                <w:rFonts w:ascii="EK03Plain-L01" w:hAnsi="EK03Plain-L01" w:cs="EK03Plain-L01"/>
              </w:rPr>
              <w:t>10086221</w:t>
            </w:r>
          </w:p>
        </w:tc>
      </w:tr>
      <w:tr w:rsidR="003523A5" w:rsidRPr="004F2544" w:rsidTr="004A362E">
        <w:tc>
          <w:tcPr>
            <w:tcW w:w="4673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  <w:r w:rsidRPr="004F2544">
              <w:rPr>
                <w:rFonts w:ascii="EK03Plain-L01" w:hAnsi="EK03Plain-L01" w:cs="EK03Plain-L01"/>
              </w:rPr>
              <w:t>Name of wine</w:t>
            </w:r>
          </w:p>
          <w:p w:rsidR="004F2544" w:rsidRPr="004F2544" w:rsidRDefault="004F2544">
            <w:pPr>
              <w:rPr>
                <w:rFonts w:ascii="EK03Plain-L01" w:hAnsi="EK03Plain-L01" w:cs="EK03Plain-L01"/>
              </w:rPr>
            </w:pPr>
          </w:p>
        </w:tc>
        <w:tc>
          <w:tcPr>
            <w:tcW w:w="4343" w:type="dxa"/>
          </w:tcPr>
          <w:p w:rsidR="003523A5" w:rsidRPr="004F2544" w:rsidRDefault="00CC3A16">
            <w:pPr>
              <w:rPr>
                <w:rFonts w:ascii="EK03Plain-L01" w:hAnsi="EK03Plain-L01" w:cs="EK03Plain-L01"/>
              </w:rPr>
            </w:pPr>
            <w:proofErr w:type="spellStart"/>
            <w:r>
              <w:rPr>
                <w:rFonts w:ascii="EK03Plain-L01" w:hAnsi="EK03Plain-L01" w:cs="EK03Plain-L01"/>
              </w:rPr>
              <w:t>Richebourg</w:t>
            </w:r>
            <w:proofErr w:type="spellEnd"/>
            <w:r>
              <w:rPr>
                <w:rFonts w:ascii="EK03Plain-L01" w:hAnsi="EK03Plain-L01" w:cs="EK03Plain-L01"/>
              </w:rPr>
              <w:t xml:space="preserve"> 2011</w:t>
            </w:r>
          </w:p>
        </w:tc>
      </w:tr>
      <w:tr w:rsidR="003523A5" w:rsidRPr="004F2544" w:rsidTr="004A362E">
        <w:tc>
          <w:tcPr>
            <w:tcW w:w="4673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  <w:r w:rsidRPr="004F2544">
              <w:rPr>
                <w:rFonts w:ascii="EK03Plain-L01" w:hAnsi="EK03Plain-L01" w:cs="EK03Plain-L01"/>
              </w:rPr>
              <w:t>Name of producer</w:t>
            </w:r>
          </w:p>
          <w:p w:rsidR="004F2544" w:rsidRPr="004F2544" w:rsidRDefault="004F2544">
            <w:pPr>
              <w:rPr>
                <w:rFonts w:ascii="EK03Plain-L01" w:hAnsi="EK03Plain-L01" w:cs="EK03Plain-L01"/>
              </w:rPr>
            </w:pPr>
          </w:p>
        </w:tc>
        <w:tc>
          <w:tcPr>
            <w:tcW w:w="4343" w:type="dxa"/>
          </w:tcPr>
          <w:p w:rsidR="003523A5" w:rsidRPr="004F2544" w:rsidRDefault="00CC3A16">
            <w:pPr>
              <w:rPr>
                <w:rFonts w:ascii="EK03Plain-L01" w:hAnsi="EK03Plain-L01" w:cs="EK03Plain-L01"/>
              </w:rPr>
            </w:pPr>
            <w:r>
              <w:rPr>
                <w:rFonts w:ascii="EK03Plain-L01" w:hAnsi="EK03Plain-L01" w:cs="EK03Plain-L01"/>
              </w:rPr>
              <w:t>Domaine A.-F GROS</w:t>
            </w:r>
          </w:p>
        </w:tc>
      </w:tr>
      <w:tr w:rsidR="003523A5" w:rsidRPr="00CC3A16" w:rsidTr="004A362E">
        <w:tc>
          <w:tcPr>
            <w:tcW w:w="4673" w:type="dxa"/>
          </w:tcPr>
          <w:p w:rsidR="002E0450" w:rsidRPr="004F2544" w:rsidRDefault="002E0450">
            <w:pPr>
              <w:rPr>
                <w:rFonts w:ascii="EK03Plain-L01" w:hAnsi="EK03Plain-L01" w:cs="EK03Plain-L01"/>
              </w:rPr>
            </w:pPr>
          </w:p>
          <w:p w:rsidR="003523A5" w:rsidRPr="004F2544" w:rsidRDefault="003523A5">
            <w:pPr>
              <w:rPr>
                <w:rFonts w:ascii="EK03Plain-L01" w:hAnsi="EK03Plain-L01" w:cs="EK03Plain-L01"/>
              </w:rPr>
            </w:pPr>
            <w:r w:rsidRPr="004F2544">
              <w:rPr>
                <w:rFonts w:ascii="EK03Plain-L01" w:hAnsi="EK03Plain-L01" w:cs="EK03Plain-L01"/>
              </w:rPr>
              <w:t>Location of production</w:t>
            </w:r>
          </w:p>
          <w:p w:rsidR="003523A5" w:rsidRPr="004F2544" w:rsidRDefault="003523A5">
            <w:pPr>
              <w:rPr>
                <w:rFonts w:ascii="EK03Plain-L01" w:hAnsi="EK03Plain-L01" w:cs="EK03Plain-L01"/>
              </w:rPr>
            </w:pPr>
            <w:r w:rsidRPr="004F2544">
              <w:rPr>
                <w:rFonts w:ascii="EK03Plain-L01" w:hAnsi="EK03Plain-L01" w:cs="EK03Plain-L01"/>
              </w:rPr>
              <w:t>(Address)</w:t>
            </w:r>
          </w:p>
          <w:p w:rsidR="003523A5" w:rsidRPr="004F2544" w:rsidRDefault="003523A5">
            <w:pPr>
              <w:rPr>
                <w:rFonts w:ascii="EK03Plain-L01" w:hAnsi="EK03Plain-L01" w:cs="EK03Plain-L01"/>
              </w:rPr>
            </w:pPr>
          </w:p>
        </w:tc>
        <w:tc>
          <w:tcPr>
            <w:tcW w:w="4343" w:type="dxa"/>
          </w:tcPr>
          <w:p w:rsidR="003523A5" w:rsidRPr="00CC3A16" w:rsidRDefault="00CC3A16">
            <w:pPr>
              <w:rPr>
                <w:rFonts w:ascii="EK03Plain-L01" w:hAnsi="EK03Plain-L01" w:cs="EK03Plain-L01"/>
                <w:lang w:val="fr-FR"/>
              </w:rPr>
            </w:pPr>
            <w:r w:rsidRPr="00CC3A16">
              <w:rPr>
                <w:rFonts w:ascii="EK03Plain-L01" w:hAnsi="EK03Plain-L01" w:cs="EK03Plain-L01"/>
                <w:lang w:val="fr-FR"/>
              </w:rPr>
              <w:t>Domaine AF GROS</w:t>
            </w:r>
          </w:p>
          <w:p w:rsidR="00CC3A16" w:rsidRPr="00CC3A16" w:rsidRDefault="00CC3A16">
            <w:pPr>
              <w:rPr>
                <w:rFonts w:ascii="EK03Plain-L01" w:hAnsi="EK03Plain-L01" w:cs="EK03Plain-L01"/>
                <w:lang w:val="fr-FR"/>
              </w:rPr>
            </w:pPr>
            <w:r w:rsidRPr="00CC3A16">
              <w:rPr>
                <w:rFonts w:ascii="EK03Plain-L01" w:hAnsi="EK03Plain-L01" w:cs="EK03Plain-L01"/>
                <w:lang w:val="fr-FR"/>
              </w:rPr>
              <w:t xml:space="preserve">16 Rue pierre </w:t>
            </w:r>
            <w:proofErr w:type="spellStart"/>
            <w:r w:rsidRPr="00CC3A16">
              <w:rPr>
                <w:rFonts w:ascii="EK03Plain-L01" w:hAnsi="EK03Plain-L01" w:cs="EK03Plain-L01"/>
                <w:lang w:val="fr-FR"/>
              </w:rPr>
              <w:t>Joigneaux</w:t>
            </w:r>
            <w:proofErr w:type="spellEnd"/>
          </w:p>
          <w:p w:rsidR="00CC3A16" w:rsidRPr="00CC3A16" w:rsidRDefault="00CC3A16" w:rsidP="00CC3A16">
            <w:pPr>
              <w:rPr>
                <w:rFonts w:ascii="EK03Plain-L01" w:hAnsi="EK03Plain-L01" w:cs="EK03Plain-L01"/>
                <w:lang w:val="fr-FR"/>
              </w:rPr>
            </w:pPr>
            <w:r>
              <w:rPr>
                <w:rFonts w:ascii="EK03Plain-L01" w:hAnsi="EK03Plain-L01" w:cs="EK03Plain-L01"/>
                <w:lang w:val="fr-FR"/>
              </w:rPr>
              <w:t>21200 Beaune</w:t>
            </w:r>
          </w:p>
        </w:tc>
      </w:tr>
      <w:tr w:rsidR="003523A5" w:rsidRPr="004F2544" w:rsidTr="004A362E">
        <w:tc>
          <w:tcPr>
            <w:tcW w:w="4673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  <w:r w:rsidRPr="004F2544">
              <w:rPr>
                <w:rFonts w:ascii="EK03Plain-L01" w:hAnsi="EK03Plain-L01" w:cs="EK03Plain-L01"/>
              </w:rPr>
              <w:t>Country of origin</w:t>
            </w:r>
          </w:p>
          <w:p w:rsidR="004F2544" w:rsidRPr="004F2544" w:rsidRDefault="004F2544">
            <w:pPr>
              <w:rPr>
                <w:rFonts w:ascii="EK03Plain-L01" w:hAnsi="EK03Plain-L01" w:cs="EK03Plain-L01"/>
              </w:rPr>
            </w:pPr>
          </w:p>
        </w:tc>
        <w:tc>
          <w:tcPr>
            <w:tcW w:w="4343" w:type="dxa"/>
          </w:tcPr>
          <w:p w:rsidR="003523A5" w:rsidRPr="004F2544" w:rsidRDefault="00CC3A16">
            <w:pPr>
              <w:rPr>
                <w:rFonts w:ascii="EK03Plain-L01" w:hAnsi="EK03Plain-L01" w:cs="EK03Plain-L01"/>
              </w:rPr>
            </w:pPr>
            <w:r>
              <w:rPr>
                <w:rFonts w:ascii="EK03Plain-L01" w:hAnsi="EK03Plain-L01" w:cs="EK03Plain-L01"/>
              </w:rPr>
              <w:t>France</w:t>
            </w:r>
          </w:p>
        </w:tc>
      </w:tr>
      <w:tr w:rsidR="003523A5" w:rsidRPr="004F2544" w:rsidTr="004A362E">
        <w:tc>
          <w:tcPr>
            <w:tcW w:w="4673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  <w:r w:rsidRPr="004F2544">
              <w:rPr>
                <w:rFonts w:ascii="EK03Plain-L01" w:hAnsi="EK03Plain-L01" w:cs="EK03Plain-L01"/>
              </w:rPr>
              <w:t>11-digit FDA registration number</w:t>
            </w:r>
          </w:p>
          <w:p w:rsidR="004F2544" w:rsidRPr="004F2544" w:rsidRDefault="004F2544">
            <w:pPr>
              <w:rPr>
                <w:rFonts w:ascii="EK03Plain-L01" w:hAnsi="EK03Plain-L01" w:cs="EK03Plain-L01"/>
              </w:rPr>
            </w:pPr>
          </w:p>
        </w:tc>
        <w:tc>
          <w:tcPr>
            <w:tcW w:w="4343" w:type="dxa"/>
          </w:tcPr>
          <w:p w:rsidR="003523A5" w:rsidRPr="004F2544" w:rsidRDefault="00CC3A16">
            <w:pPr>
              <w:rPr>
                <w:rFonts w:ascii="EK03Plain-L01" w:hAnsi="EK03Plain-L01" w:cs="EK03Plain-L01"/>
              </w:rPr>
            </w:pPr>
            <w:r>
              <w:rPr>
                <w:rFonts w:ascii="EK03Plain-L01" w:hAnsi="EK03Plain-L01" w:cs="EK03Plain-L01"/>
              </w:rPr>
              <w:t>17285188820</w:t>
            </w:r>
          </w:p>
        </w:tc>
      </w:tr>
      <w:tr w:rsidR="003523A5" w:rsidRPr="004F2544" w:rsidTr="004A362E">
        <w:tc>
          <w:tcPr>
            <w:tcW w:w="4673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  <w:r w:rsidRPr="004F2544">
              <w:rPr>
                <w:rFonts w:ascii="EK03Plain-L01" w:hAnsi="EK03Plain-L01" w:cs="EK03Plain-L01"/>
              </w:rPr>
              <w:t>Current FDA expires on</w:t>
            </w:r>
          </w:p>
          <w:p w:rsidR="004F2544" w:rsidRPr="004F2544" w:rsidRDefault="004F2544">
            <w:pPr>
              <w:rPr>
                <w:rFonts w:ascii="EK03Plain-L01" w:hAnsi="EK03Plain-L01" w:cs="EK03Plain-L01"/>
              </w:rPr>
            </w:pPr>
          </w:p>
        </w:tc>
        <w:tc>
          <w:tcPr>
            <w:tcW w:w="4343" w:type="dxa"/>
          </w:tcPr>
          <w:p w:rsidR="003523A5" w:rsidRPr="004F2544" w:rsidRDefault="00CC3A16">
            <w:pPr>
              <w:rPr>
                <w:rFonts w:ascii="EK03Plain-L01" w:hAnsi="EK03Plain-L01" w:cs="EK03Plain-L01"/>
              </w:rPr>
            </w:pPr>
            <w:r>
              <w:rPr>
                <w:rFonts w:ascii="EK03Plain-L01" w:hAnsi="EK03Plain-L01" w:cs="EK03Plain-L01"/>
              </w:rPr>
              <w:t>2016-12-31</w:t>
            </w:r>
          </w:p>
        </w:tc>
      </w:tr>
      <w:tr w:rsidR="003523A5" w:rsidRPr="004F2544" w:rsidTr="004A362E">
        <w:tc>
          <w:tcPr>
            <w:tcW w:w="4673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  <w:r w:rsidRPr="004F2544">
              <w:rPr>
                <w:rFonts w:ascii="EK03Plain-L01" w:hAnsi="EK03Plain-L01" w:cs="EK03Plain-L01"/>
              </w:rPr>
              <w:t>FDA product code</w:t>
            </w:r>
          </w:p>
          <w:p w:rsidR="004F2544" w:rsidRPr="004F2544" w:rsidRDefault="004F2544">
            <w:pPr>
              <w:rPr>
                <w:rFonts w:ascii="EK03Plain-L01" w:hAnsi="EK03Plain-L01" w:cs="EK03Plain-L01"/>
              </w:rPr>
            </w:pPr>
          </w:p>
        </w:tc>
        <w:tc>
          <w:tcPr>
            <w:tcW w:w="4343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</w:p>
        </w:tc>
      </w:tr>
      <w:tr w:rsidR="003523A5" w:rsidRPr="00CC3A16" w:rsidTr="004A362E">
        <w:tc>
          <w:tcPr>
            <w:tcW w:w="4673" w:type="dxa"/>
          </w:tcPr>
          <w:p w:rsidR="002E0450" w:rsidRPr="004F2544" w:rsidRDefault="002E0450">
            <w:pPr>
              <w:rPr>
                <w:rFonts w:ascii="EK03Plain-L01" w:hAnsi="EK03Plain-L01" w:cs="EK03Plain-L01"/>
              </w:rPr>
            </w:pPr>
          </w:p>
          <w:p w:rsidR="003523A5" w:rsidRPr="004F2544" w:rsidRDefault="003523A5">
            <w:pPr>
              <w:rPr>
                <w:rFonts w:ascii="EK03Plain-L01" w:hAnsi="EK03Plain-L01" w:cs="EK03Plain-L01"/>
              </w:rPr>
            </w:pPr>
            <w:r w:rsidRPr="004F2544">
              <w:rPr>
                <w:rFonts w:ascii="EK03Plain-L01" w:hAnsi="EK03Plain-L01" w:cs="EK03Plain-L01"/>
              </w:rPr>
              <w:t>Address registered with FDA</w:t>
            </w:r>
          </w:p>
        </w:tc>
        <w:tc>
          <w:tcPr>
            <w:tcW w:w="4343" w:type="dxa"/>
          </w:tcPr>
          <w:p w:rsidR="003523A5" w:rsidRPr="00CC3A16" w:rsidRDefault="003523A5">
            <w:pPr>
              <w:rPr>
                <w:rFonts w:ascii="EK03Plain-L01" w:hAnsi="EK03Plain-L01" w:cs="EK03Plain-L01"/>
                <w:lang w:val="fr-FR"/>
              </w:rPr>
            </w:pPr>
          </w:p>
          <w:p w:rsidR="003523A5" w:rsidRPr="00CC3A16" w:rsidRDefault="00CC3A16">
            <w:pPr>
              <w:rPr>
                <w:rFonts w:ascii="EK03Plain-L01" w:hAnsi="EK03Plain-L01" w:cs="EK03Plain-L01"/>
                <w:lang w:val="fr-FR"/>
              </w:rPr>
            </w:pPr>
            <w:r w:rsidRPr="00CC3A16">
              <w:rPr>
                <w:rFonts w:ascii="EK03Plain-L01" w:hAnsi="EK03Plain-L01" w:cs="EK03Plain-L01"/>
                <w:lang w:val="fr-FR"/>
              </w:rPr>
              <w:t>Domaine AF GROS</w:t>
            </w:r>
          </w:p>
          <w:p w:rsidR="003523A5" w:rsidRPr="00CC3A16" w:rsidRDefault="00CC3A16">
            <w:pPr>
              <w:rPr>
                <w:rFonts w:ascii="EK03Plain-L01" w:hAnsi="EK03Plain-L01" w:cs="EK03Plain-L01"/>
                <w:lang w:val="fr-FR"/>
              </w:rPr>
            </w:pPr>
            <w:r w:rsidRPr="00CC3A16">
              <w:rPr>
                <w:rFonts w:ascii="EK03Plain-L01" w:hAnsi="EK03Plain-L01" w:cs="EK03Plain-L01"/>
                <w:lang w:val="fr-FR"/>
              </w:rPr>
              <w:t>5 Grande Rue</w:t>
            </w:r>
          </w:p>
          <w:p w:rsidR="003523A5" w:rsidRPr="00CC3A16" w:rsidRDefault="00CC3A16">
            <w:pPr>
              <w:rPr>
                <w:rFonts w:ascii="EK03Plain-L01" w:hAnsi="EK03Plain-L01" w:cs="EK03Plain-L01"/>
                <w:lang w:val="fr-FR"/>
              </w:rPr>
            </w:pPr>
            <w:r w:rsidRPr="00CC3A16">
              <w:rPr>
                <w:rFonts w:ascii="EK03Plain-L01" w:hAnsi="EK03Plain-L01" w:cs="EK03Plain-L01"/>
                <w:lang w:val="fr-FR"/>
              </w:rPr>
              <w:t>21630 Pommard</w:t>
            </w:r>
          </w:p>
          <w:p w:rsidR="003523A5" w:rsidRPr="00CC3A16" w:rsidRDefault="00CC3A16">
            <w:pPr>
              <w:rPr>
                <w:rFonts w:ascii="EK03Plain-L01" w:hAnsi="EK03Plain-L01" w:cs="EK03Plain-L01"/>
                <w:lang w:val="fr-FR"/>
              </w:rPr>
            </w:pPr>
            <w:r>
              <w:rPr>
                <w:rFonts w:ascii="EK03Plain-L01" w:hAnsi="EK03Plain-L01" w:cs="EK03Plain-L01"/>
                <w:lang w:val="fr-FR"/>
              </w:rPr>
              <w:t>France</w:t>
            </w:r>
          </w:p>
        </w:tc>
      </w:tr>
      <w:tr w:rsidR="003523A5" w:rsidRPr="004F2544" w:rsidTr="004A362E">
        <w:tc>
          <w:tcPr>
            <w:tcW w:w="4673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  <w:r w:rsidRPr="004F2544">
              <w:rPr>
                <w:rFonts w:ascii="EK03Plain-L01" w:hAnsi="EK03Plain-L01" w:cs="EK03Plain-L01"/>
              </w:rPr>
              <w:t>Ingredients of the product (type of grapes etc.)</w:t>
            </w:r>
          </w:p>
          <w:p w:rsidR="004F2544" w:rsidRPr="004F2544" w:rsidRDefault="004F2544">
            <w:pPr>
              <w:rPr>
                <w:rFonts w:ascii="EK03Plain-L01" w:hAnsi="EK03Plain-L01" w:cs="EK03Plain-L01"/>
              </w:rPr>
            </w:pPr>
          </w:p>
        </w:tc>
        <w:tc>
          <w:tcPr>
            <w:tcW w:w="4343" w:type="dxa"/>
          </w:tcPr>
          <w:p w:rsidR="003523A5" w:rsidRPr="004F2544" w:rsidRDefault="00CC3A16">
            <w:pPr>
              <w:rPr>
                <w:rFonts w:ascii="EK03Plain-L01" w:hAnsi="EK03Plain-L01" w:cs="EK03Plain-L01"/>
              </w:rPr>
            </w:pPr>
            <w:r>
              <w:rPr>
                <w:rFonts w:ascii="EK03Plain-L01" w:hAnsi="EK03Plain-L01" w:cs="EK03Plain-L01"/>
              </w:rPr>
              <w:t>Grapes of Pinot noir</w:t>
            </w:r>
          </w:p>
        </w:tc>
      </w:tr>
      <w:tr w:rsidR="003523A5" w:rsidRPr="004F2544" w:rsidTr="004A362E">
        <w:tc>
          <w:tcPr>
            <w:tcW w:w="4673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  <w:r w:rsidRPr="004F2544">
              <w:rPr>
                <w:rFonts w:ascii="EK03Plain-L01" w:hAnsi="EK03Plain-L01" w:cs="EK03Plain-L01"/>
              </w:rPr>
              <w:t>Brand name</w:t>
            </w:r>
          </w:p>
          <w:p w:rsidR="004F2544" w:rsidRPr="004F2544" w:rsidRDefault="004F2544">
            <w:pPr>
              <w:rPr>
                <w:rFonts w:ascii="EK03Plain-L01" w:hAnsi="EK03Plain-L01" w:cs="EK03Plain-L01"/>
              </w:rPr>
            </w:pPr>
          </w:p>
        </w:tc>
        <w:tc>
          <w:tcPr>
            <w:tcW w:w="4343" w:type="dxa"/>
          </w:tcPr>
          <w:p w:rsidR="003523A5" w:rsidRPr="004F2544" w:rsidRDefault="00CC3A16">
            <w:pPr>
              <w:rPr>
                <w:rFonts w:ascii="EK03Plain-L01" w:hAnsi="EK03Plain-L01" w:cs="EK03Plain-L01"/>
              </w:rPr>
            </w:pPr>
            <w:r>
              <w:rPr>
                <w:rFonts w:ascii="EK03Plain-L01" w:hAnsi="EK03Plain-L01" w:cs="EK03Plain-L01"/>
              </w:rPr>
              <w:t>Domaine A.-F GROS</w:t>
            </w:r>
          </w:p>
        </w:tc>
      </w:tr>
      <w:tr w:rsidR="003523A5" w:rsidRPr="004F2544" w:rsidTr="004A362E">
        <w:tc>
          <w:tcPr>
            <w:tcW w:w="4673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  <w:r w:rsidRPr="004F2544">
              <w:rPr>
                <w:rFonts w:ascii="EK03Plain-L01" w:hAnsi="EK03Plain-L01" w:cs="EK03Plain-L01"/>
              </w:rPr>
              <w:t>Alcohol %</w:t>
            </w:r>
          </w:p>
          <w:p w:rsidR="004F2544" w:rsidRPr="004F2544" w:rsidRDefault="004F2544">
            <w:pPr>
              <w:rPr>
                <w:rFonts w:ascii="EK03Plain-L01" w:hAnsi="EK03Plain-L01" w:cs="EK03Plain-L01"/>
              </w:rPr>
            </w:pPr>
          </w:p>
        </w:tc>
        <w:tc>
          <w:tcPr>
            <w:tcW w:w="4343" w:type="dxa"/>
          </w:tcPr>
          <w:p w:rsidR="003523A5" w:rsidRPr="004F2544" w:rsidRDefault="00CC3A16">
            <w:pPr>
              <w:rPr>
                <w:rFonts w:ascii="EK03Plain-L01" w:hAnsi="EK03Plain-L01" w:cs="EK03Plain-L01"/>
              </w:rPr>
            </w:pPr>
            <w:r>
              <w:rPr>
                <w:rFonts w:ascii="EK03Plain-L01" w:hAnsi="EK03Plain-L01" w:cs="EK03Plain-L01"/>
              </w:rPr>
              <w:t>13%</w:t>
            </w:r>
          </w:p>
        </w:tc>
      </w:tr>
    </w:tbl>
    <w:p w:rsidR="003523A5" w:rsidRPr="004F2544" w:rsidRDefault="003523A5">
      <w:pPr>
        <w:rPr>
          <w:rFonts w:ascii="EK03Plain-L01" w:hAnsi="EK03Plain-L01" w:cs="EK03Plain-L01"/>
          <w:color w:val="0070C0"/>
        </w:rPr>
      </w:pPr>
    </w:p>
    <w:sectPr w:rsidR="003523A5" w:rsidRPr="004F2544" w:rsidSect="002E0450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K03Plain-L01">
    <w:altName w:val="Courier New"/>
    <w:charset w:val="00"/>
    <w:family w:val="auto"/>
    <w:pitch w:val="variable"/>
    <w:sig w:usb0="00000000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3A5"/>
    <w:rsid w:val="001F0236"/>
    <w:rsid w:val="002E0450"/>
    <w:rsid w:val="003523A5"/>
    <w:rsid w:val="004A362E"/>
    <w:rsid w:val="004F2544"/>
    <w:rsid w:val="007321BD"/>
    <w:rsid w:val="00CC3A16"/>
    <w:rsid w:val="00DA04FE"/>
    <w:rsid w:val="00D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013BE-28E1-4F52-84F8-716EC326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3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52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A3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36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Emirates Group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Shyam Tissera</dc:creator>
  <cp:lastModifiedBy>utilisateur afgros</cp:lastModifiedBy>
  <cp:revision>3</cp:revision>
  <cp:lastPrinted>2016-06-22T08:46:00Z</cp:lastPrinted>
  <dcterms:created xsi:type="dcterms:W3CDTF">2016-06-17T13:36:00Z</dcterms:created>
  <dcterms:modified xsi:type="dcterms:W3CDTF">2016-06-22T08:47:00Z</dcterms:modified>
</cp:coreProperties>
</file>