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69D65" w14:textId="12645A1F" w:rsidR="0010346B" w:rsidRDefault="00B9747A"/>
    <w:p w14:paraId="71BAEE9F" w14:textId="09C61313" w:rsidR="00B9747A" w:rsidRDefault="00B9747A"/>
    <w:p w14:paraId="0ED6642C" w14:textId="77777777" w:rsidR="00B9747A" w:rsidRDefault="00B9747A"/>
    <w:p w14:paraId="4B825B61" w14:textId="62F880B0" w:rsidR="00B9747A" w:rsidRDefault="00B9747A"/>
    <w:p w14:paraId="726DC1B7" w14:textId="77AD8B41" w:rsidR="00B9747A" w:rsidRDefault="00B9747A"/>
    <w:p w14:paraId="57C42D87" w14:textId="1C138A0F" w:rsidR="00B9747A" w:rsidRDefault="00B9747A"/>
    <w:p w14:paraId="34A41826" w14:textId="554D2B71" w:rsidR="00B9747A" w:rsidRDefault="00B9747A">
      <w:r>
        <w:t xml:space="preserve">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certify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have </w:t>
      </w:r>
      <w:proofErr w:type="spellStart"/>
      <w:r>
        <w:t>invited</w:t>
      </w:r>
      <w:proofErr w:type="spellEnd"/>
      <w:r>
        <w:t xml:space="preserve"> James </w:t>
      </w:r>
      <w:proofErr w:type="spellStart"/>
      <w:r>
        <w:t>Snoxell</w:t>
      </w:r>
      <w:proofErr w:type="spellEnd"/>
      <w:r>
        <w:t xml:space="preserve">, Fine </w:t>
      </w:r>
      <w:proofErr w:type="spellStart"/>
      <w:r>
        <w:t>Wine</w:t>
      </w:r>
      <w:proofErr w:type="spellEnd"/>
      <w:r>
        <w:t xml:space="preserve"> </w:t>
      </w:r>
      <w:proofErr w:type="spellStart"/>
      <w:r>
        <w:t>buyer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Bancroft Fine </w:t>
      </w:r>
      <w:proofErr w:type="spellStart"/>
      <w:r>
        <w:t>Wines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, for a business meeting at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winery</w:t>
      </w:r>
      <w:proofErr w:type="spellEnd"/>
      <w:r>
        <w:t xml:space="preserve"> in Beaune (21200) on </w:t>
      </w:r>
      <w:proofErr w:type="spellStart"/>
      <w:r>
        <w:t>Wednesday</w:t>
      </w:r>
      <w:proofErr w:type="spellEnd"/>
      <w:r>
        <w:t xml:space="preserve"> 4th of </w:t>
      </w:r>
      <w:proofErr w:type="spellStart"/>
      <w:r>
        <w:t>November</w:t>
      </w:r>
      <w:proofErr w:type="spellEnd"/>
      <w:r>
        <w:t xml:space="preserve"> 2020 to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in </w:t>
      </w:r>
      <w:proofErr w:type="spellStart"/>
      <w:r>
        <w:t>person</w:t>
      </w:r>
      <w:proofErr w:type="spellEnd"/>
      <w:r>
        <w:t xml:space="preserve">. </w:t>
      </w:r>
    </w:p>
    <w:p w14:paraId="6641FC42" w14:textId="07E5901F" w:rsidR="00B9747A" w:rsidRDefault="00B9747A">
      <w:r>
        <w:t>Best Regards</w:t>
      </w:r>
    </w:p>
    <w:p w14:paraId="0CD6BD1F" w14:textId="25220928" w:rsidR="00B9747A" w:rsidRDefault="00B9747A"/>
    <w:p w14:paraId="25C61488" w14:textId="77777777" w:rsidR="00B9747A" w:rsidRDefault="00B9747A"/>
    <w:p w14:paraId="729DADE3" w14:textId="77777777" w:rsidR="00B9747A" w:rsidRDefault="00B9747A"/>
    <w:p w14:paraId="786F3A46" w14:textId="449622AE" w:rsidR="00B9747A" w:rsidRDefault="00B9747A" w:rsidP="00B9747A">
      <w:pPr>
        <w:jc w:val="center"/>
      </w:pPr>
      <w:r>
        <w:t>Caroline PARENT</w:t>
      </w:r>
    </w:p>
    <w:p w14:paraId="4EBD47A6" w14:textId="092EFF2B" w:rsidR="00B9747A" w:rsidRDefault="00B9747A" w:rsidP="00B9747A">
      <w:pPr>
        <w:jc w:val="center"/>
      </w:pPr>
      <w:r>
        <w:t>General Manager</w:t>
      </w:r>
    </w:p>
    <w:p w14:paraId="2F78543C" w14:textId="3B0E6672" w:rsidR="00B9747A" w:rsidRDefault="00B9747A" w:rsidP="00B9747A">
      <w:pPr>
        <w:jc w:val="center"/>
      </w:pPr>
      <w:r>
        <w:t>Domaine AF GROS</w:t>
      </w:r>
    </w:p>
    <w:p w14:paraId="327CF05E" w14:textId="7E1E0E87" w:rsidR="00B9747A" w:rsidRDefault="00B9747A" w:rsidP="00B9747A">
      <w:pPr>
        <w:jc w:val="center"/>
      </w:pPr>
    </w:p>
    <w:p w14:paraId="62203CB7" w14:textId="77777777" w:rsidR="00B9747A" w:rsidRDefault="00B9747A" w:rsidP="00B9747A">
      <w:pPr>
        <w:jc w:val="center"/>
      </w:pPr>
    </w:p>
    <w:p w14:paraId="6F2ABCEF" w14:textId="4B789FE8" w:rsidR="00B9747A" w:rsidRDefault="00B9747A" w:rsidP="00B9747A">
      <w:r>
        <w:t xml:space="preserve">Je soussigné par la présente certifie avoir invité Monsieur James </w:t>
      </w:r>
      <w:proofErr w:type="spellStart"/>
      <w:r>
        <w:t>Snoxell</w:t>
      </w:r>
      <w:proofErr w:type="spellEnd"/>
      <w:r>
        <w:t xml:space="preserve">, directeur des achats de la société Bancroft </w:t>
      </w:r>
      <w:proofErr w:type="gramStart"/>
      <w:r>
        <w:t>a</w:t>
      </w:r>
      <w:proofErr w:type="gramEnd"/>
      <w:r>
        <w:t xml:space="preserve"> venir pour un rendez vous professionnel le mercredi 4 Novembre 2020 à notre cuverie à Beaune (21200) afin d’évaluer nos produits en personne. </w:t>
      </w:r>
    </w:p>
    <w:p w14:paraId="74399762" w14:textId="6D9B580D" w:rsidR="00B9747A" w:rsidRDefault="00B9747A" w:rsidP="00B9747A">
      <w:r>
        <w:t>Bien cordialement</w:t>
      </w:r>
    </w:p>
    <w:p w14:paraId="7B8DE394" w14:textId="0D60A486" w:rsidR="00B9747A" w:rsidRDefault="00B9747A" w:rsidP="00B9747A"/>
    <w:p w14:paraId="4F94509E" w14:textId="77777777" w:rsidR="00B9747A" w:rsidRDefault="00B9747A" w:rsidP="00B9747A"/>
    <w:p w14:paraId="04BB0430" w14:textId="5A64EB2D" w:rsidR="00B9747A" w:rsidRDefault="00B9747A" w:rsidP="00B9747A">
      <w:pPr>
        <w:jc w:val="center"/>
      </w:pPr>
      <w:r>
        <w:t>Caroline PARENT</w:t>
      </w:r>
    </w:p>
    <w:p w14:paraId="6C9F0772" w14:textId="55BB7B4A" w:rsidR="00B9747A" w:rsidRDefault="00B9747A" w:rsidP="00B9747A">
      <w:pPr>
        <w:jc w:val="center"/>
      </w:pPr>
      <w:r>
        <w:t>Directrice générale</w:t>
      </w:r>
    </w:p>
    <w:p w14:paraId="14759D41" w14:textId="1629B764" w:rsidR="00B9747A" w:rsidRDefault="00B9747A" w:rsidP="00B9747A">
      <w:pPr>
        <w:jc w:val="center"/>
      </w:pPr>
      <w:r>
        <w:t>Domaine AF GROS</w:t>
      </w:r>
    </w:p>
    <w:sectPr w:rsidR="00B97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9747A"/>
    <w:rsid w:val="007155B9"/>
    <w:rsid w:val="00B9747A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1F09"/>
  <w15:chartTrackingRefBased/>
  <w15:docId w15:val="{71B5AC24-F24F-45F6-8DA5-8C18B017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cp:lastPrinted>2020-10-30T13:16:00Z</cp:lastPrinted>
  <dcterms:created xsi:type="dcterms:W3CDTF">2020-10-30T13:10:00Z</dcterms:created>
  <dcterms:modified xsi:type="dcterms:W3CDTF">2020-10-30T13:18:00Z</dcterms:modified>
</cp:coreProperties>
</file>