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C76F3" w14:textId="2B36A6A8" w:rsidR="0010346B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MATHIAS</w:t>
      </w:r>
    </w:p>
    <w:p w14:paraId="6AA44F66" w14:textId="3C86EA20" w:rsidR="00361F3C" w:rsidRPr="008649A5" w:rsidRDefault="00361F3C" w:rsidP="008649A5">
      <w:pPr>
        <w:jc w:val="center"/>
        <w:rPr>
          <w:sz w:val="36"/>
          <w:szCs w:val="36"/>
        </w:rPr>
      </w:pPr>
    </w:p>
    <w:p w14:paraId="1ED0A0F3" w14:textId="44BB3D27" w:rsidR="00361F3C" w:rsidRPr="008649A5" w:rsidRDefault="00361F3C" w:rsidP="008649A5">
      <w:pPr>
        <w:jc w:val="center"/>
        <w:rPr>
          <w:sz w:val="36"/>
          <w:szCs w:val="36"/>
        </w:rPr>
      </w:pPr>
    </w:p>
    <w:p w14:paraId="5E25E7D1" w14:textId="1696F8A8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PREPARER ET RAMENER AU BUREAU 1 BOUTEILLE 750 ML DE CHAQUE VIN SUIVANT</w:t>
      </w:r>
    </w:p>
    <w:p w14:paraId="38CE0CAA" w14:textId="5C8B45B0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POUR BANCROFT</w:t>
      </w:r>
    </w:p>
    <w:p w14:paraId="65FD5890" w14:textId="433B6E2B" w:rsidR="00361F3C" w:rsidRPr="008649A5" w:rsidRDefault="00361F3C" w:rsidP="008649A5">
      <w:pPr>
        <w:jc w:val="center"/>
        <w:rPr>
          <w:sz w:val="36"/>
          <w:szCs w:val="36"/>
        </w:rPr>
      </w:pPr>
    </w:p>
    <w:p w14:paraId="59FE4A00" w14:textId="0B69CECD" w:rsidR="00361F3C" w:rsidRPr="008649A5" w:rsidRDefault="00361F3C" w:rsidP="008649A5">
      <w:pPr>
        <w:jc w:val="center"/>
        <w:rPr>
          <w:sz w:val="36"/>
          <w:szCs w:val="36"/>
        </w:rPr>
      </w:pPr>
    </w:p>
    <w:p w14:paraId="752F380E" w14:textId="7A0885B5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MOULIN A VENT 2019</w:t>
      </w:r>
    </w:p>
    <w:p w14:paraId="0642A8C0" w14:textId="6B9FE4E6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GEVREY 2019</w:t>
      </w:r>
    </w:p>
    <w:p w14:paraId="701D4935" w14:textId="6D9188AE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MOREY ST DENIS 2019</w:t>
      </w:r>
    </w:p>
    <w:p w14:paraId="03357D5E" w14:textId="00AB7B43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SAVIGNY 2019</w:t>
      </w:r>
    </w:p>
    <w:p w14:paraId="4DA475E2" w14:textId="5F5FEA06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CHAMBOLLE</w:t>
      </w:r>
      <w:r w:rsidR="008649A5">
        <w:rPr>
          <w:sz w:val="36"/>
          <w:szCs w:val="36"/>
        </w:rPr>
        <w:t xml:space="preserve"> 2019</w:t>
      </w:r>
    </w:p>
    <w:p w14:paraId="67EDE4AF" w14:textId="2118B40A" w:rsidR="00361F3C" w:rsidRPr="008649A5" w:rsidRDefault="00361F3C" w:rsidP="008649A5">
      <w:pPr>
        <w:jc w:val="center"/>
        <w:rPr>
          <w:sz w:val="36"/>
          <w:szCs w:val="36"/>
        </w:rPr>
      </w:pPr>
      <w:r w:rsidRPr="008649A5">
        <w:rPr>
          <w:sz w:val="36"/>
          <w:szCs w:val="36"/>
        </w:rPr>
        <w:t>POMMARD ARVELETS</w:t>
      </w:r>
      <w:r w:rsidR="008649A5">
        <w:rPr>
          <w:sz w:val="36"/>
          <w:szCs w:val="36"/>
        </w:rPr>
        <w:t xml:space="preserve"> 2019</w:t>
      </w:r>
    </w:p>
    <w:p w14:paraId="0FFB6CD1" w14:textId="04AB882E" w:rsidR="00361F3C" w:rsidRPr="008649A5" w:rsidRDefault="00361F3C" w:rsidP="008649A5">
      <w:pPr>
        <w:jc w:val="center"/>
        <w:rPr>
          <w:sz w:val="36"/>
          <w:szCs w:val="36"/>
        </w:rPr>
      </w:pPr>
      <w:proofErr w:type="spellStart"/>
      <w:r w:rsidRPr="008649A5">
        <w:rPr>
          <w:sz w:val="36"/>
          <w:szCs w:val="36"/>
        </w:rPr>
        <w:t>Morey</w:t>
      </w:r>
      <w:proofErr w:type="spellEnd"/>
      <w:r w:rsidRPr="008649A5">
        <w:rPr>
          <w:sz w:val="36"/>
          <w:szCs w:val="36"/>
        </w:rPr>
        <w:t xml:space="preserve"> 1</w:t>
      </w:r>
      <w:r w:rsidRPr="008649A5">
        <w:rPr>
          <w:sz w:val="36"/>
          <w:szCs w:val="36"/>
          <w:vertAlign w:val="superscript"/>
        </w:rPr>
        <w:t>er</w:t>
      </w:r>
      <w:r w:rsidRPr="008649A5">
        <w:rPr>
          <w:sz w:val="36"/>
          <w:szCs w:val="36"/>
        </w:rPr>
        <w:t xml:space="preserve"> cru les Monts luisants</w:t>
      </w:r>
      <w:r w:rsidR="008649A5">
        <w:rPr>
          <w:sz w:val="36"/>
          <w:szCs w:val="36"/>
        </w:rPr>
        <w:t xml:space="preserve"> 2019</w:t>
      </w:r>
    </w:p>
    <w:p w14:paraId="51F8335C" w14:textId="77777777" w:rsidR="00361F3C" w:rsidRPr="008649A5" w:rsidRDefault="00361F3C" w:rsidP="008649A5">
      <w:pPr>
        <w:jc w:val="center"/>
        <w:rPr>
          <w:sz w:val="36"/>
          <w:szCs w:val="36"/>
        </w:rPr>
      </w:pPr>
    </w:p>
    <w:p w14:paraId="52FFE988" w14:textId="3EAEECAF" w:rsidR="00361F3C" w:rsidRPr="008649A5" w:rsidRDefault="00361F3C" w:rsidP="008649A5">
      <w:pPr>
        <w:jc w:val="center"/>
        <w:rPr>
          <w:sz w:val="36"/>
          <w:szCs w:val="36"/>
        </w:rPr>
      </w:pPr>
    </w:p>
    <w:p w14:paraId="57BACD17" w14:textId="77777777" w:rsidR="00361F3C" w:rsidRDefault="00361F3C"/>
    <w:sectPr w:rsidR="0036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1F3C"/>
    <w:rsid w:val="00361F3C"/>
    <w:rsid w:val="007155B9"/>
    <w:rsid w:val="008649A5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6B4B"/>
  <w15:chartTrackingRefBased/>
  <w15:docId w15:val="{3B02AD92-2E1D-4764-BD26-22CE17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cp:lastPrinted>2020-12-10T13:27:00Z</cp:lastPrinted>
  <dcterms:created xsi:type="dcterms:W3CDTF">2020-12-10T13:17:00Z</dcterms:created>
  <dcterms:modified xsi:type="dcterms:W3CDTF">2020-12-10T13:27:00Z</dcterms:modified>
</cp:coreProperties>
</file>